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7ABC" w14:textId="58F24AE2" w:rsidR="004D18D6" w:rsidRDefault="00D9375F" w:rsidP="000F6618">
      <w:pPr>
        <w:rPr>
          <w:b/>
          <w:bCs/>
          <w:sz w:val="36"/>
          <w:szCs w:val="36"/>
        </w:rPr>
      </w:pPr>
      <w:r w:rsidRPr="00D9375F">
        <w:rPr>
          <w:b/>
          <w:bCs/>
          <w:sz w:val="36"/>
          <w:szCs w:val="36"/>
        </w:rPr>
        <w:t xml:space="preserve">Stop losing leads to </w:t>
      </w:r>
      <w:r w:rsidR="003C2EB8">
        <w:rPr>
          <w:b/>
          <w:bCs/>
          <w:sz w:val="36"/>
          <w:szCs w:val="36"/>
        </w:rPr>
        <w:t>delayed</w:t>
      </w:r>
      <w:r w:rsidRPr="00D9375F">
        <w:rPr>
          <w:b/>
          <w:bCs/>
          <w:sz w:val="36"/>
          <w:szCs w:val="36"/>
        </w:rPr>
        <w:t xml:space="preserve"> replies</w:t>
      </w:r>
      <w:r w:rsidR="00FD5FCC">
        <w:rPr>
          <w:b/>
          <w:bCs/>
          <w:sz w:val="36"/>
          <w:szCs w:val="36"/>
        </w:rPr>
        <w:t>!</w:t>
      </w:r>
    </w:p>
    <w:p w14:paraId="460742CF" w14:textId="14823869" w:rsidR="0064462E" w:rsidRPr="00AB58F4" w:rsidRDefault="0064462E" w:rsidP="000F6618">
      <w:pPr>
        <w:rPr>
          <w:b/>
          <w:bCs/>
          <w:sz w:val="36"/>
          <w:szCs w:val="36"/>
        </w:rPr>
      </w:pPr>
      <w:r w:rsidRPr="00256F6A">
        <w:rPr>
          <w:b/>
          <w:bCs/>
          <w:sz w:val="28"/>
          <w:szCs w:val="28"/>
        </w:rPr>
        <w:t>Your inbox shouldn’t depend on who is free to reply</w:t>
      </w:r>
      <w:r w:rsidR="00FE234D">
        <w:rPr>
          <w:b/>
          <w:bCs/>
          <w:sz w:val="36"/>
          <w:szCs w:val="36"/>
        </w:rPr>
        <w:t>.</w:t>
      </w:r>
      <w:r w:rsidR="00AB58F4" w:rsidRPr="00AB58F4">
        <w:rPr>
          <w:b/>
          <w:bCs/>
          <w:sz w:val="36"/>
          <w:szCs w:val="36"/>
        </w:rPr>
        <w:t xml:space="preserve"> </w:t>
      </w:r>
    </w:p>
    <w:p w14:paraId="26ADDA39" w14:textId="77777777" w:rsidR="00FD5FCC" w:rsidRDefault="0064462E" w:rsidP="000F6618">
      <w:pPr>
        <w:rPr>
          <w:b/>
          <w:bCs/>
          <w:sz w:val="32"/>
          <w:szCs w:val="32"/>
        </w:rPr>
      </w:pPr>
      <w:r w:rsidRPr="00AB58F4">
        <w:rPr>
          <w:b/>
          <w:bCs/>
          <w:sz w:val="32"/>
          <w:szCs w:val="32"/>
        </w:rPr>
        <w:t xml:space="preserve">Auto reply to emails using an AI email assistant </w:t>
      </w:r>
    </w:p>
    <w:p w14:paraId="1F068ABC" w14:textId="1790BCF6" w:rsidR="0064462E" w:rsidRPr="00FD5FCC" w:rsidRDefault="0064462E" w:rsidP="000F6618">
      <w:pPr>
        <w:rPr>
          <w:b/>
          <w:bCs/>
          <w:sz w:val="24"/>
          <w:szCs w:val="24"/>
        </w:rPr>
      </w:pPr>
      <w:r w:rsidRPr="00FD5FCC">
        <w:rPr>
          <w:b/>
          <w:bCs/>
          <w:sz w:val="24"/>
          <w:szCs w:val="24"/>
        </w:rPr>
        <w:t>with company context, human review, and faster conversions.</w:t>
      </w:r>
    </w:p>
    <w:p w14:paraId="5CA442AD" w14:textId="77777777" w:rsidR="0064462E" w:rsidRDefault="0064462E" w:rsidP="000F6618"/>
    <w:p w14:paraId="0A4F5F63" w14:textId="28F05E4E" w:rsidR="008940F1" w:rsidRDefault="008940F1" w:rsidP="00AB58F4">
      <w:pPr>
        <w:rPr>
          <w:b/>
          <w:bCs/>
        </w:rPr>
      </w:pPr>
      <w:r>
        <w:rPr>
          <w:b/>
          <w:bCs/>
        </w:rPr>
        <w:t xml:space="preserve">Book a Demo </w:t>
      </w:r>
      <w:r w:rsidR="00D408C1">
        <w:rPr>
          <w:b/>
          <w:bCs/>
        </w:rPr>
        <w:t xml:space="preserve">  See A</w:t>
      </w:r>
      <w:r w:rsidR="00E1415C">
        <w:rPr>
          <w:b/>
          <w:bCs/>
        </w:rPr>
        <w:t>I</w:t>
      </w:r>
      <w:r w:rsidR="00D408C1">
        <w:rPr>
          <w:b/>
          <w:bCs/>
        </w:rPr>
        <w:t xml:space="preserve"> workflow</w:t>
      </w:r>
    </w:p>
    <w:p w14:paraId="1ABE55AF" w14:textId="77777777" w:rsidR="008940F1" w:rsidRDefault="008940F1" w:rsidP="00AB58F4">
      <w:pPr>
        <w:rPr>
          <w:b/>
          <w:bCs/>
        </w:rPr>
      </w:pPr>
    </w:p>
    <w:p w14:paraId="45860AF5" w14:textId="220AFDFB" w:rsidR="00AB58F4" w:rsidRPr="00AB58F4" w:rsidRDefault="00AB58F4" w:rsidP="00AB58F4">
      <w:r w:rsidRPr="00AB58F4">
        <w:rPr>
          <w:b/>
          <w:bCs/>
        </w:rPr>
        <w:t>Every delayed email is a missed opportunity.</w:t>
      </w:r>
    </w:p>
    <w:p w14:paraId="6418C294" w14:textId="77777777" w:rsidR="00EC2650" w:rsidRPr="00EC2650" w:rsidRDefault="00EC2650" w:rsidP="00EC2650">
      <w:r w:rsidRPr="00EC2650">
        <w:t>Our AI email assistant automatically reads the full thread, understands real intent, and drafts or sends replies like a trained team member — helping you automate email replies, respond faster, and stay in control at every step.</w:t>
      </w:r>
    </w:p>
    <w:p w14:paraId="24ED9157" w14:textId="77777777" w:rsidR="00EC2650" w:rsidRPr="00EC2650" w:rsidRDefault="00EC2650" w:rsidP="00EC2650">
      <w:r w:rsidRPr="00EC2650">
        <w:t>Works across Gmail, Outlook, and shared inboxes — making it a powerful AI email automation tool and lightweight alternative to traditional email automation software.</w:t>
      </w:r>
    </w:p>
    <w:p w14:paraId="48ED8DD2" w14:textId="39B47F39" w:rsidR="00EC2650" w:rsidRPr="00EC2650" w:rsidRDefault="00EC2650" w:rsidP="00EC2650">
      <w:r w:rsidRPr="00EC2650">
        <w:t>Used for AI email reply drafting, automatic responses to inbound enquiries, and managing shared inbox workflows across sale</w:t>
      </w:r>
      <w:r w:rsidR="00812131">
        <w:t>s team</w:t>
      </w:r>
      <w:r w:rsidRPr="00EC2650">
        <w:t>.</w:t>
      </w:r>
    </w:p>
    <w:p w14:paraId="2F85863E" w14:textId="77777777" w:rsidR="00AB58F4" w:rsidRDefault="00AB58F4" w:rsidP="000F6618"/>
    <w:p w14:paraId="576A7157" w14:textId="77777777" w:rsidR="008940F1" w:rsidRDefault="008940F1" w:rsidP="008940F1">
      <w:r>
        <w:t xml:space="preserve">Badges: </w:t>
      </w:r>
      <w:r w:rsidRPr="00AB58F4">
        <w:t>Faster responses. Better conversions. Full control.</w:t>
      </w:r>
    </w:p>
    <w:p w14:paraId="322B84AA" w14:textId="77777777" w:rsidR="00AB58F4" w:rsidRDefault="00AB58F4" w:rsidP="000F6618"/>
    <w:p w14:paraId="38C61A6B" w14:textId="77777777" w:rsidR="00E1415C" w:rsidRDefault="00E1415C" w:rsidP="000F6618"/>
    <w:p w14:paraId="787BA0F5" w14:textId="77777777" w:rsidR="00E1415C" w:rsidRDefault="00E1415C" w:rsidP="000F6618"/>
    <w:p w14:paraId="513FEA65" w14:textId="0B7416E4" w:rsidR="00E1415C" w:rsidRPr="000F6618" w:rsidRDefault="00E1415C" w:rsidP="00984FFD">
      <w:pPr>
        <w:ind w:left="360"/>
      </w:pPr>
      <w:r w:rsidRPr="000F6618">
        <w:t xml:space="preserve">AI email assistant </w:t>
      </w:r>
    </w:p>
    <w:p w14:paraId="1C0FFF22" w14:textId="08C91A56" w:rsidR="00E1415C" w:rsidRPr="000F6618" w:rsidRDefault="00E1415C" w:rsidP="00984FFD">
      <w:pPr>
        <w:ind w:left="360"/>
      </w:pPr>
      <w:r w:rsidRPr="000F6618">
        <w:t xml:space="preserve">auto reply email AI </w:t>
      </w:r>
    </w:p>
    <w:p w14:paraId="2CBB780C" w14:textId="4C355AA3" w:rsidR="00E1415C" w:rsidRPr="000F6618" w:rsidRDefault="00E1415C" w:rsidP="00984FFD">
      <w:pPr>
        <w:ind w:left="360"/>
      </w:pPr>
      <w:r w:rsidRPr="000F6618">
        <w:t xml:space="preserve">AI tool for Gmail replies </w:t>
      </w:r>
    </w:p>
    <w:p w14:paraId="2EF91CC8" w14:textId="032CF4A6" w:rsidR="00E1415C" w:rsidRPr="000F6618" w:rsidRDefault="00E1415C" w:rsidP="00984FFD">
      <w:pPr>
        <w:ind w:left="360"/>
      </w:pPr>
      <w:r w:rsidRPr="000F6618">
        <w:t xml:space="preserve">AI email automation </w:t>
      </w:r>
    </w:p>
    <w:p w14:paraId="25D1F5E1" w14:textId="22AF0BB4" w:rsidR="00E1415C" w:rsidRPr="000F6618" w:rsidRDefault="00E1415C" w:rsidP="00984FFD">
      <w:pPr>
        <w:ind w:left="360"/>
      </w:pPr>
      <w:r w:rsidRPr="000F6618">
        <w:t xml:space="preserve">Gmail AI assistant </w:t>
      </w:r>
    </w:p>
    <w:p w14:paraId="02D28EAF" w14:textId="6B3E6B50" w:rsidR="00E1415C" w:rsidRDefault="00E1415C" w:rsidP="00984FFD">
      <w:pPr>
        <w:ind w:left="360"/>
      </w:pPr>
      <w:r w:rsidRPr="000F6618">
        <w:t>write email using AI</w:t>
      </w:r>
    </w:p>
    <w:p w14:paraId="1D228B1F" w14:textId="77777777" w:rsidR="00E1415C" w:rsidRDefault="00E1415C" w:rsidP="000F6618"/>
    <w:sectPr w:rsidR="00E14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7401"/>
    <w:multiLevelType w:val="hybridMultilevel"/>
    <w:tmpl w:val="C8C60BC4"/>
    <w:lvl w:ilvl="0" w:tplc="D22A4C0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07C56"/>
    <w:multiLevelType w:val="hybridMultilevel"/>
    <w:tmpl w:val="897A8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027729">
    <w:abstractNumId w:val="1"/>
  </w:num>
  <w:num w:numId="2" w16cid:durableId="192237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35"/>
    <w:rsid w:val="000E6C09"/>
    <w:rsid w:val="000F6618"/>
    <w:rsid w:val="00136E6F"/>
    <w:rsid w:val="00236EB8"/>
    <w:rsid w:val="00256F6A"/>
    <w:rsid w:val="00326636"/>
    <w:rsid w:val="003C2EB8"/>
    <w:rsid w:val="004D18D6"/>
    <w:rsid w:val="0064462E"/>
    <w:rsid w:val="00812131"/>
    <w:rsid w:val="008940F1"/>
    <w:rsid w:val="00906235"/>
    <w:rsid w:val="009765D4"/>
    <w:rsid w:val="00984FFD"/>
    <w:rsid w:val="009D2BC8"/>
    <w:rsid w:val="00A72FAB"/>
    <w:rsid w:val="00AB58F4"/>
    <w:rsid w:val="00D408C1"/>
    <w:rsid w:val="00D9375F"/>
    <w:rsid w:val="00E1415C"/>
    <w:rsid w:val="00EC2650"/>
    <w:rsid w:val="00FD5FCC"/>
    <w:rsid w:val="00FE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5441"/>
  <w15:chartTrackingRefBased/>
  <w15:docId w15:val="{CE9EDBD5-70F4-4730-9611-E1F113DF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8F4"/>
  </w:style>
  <w:style w:type="paragraph" w:styleId="Heading1">
    <w:name w:val="heading 1"/>
    <w:basedOn w:val="Normal"/>
    <w:next w:val="Normal"/>
    <w:link w:val="Heading1Char"/>
    <w:uiPriority w:val="9"/>
    <w:qFormat/>
    <w:rsid w:val="0090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 gupta</dc:creator>
  <cp:keywords/>
  <dc:description/>
  <cp:lastModifiedBy>rupam gupta</cp:lastModifiedBy>
  <cp:revision>15</cp:revision>
  <dcterms:created xsi:type="dcterms:W3CDTF">2026-04-04T03:06:00Z</dcterms:created>
  <dcterms:modified xsi:type="dcterms:W3CDTF">2026-04-04T04:18:00Z</dcterms:modified>
</cp:coreProperties>
</file>