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D8CF" w14:textId="0E551358" w:rsidR="001149A6" w:rsidRPr="00B83481" w:rsidRDefault="0065291A" w:rsidP="00B83481">
      <w:pPr>
        <w:jc w:val="center"/>
        <w:rPr>
          <w:sz w:val="40"/>
          <w:szCs w:val="40"/>
        </w:rPr>
      </w:pPr>
      <w:r w:rsidRPr="00B83481">
        <w:rPr>
          <w:sz w:val="40"/>
          <w:szCs w:val="40"/>
        </w:rPr>
        <w:t xml:space="preserve">Gra terenowa – </w:t>
      </w:r>
      <w:r w:rsidR="0068574B" w:rsidRPr="00B83481">
        <w:rPr>
          <w:sz w:val="40"/>
          <w:szCs w:val="40"/>
        </w:rPr>
        <w:t>Złośliwe boty.</w:t>
      </w:r>
    </w:p>
    <w:p w14:paraId="049D128E" w14:textId="77777777" w:rsidR="0065291A" w:rsidRPr="00027EAA" w:rsidRDefault="0065291A">
      <w:pPr>
        <w:rPr>
          <w:sz w:val="24"/>
          <w:szCs w:val="24"/>
        </w:rPr>
      </w:pPr>
    </w:p>
    <w:p w14:paraId="2714E1AE" w14:textId="77777777" w:rsidR="00027EAA" w:rsidRPr="00027EAA" w:rsidRDefault="00027EAA" w:rsidP="00027EAA">
      <w:pPr>
        <w:pStyle w:val="Nagwek1"/>
        <w:rPr>
          <w:sz w:val="44"/>
          <w:szCs w:val="44"/>
        </w:rPr>
      </w:pPr>
      <w:r w:rsidRPr="00027EAA">
        <w:t>QUEST</w:t>
      </w:r>
      <w:r w:rsidRPr="00027EAA">
        <w:rPr>
          <w:sz w:val="44"/>
          <w:szCs w:val="44"/>
        </w:rPr>
        <w:t xml:space="preserve"> 1 - START – kod QR na tablicy w BAZIE. </w:t>
      </w:r>
    </w:p>
    <w:p w14:paraId="2A99CB8C" w14:textId="2141CF7A" w:rsidR="0065291A" w:rsidRPr="00027EAA" w:rsidRDefault="0065291A">
      <w:pPr>
        <w:rPr>
          <w:sz w:val="24"/>
          <w:szCs w:val="24"/>
        </w:rPr>
      </w:pPr>
      <w:r w:rsidRPr="00027EAA">
        <w:rPr>
          <w:sz w:val="24"/>
          <w:szCs w:val="24"/>
        </w:rPr>
        <w:t>Szkołę opanowały złośliwe boty, które namieszały, gdzie tylko się dało. Nic nie działa tak jak powinno, co ciekawe nawet papier w toalecie przestał się rozwijać, a jedzenie na stołówce to wydruki z plastyku. Jesteście naszą ostatnią szansą! Ratujcie szkołę!</w:t>
      </w:r>
      <w:r w:rsidR="005C2FD3" w:rsidRPr="00027EAA">
        <w:rPr>
          <w:sz w:val="24"/>
          <w:szCs w:val="24"/>
        </w:rPr>
        <w:t xml:space="preserve"> </w:t>
      </w:r>
    </w:p>
    <w:p w14:paraId="70988428" w14:textId="77777777" w:rsidR="0065291A" w:rsidRPr="00027EAA" w:rsidRDefault="0065291A">
      <w:pPr>
        <w:rPr>
          <w:sz w:val="24"/>
          <w:szCs w:val="24"/>
        </w:rPr>
      </w:pPr>
    </w:p>
    <w:p w14:paraId="503682D6" w14:textId="7E8AD767" w:rsidR="00773FC2" w:rsidRPr="00027EAA" w:rsidRDefault="005328AC" w:rsidP="00B83481">
      <w:pPr>
        <w:jc w:val="center"/>
        <w:rPr>
          <w:sz w:val="24"/>
          <w:szCs w:val="24"/>
        </w:rPr>
      </w:pPr>
      <w:r w:rsidRPr="00027EAA">
        <w:rPr>
          <w:noProof/>
          <w:sz w:val="24"/>
          <w:szCs w:val="24"/>
        </w:rPr>
        <w:drawing>
          <wp:inline distT="0" distB="0" distL="0" distR="0" wp14:anchorId="2F768A79" wp14:editId="00BC87DC">
            <wp:extent cx="1403350" cy="1403350"/>
            <wp:effectExtent l="0" t="0" r="0" b="0"/>
            <wp:docPr id="20468670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7090" name="Obraz 20468670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52DB" w14:textId="77777777" w:rsidR="00B83481" w:rsidRDefault="00B83481" w:rsidP="00B83481">
      <w:pPr>
        <w:jc w:val="center"/>
        <w:rPr>
          <w:sz w:val="24"/>
          <w:szCs w:val="24"/>
        </w:rPr>
      </w:pPr>
    </w:p>
    <w:p w14:paraId="0FC820F9" w14:textId="3A256D35" w:rsidR="0065291A" w:rsidRPr="00027EAA" w:rsidRDefault="00B83481" w:rsidP="00B83481">
      <w:pPr>
        <w:jc w:val="center"/>
        <w:rPr>
          <w:sz w:val="24"/>
          <w:szCs w:val="24"/>
        </w:rPr>
      </w:pPr>
      <w:r>
        <w:rPr>
          <w:sz w:val="24"/>
          <w:szCs w:val="24"/>
        </w:rPr>
        <w:t>Przeszukajcie zainfekowane miejsca i dezaktywujcie boty.</w:t>
      </w:r>
    </w:p>
    <w:p w14:paraId="4CBFC18E" w14:textId="4FCC7770" w:rsidR="005C2FD3" w:rsidRPr="00027EAA" w:rsidRDefault="005C2FD3">
      <w:pPr>
        <w:rPr>
          <w:sz w:val="24"/>
          <w:szCs w:val="24"/>
        </w:rPr>
      </w:pPr>
    </w:p>
    <w:p w14:paraId="1BC89E14" w14:textId="7BD52A92" w:rsidR="00244E29" w:rsidRPr="00027EAA" w:rsidRDefault="005C2FD3">
      <w:pPr>
        <w:rPr>
          <w:sz w:val="24"/>
          <w:szCs w:val="24"/>
        </w:rPr>
      </w:pPr>
      <w:r w:rsidRPr="00027EAA">
        <w:rPr>
          <w:sz w:val="24"/>
          <w:szCs w:val="24"/>
        </w:rPr>
        <w:t>Boty zastosowały mocne hasło bezpieczeństwa</w:t>
      </w:r>
      <w:r w:rsidR="00C00C21">
        <w:rPr>
          <w:sz w:val="24"/>
          <w:szCs w:val="24"/>
        </w:rPr>
        <w:t xml:space="preserve">. Jeśli go nie złamiesz zapomnij o możliwości namierzenia złośliwców. Na szczęście </w:t>
      </w:r>
      <w:r w:rsidR="001D7AF8">
        <w:rPr>
          <w:sz w:val="24"/>
          <w:szCs w:val="24"/>
        </w:rPr>
        <w:t>boty popełniły błąd –</w:t>
      </w:r>
      <w:r w:rsidR="00506FC2" w:rsidRPr="00027EAA">
        <w:rPr>
          <w:sz w:val="24"/>
          <w:szCs w:val="24"/>
        </w:rPr>
        <w:t xml:space="preserve"> zostawiły</w:t>
      </w:r>
      <w:r w:rsidR="001D7AF8">
        <w:rPr>
          <w:sz w:val="24"/>
          <w:szCs w:val="24"/>
        </w:rPr>
        <w:t xml:space="preserve"> wskazówki do złamania hasła.</w:t>
      </w:r>
      <w:r w:rsidR="00506FC2" w:rsidRPr="00027EAA">
        <w:rPr>
          <w:sz w:val="24"/>
          <w:szCs w:val="24"/>
        </w:rPr>
        <w:t xml:space="preserve"> Z</w:t>
      </w:r>
      <w:r w:rsidRPr="00027EAA">
        <w:rPr>
          <w:sz w:val="24"/>
          <w:szCs w:val="24"/>
        </w:rPr>
        <w:t>łam</w:t>
      </w:r>
      <w:r w:rsidR="00506FC2" w:rsidRPr="00027EAA">
        <w:rPr>
          <w:sz w:val="24"/>
          <w:szCs w:val="24"/>
        </w:rPr>
        <w:t xml:space="preserve"> hasło</w:t>
      </w:r>
      <w:r w:rsidRPr="00027EAA">
        <w:rPr>
          <w:sz w:val="24"/>
          <w:szCs w:val="24"/>
        </w:rPr>
        <w:t xml:space="preserve">, a znajdziesz furtkę do ich systemu. </w:t>
      </w:r>
    </w:p>
    <w:p w14:paraId="28DDDA8D" w14:textId="267A1C6E" w:rsidR="00506FC2" w:rsidRPr="00027EAA" w:rsidRDefault="00506FC2" w:rsidP="00506F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27EAA">
        <w:rPr>
          <w:sz w:val="24"/>
          <w:szCs w:val="24"/>
        </w:rPr>
        <w:t>Pierwsze litery wersów naprzemiennie wielka/mała litera</w:t>
      </w:r>
    </w:p>
    <w:p w14:paraId="6E5F18DF" w14:textId="7E3626F0" w:rsidR="00506FC2" w:rsidRPr="00027EAA" w:rsidRDefault="00506FC2" w:rsidP="00506F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27EAA">
        <w:rPr>
          <w:sz w:val="24"/>
          <w:szCs w:val="24"/>
        </w:rPr>
        <w:t>Między literami znak specjalny „apersand”</w:t>
      </w:r>
    </w:p>
    <w:p w14:paraId="2D1DB623" w14:textId="1EBC6507" w:rsidR="00773FC2" w:rsidRDefault="00506FC2" w:rsidP="00773F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27EAA">
        <w:rPr>
          <w:sz w:val="24"/>
          <w:szCs w:val="24"/>
        </w:rPr>
        <w:t xml:space="preserve">Na końcu liczba </w:t>
      </w:r>
      <w:r w:rsidR="008152EE" w:rsidRPr="00027EAA">
        <w:rPr>
          <w:sz w:val="24"/>
          <w:szCs w:val="24"/>
        </w:rPr>
        <w:t xml:space="preserve">wystąpień </w:t>
      </w:r>
      <w:r w:rsidR="00773FC2" w:rsidRPr="00027EAA">
        <w:rPr>
          <w:sz w:val="24"/>
          <w:szCs w:val="24"/>
        </w:rPr>
        <w:t>„</w:t>
      </w:r>
      <w:r w:rsidRPr="00027EAA">
        <w:rPr>
          <w:sz w:val="24"/>
          <w:szCs w:val="24"/>
        </w:rPr>
        <w:t>o</w:t>
      </w:r>
      <w:r w:rsidR="00773FC2" w:rsidRPr="00027EAA">
        <w:rPr>
          <w:sz w:val="24"/>
          <w:szCs w:val="24"/>
        </w:rPr>
        <w:t>”</w:t>
      </w:r>
    </w:p>
    <w:p w14:paraId="7453F48C" w14:textId="77777777" w:rsidR="005C7432" w:rsidRPr="00027EAA" w:rsidRDefault="005C7432" w:rsidP="005C7432">
      <w:pPr>
        <w:pStyle w:val="Akapitzlist"/>
        <w:rPr>
          <w:sz w:val="24"/>
          <w:szCs w:val="24"/>
        </w:rPr>
      </w:pPr>
    </w:p>
    <w:p w14:paraId="1FA9009B" w14:textId="543C501D" w:rsidR="00773FC2" w:rsidRPr="00027EAA" w:rsidRDefault="00506FC2">
      <w:pPr>
        <w:rPr>
          <w:b/>
          <w:bCs/>
          <w:i/>
          <w:iCs/>
          <w:sz w:val="24"/>
          <w:szCs w:val="24"/>
        </w:rPr>
      </w:pPr>
      <w:r w:rsidRPr="00027EAA">
        <w:rPr>
          <w:b/>
          <w:bCs/>
          <w:i/>
          <w:iCs/>
          <w:sz w:val="24"/>
          <w:szCs w:val="24"/>
        </w:rPr>
        <w:t>"Dzwonek gra,</w:t>
      </w:r>
      <w:r w:rsidRPr="00027EAA">
        <w:rPr>
          <w:b/>
          <w:bCs/>
          <w:i/>
          <w:iCs/>
          <w:sz w:val="24"/>
          <w:szCs w:val="24"/>
        </w:rPr>
        <w:br/>
        <w:t>biegnę szybko,</w:t>
      </w:r>
      <w:r w:rsidRPr="00027EAA">
        <w:rPr>
          <w:b/>
          <w:bCs/>
          <w:i/>
          <w:iCs/>
          <w:sz w:val="24"/>
          <w:szCs w:val="24"/>
        </w:rPr>
        <w:br/>
        <w:t>na korytarzu</w:t>
      </w:r>
      <w:r w:rsidRPr="00027EAA">
        <w:rPr>
          <w:b/>
          <w:bCs/>
          <w:i/>
          <w:iCs/>
          <w:sz w:val="24"/>
          <w:szCs w:val="24"/>
        </w:rPr>
        <w:br/>
        <w:t>tłok jak w sieci!"</w:t>
      </w:r>
    </w:p>
    <w:p w14:paraId="70C86372" w14:textId="60D561B9" w:rsidR="00506FC2" w:rsidRPr="00C00C21" w:rsidRDefault="00506FC2">
      <w:pPr>
        <w:rPr>
          <w:b/>
          <w:bCs/>
          <w:i/>
          <w:iCs/>
          <w:color w:val="FF0000"/>
          <w:sz w:val="24"/>
          <w:szCs w:val="24"/>
        </w:rPr>
      </w:pPr>
      <w:r w:rsidRPr="00C00C21">
        <w:rPr>
          <w:b/>
          <w:bCs/>
          <w:i/>
          <w:iCs/>
          <w:color w:val="FF0000"/>
          <w:sz w:val="24"/>
          <w:szCs w:val="24"/>
        </w:rPr>
        <w:t xml:space="preserve">Odp. </w:t>
      </w:r>
    </w:p>
    <w:p w14:paraId="6D797CDB" w14:textId="5EDCD36F" w:rsidR="00506FC2" w:rsidRPr="00C00C21" w:rsidRDefault="00506FC2">
      <w:pPr>
        <w:rPr>
          <w:b/>
          <w:bCs/>
          <w:i/>
          <w:iCs/>
          <w:sz w:val="24"/>
          <w:szCs w:val="24"/>
        </w:rPr>
      </w:pPr>
      <w:r w:rsidRPr="00D16FB0">
        <w:rPr>
          <w:sz w:val="24"/>
          <w:szCs w:val="24"/>
        </w:rPr>
        <w:t>D</w:t>
      </w:r>
      <w:r w:rsidR="00773FC2" w:rsidRPr="00D16FB0">
        <w:rPr>
          <w:sz w:val="24"/>
          <w:szCs w:val="24"/>
        </w:rPr>
        <w:t>&amp;</w:t>
      </w:r>
      <w:r w:rsidRPr="00D16FB0">
        <w:rPr>
          <w:sz w:val="24"/>
          <w:szCs w:val="24"/>
        </w:rPr>
        <w:t>b</w:t>
      </w:r>
      <w:r w:rsidR="00773FC2" w:rsidRPr="00D16FB0">
        <w:rPr>
          <w:sz w:val="24"/>
          <w:szCs w:val="24"/>
        </w:rPr>
        <w:t>&amp;</w:t>
      </w:r>
      <w:r w:rsidRPr="00D16FB0">
        <w:rPr>
          <w:sz w:val="24"/>
          <w:szCs w:val="24"/>
        </w:rPr>
        <w:t>N</w:t>
      </w:r>
      <w:r w:rsidR="00773FC2" w:rsidRPr="00D16FB0">
        <w:rPr>
          <w:sz w:val="24"/>
          <w:szCs w:val="24"/>
        </w:rPr>
        <w:t>&amp;t4</w:t>
      </w:r>
      <w:r w:rsidR="00C86FEE">
        <w:rPr>
          <w:b/>
          <w:bCs/>
          <w:i/>
          <w:iCs/>
          <w:sz w:val="24"/>
          <w:szCs w:val="24"/>
        </w:rPr>
        <w:t xml:space="preserve"> (zamienione na hasztag – przekierowane html + js</w:t>
      </w:r>
    </w:p>
    <w:p w14:paraId="3C2BACF7" w14:textId="7809C0D1" w:rsidR="00BD4198" w:rsidRPr="00F870EF" w:rsidRDefault="00BD4198">
      <w:pPr>
        <w:rPr>
          <w:b/>
          <w:bCs/>
          <w:i/>
          <w:iCs/>
          <w:color w:val="FF0000"/>
          <w:sz w:val="24"/>
          <w:szCs w:val="24"/>
        </w:rPr>
      </w:pPr>
      <w:r w:rsidRPr="00F870EF">
        <w:rPr>
          <w:b/>
          <w:bCs/>
          <w:i/>
          <w:iCs/>
          <w:color w:val="FF0000"/>
          <w:sz w:val="24"/>
          <w:szCs w:val="24"/>
        </w:rPr>
        <w:t>Przekierowanie</w:t>
      </w:r>
      <w:r w:rsidR="009A3D6C" w:rsidRPr="00F870EF">
        <w:rPr>
          <w:b/>
          <w:bCs/>
          <w:i/>
          <w:iCs/>
          <w:color w:val="FF0000"/>
          <w:sz w:val="24"/>
          <w:szCs w:val="24"/>
        </w:rPr>
        <w:t xml:space="preserve"> do strony</w:t>
      </w:r>
      <w:r w:rsidR="004C62D2">
        <w:rPr>
          <w:b/>
          <w:bCs/>
          <w:i/>
          <w:iCs/>
          <w:color w:val="FF0000"/>
          <w:sz w:val="24"/>
          <w:szCs w:val="24"/>
        </w:rPr>
        <w:t xml:space="preserve"> po wpisaniu kodu</w:t>
      </w:r>
      <w:r w:rsidRPr="00F870EF">
        <w:rPr>
          <w:b/>
          <w:bCs/>
          <w:i/>
          <w:iCs/>
          <w:color w:val="FF0000"/>
          <w:sz w:val="24"/>
          <w:szCs w:val="24"/>
        </w:rPr>
        <w:t xml:space="preserve">:  </w:t>
      </w:r>
    </w:p>
    <w:p w14:paraId="3283EA0A" w14:textId="77777777" w:rsidR="00BD4198" w:rsidRPr="00C00C21" w:rsidRDefault="00BD4198" w:rsidP="00BD4198">
      <w:pPr>
        <w:rPr>
          <w:b/>
          <w:bCs/>
          <w:i/>
          <w:iCs/>
          <w:sz w:val="24"/>
          <w:szCs w:val="24"/>
          <w:lang w:val="en-US"/>
        </w:rPr>
      </w:pPr>
      <w:r w:rsidRPr="00C00C21">
        <w:rPr>
          <w:b/>
          <w:bCs/>
          <w:i/>
          <w:iCs/>
          <w:sz w:val="24"/>
          <w:szCs w:val="24"/>
          <w:lang w:val="en-US"/>
        </w:rPr>
        <w:t>print(‘Hello World’)</w:t>
      </w:r>
    </w:p>
    <w:p w14:paraId="09B66272" w14:textId="74255659" w:rsidR="00BD4198" w:rsidRPr="00C7359C" w:rsidRDefault="00BD4198" w:rsidP="00BD4198">
      <w:pPr>
        <w:rPr>
          <w:b/>
          <w:bCs/>
          <w:i/>
          <w:iCs/>
          <w:sz w:val="24"/>
          <w:szCs w:val="24"/>
          <w:lang w:val="en-US"/>
        </w:rPr>
      </w:pPr>
      <w:r w:rsidRPr="00027EAA">
        <w:rPr>
          <w:b/>
          <w:bCs/>
          <w:i/>
          <w:iCs/>
          <w:sz w:val="24"/>
          <w:szCs w:val="24"/>
          <w:lang w:val="en-US"/>
        </w:rPr>
        <w:t>print(‘go to’ + ‘elevator</w:t>
      </w:r>
      <w:r w:rsidR="00F363F2" w:rsidRPr="00C7359C">
        <w:rPr>
          <w:b/>
          <w:bCs/>
          <w:i/>
          <w:iCs/>
          <w:sz w:val="24"/>
          <w:szCs w:val="24"/>
          <w:lang w:val="en-US"/>
        </w:rPr>
        <w:t>’</w:t>
      </w:r>
      <w:r w:rsidRPr="00027EAA">
        <w:rPr>
          <w:b/>
          <w:bCs/>
          <w:i/>
          <w:iCs/>
          <w:sz w:val="24"/>
          <w:szCs w:val="24"/>
          <w:lang w:val="en-US"/>
        </w:rPr>
        <w:t xml:space="preserve"> + ‘down’ )</w:t>
      </w:r>
    </w:p>
    <w:p w14:paraId="42D9A461" w14:textId="77777777" w:rsidR="00BD4198" w:rsidRPr="00027EAA" w:rsidRDefault="00BD4198">
      <w:pPr>
        <w:rPr>
          <w:b/>
          <w:bCs/>
          <w:i/>
          <w:iCs/>
          <w:sz w:val="24"/>
          <w:szCs w:val="24"/>
          <w:lang w:val="en-US"/>
        </w:rPr>
      </w:pPr>
    </w:p>
    <w:p w14:paraId="76ABE9F8" w14:textId="38984048" w:rsidR="00DF53B4" w:rsidRPr="00F870EF" w:rsidRDefault="00DF53B4" w:rsidP="00DF53B4">
      <w:pPr>
        <w:pStyle w:val="Nagwek1"/>
      </w:pPr>
      <w:r w:rsidRPr="00F870EF">
        <w:t xml:space="preserve">QUEST 2  - QR – WINDA </w:t>
      </w:r>
    </w:p>
    <w:p w14:paraId="4E5BFA56" w14:textId="77777777" w:rsidR="00F870EF" w:rsidRDefault="00F870EF">
      <w:pPr>
        <w:rPr>
          <w:i/>
          <w:iCs/>
          <w:sz w:val="24"/>
          <w:szCs w:val="24"/>
        </w:rPr>
      </w:pPr>
    </w:p>
    <w:p w14:paraId="6B93B63F" w14:textId="7098B004" w:rsidR="00437EF5" w:rsidRDefault="00F870E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Jeden z botów zainfekował windę, dobrze, że trafiliście na ten ślad. </w:t>
      </w:r>
      <w:r w:rsidR="00437EF5">
        <w:rPr>
          <w:i/>
          <w:iCs/>
          <w:sz w:val="24"/>
          <w:szCs w:val="24"/>
        </w:rPr>
        <w:t>Zepsuta winda to nic przyjemnego, zwłaszcza jak zgaśnie światło, a ona utknie między piętrami. Niestety łatwo nie pójdzie bot się zabezpieczył przed wymazaniem.</w:t>
      </w:r>
    </w:p>
    <w:p w14:paraId="613236BB" w14:textId="77777777" w:rsidR="00437EF5" w:rsidRDefault="00437EF5">
      <w:pPr>
        <w:rPr>
          <w:i/>
          <w:iCs/>
          <w:sz w:val="24"/>
          <w:szCs w:val="24"/>
        </w:rPr>
      </w:pPr>
    </w:p>
    <w:p w14:paraId="152652ED" w14:textId="2FB94250" w:rsidR="008735C8" w:rsidRPr="00027EAA" w:rsidRDefault="00370C4F">
      <w:pPr>
        <w:rPr>
          <w:sz w:val="24"/>
          <w:szCs w:val="24"/>
        </w:rPr>
      </w:pPr>
      <w:r w:rsidRPr="00027EAA">
        <w:rPr>
          <w:sz w:val="24"/>
          <w:szCs w:val="24"/>
        </w:rPr>
        <w:t>Winda zaczyna jechać w górę</w:t>
      </w:r>
      <w:r w:rsidR="005C7471" w:rsidRPr="00027EAA">
        <w:rPr>
          <w:sz w:val="24"/>
          <w:szCs w:val="24"/>
        </w:rPr>
        <w:t xml:space="preserve"> począwszy od parteru</w:t>
      </w:r>
      <w:r w:rsidRPr="00027EAA">
        <w:rPr>
          <w:sz w:val="24"/>
          <w:szCs w:val="24"/>
        </w:rPr>
        <w:t xml:space="preserve">, jednak zatrzymuje się tylko </w:t>
      </w:r>
      <w:r w:rsidR="00C23E11" w:rsidRPr="00027EAA">
        <w:rPr>
          <w:sz w:val="24"/>
          <w:szCs w:val="24"/>
        </w:rPr>
        <w:t>na co drugim</w:t>
      </w:r>
      <w:r w:rsidRPr="00027EAA">
        <w:rPr>
          <w:sz w:val="24"/>
          <w:szCs w:val="24"/>
        </w:rPr>
        <w:t xml:space="preserve"> piętr</w:t>
      </w:r>
      <w:r w:rsidR="00C23E11" w:rsidRPr="00027EAA">
        <w:rPr>
          <w:sz w:val="24"/>
          <w:szCs w:val="24"/>
        </w:rPr>
        <w:t>ze</w:t>
      </w:r>
      <w:r w:rsidR="00CA64FA" w:rsidRPr="00027EAA">
        <w:rPr>
          <w:sz w:val="24"/>
          <w:szCs w:val="24"/>
        </w:rPr>
        <w:t xml:space="preserve"> i może zabrać </w:t>
      </w:r>
      <w:r w:rsidR="009A201F" w:rsidRPr="00027EAA">
        <w:rPr>
          <w:sz w:val="24"/>
          <w:szCs w:val="24"/>
        </w:rPr>
        <w:t>tylko jednego,</w:t>
      </w:r>
      <w:r w:rsidR="00CA64FA" w:rsidRPr="00027EAA">
        <w:rPr>
          <w:sz w:val="24"/>
          <w:szCs w:val="24"/>
        </w:rPr>
        <w:t xml:space="preserve"> pierwszego w kolejce pasażera</w:t>
      </w:r>
      <w:r w:rsidRPr="00027EAA">
        <w:rPr>
          <w:sz w:val="24"/>
          <w:szCs w:val="24"/>
        </w:rPr>
        <w:t>, jeśli do windy wsiądzie Mario</w:t>
      </w:r>
      <w:r w:rsidR="00EB5886" w:rsidRPr="00027EAA">
        <w:rPr>
          <w:sz w:val="24"/>
          <w:szCs w:val="24"/>
        </w:rPr>
        <w:t xml:space="preserve"> winda nadal jedzie w górę</w:t>
      </w:r>
      <w:r w:rsidR="00C23E11" w:rsidRPr="00027EAA">
        <w:rPr>
          <w:sz w:val="24"/>
          <w:szCs w:val="24"/>
        </w:rPr>
        <w:t xml:space="preserve"> i porusza się w ten sam sposób</w:t>
      </w:r>
      <w:r w:rsidR="000202FF">
        <w:rPr>
          <w:sz w:val="24"/>
          <w:szCs w:val="24"/>
        </w:rPr>
        <w:t xml:space="preserve"> co wcześniej</w:t>
      </w:r>
      <w:r w:rsidR="00EB5886" w:rsidRPr="00027EAA">
        <w:rPr>
          <w:sz w:val="24"/>
          <w:szCs w:val="24"/>
        </w:rPr>
        <w:t xml:space="preserve">, ale jeśli wsiądzie Luigi winda zjeżdża w dół i zatrzymuje się </w:t>
      </w:r>
      <w:r w:rsidR="0004149A" w:rsidRPr="00027EAA">
        <w:rPr>
          <w:sz w:val="24"/>
          <w:szCs w:val="24"/>
        </w:rPr>
        <w:t xml:space="preserve">dopiero </w:t>
      </w:r>
      <w:r w:rsidR="00FE4480" w:rsidRPr="00027EAA">
        <w:rPr>
          <w:sz w:val="24"/>
          <w:szCs w:val="24"/>
        </w:rPr>
        <w:t>na piętrze na którym ktoś na nią czeka</w:t>
      </w:r>
      <w:r w:rsidR="00A42934" w:rsidRPr="00027EAA">
        <w:rPr>
          <w:sz w:val="24"/>
          <w:szCs w:val="24"/>
        </w:rPr>
        <w:t xml:space="preserve"> (w windzie może znajdować się więcej niż jedna osoba, ale wsiadać może tylko jedna na piętrze).</w:t>
      </w:r>
    </w:p>
    <w:p w14:paraId="7C3E3419" w14:textId="57B042E8" w:rsidR="0032792D" w:rsidRPr="00027EAA" w:rsidRDefault="0032792D">
      <w:pPr>
        <w:rPr>
          <w:sz w:val="24"/>
          <w:szCs w:val="24"/>
        </w:rPr>
      </w:pPr>
      <w:r w:rsidRPr="00027EAA">
        <w:rPr>
          <w:sz w:val="24"/>
          <w:szCs w:val="24"/>
        </w:rPr>
        <w:t xml:space="preserve">Kod do rozwiązania zadania to numery pięter, na których zatrzymuje się winda zanim zabierze wszystkich pasażerów. </w:t>
      </w:r>
    </w:p>
    <w:p w14:paraId="5948B9AF" w14:textId="45E066DC" w:rsidR="008735C8" w:rsidRPr="00027EAA" w:rsidRDefault="00DE2FD0">
      <w:pPr>
        <w:rPr>
          <w:sz w:val="24"/>
          <w:szCs w:val="24"/>
        </w:rPr>
      </w:pPr>
      <w:r w:rsidRPr="00027EAA">
        <w:rPr>
          <w:noProof/>
          <w:sz w:val="24"/>
          <w:szCs w:val="24"/>
        </w:rPr>
        <w:lastRenderedPageBreak/>
        <w:drawing>
          <wp:inline distT="0" distB="0" distL="0" distR="0" wp14:anchorId="4442955B" wp14:editId="1308BC5D">
            <wp:extent cx="1995007" cy="5111750"/>
            <wp:effectExtent l="0" t="0" r="5715" b="0"/>
            <wp:docPr id="17728630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20" cy="515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C838" w14:textId="5D8860EB" w:rsidR="00476589" w:rsidRPr="00027EAA" w:rsidRDefault="00476589">
      <w:pPr>
        <w:rPr>
          <w:sz w:val="24"/>
          <w:szCs w:val="24"/>
        </w:rPr>
      </w:pPr>
      <w:r w:rsidRPr="00027EAA">
        <w:rPr>
          <w:sz w:val="24"/>
          <w:szCs w:val="24"/>
        </w:rPr>
        <w:t>2421</w:t>
      </w:r>
      <w:r w:rsidR="003F5907" w:rsidRPr="00027EAA">
        <w:rPr>
          <w:sz w:val="24"/>
          <w:szCs w:val="24"/>
        </w:rPr>
        <w:t>54</w:t>
      </w:r>
    </w:p>
    <w:p w14:paraId="513368B1" w14:textId="3F56A4BB" w:rsidR="008735C8" w:rsidRPr="00027EAA" w:rsidRDefault="008735C8">
      <w:pPr>
        <w:rPr>
          <w:sz w:val="24"/>
          <w:szCs w:val="24"/>
        </w:rPr>
      </w:pPr>
      <w:r w:rsidRPr="00027EAA">
        <w:rPr>
          <w:sz w:val="24"/>
          <w:szCs w:val="24"/>
        </w:rPr>
        <w:t>Hasło: kod z zatrzymań windy.</w:t>
      </w:r>
    </w:p>
    <w:p w14:paraId="360F4ED4" w14:textId="77777777" w:rsidR="008735C8" w:rsidRPr="00027EAA" w:rsidRDefault="008735C8">
      <w:pPr>
        <w:rPr>
          <w:sz w:val="24"/>
          <w:szCs w:val="24"/>
        </w:rPr>
      </w:pPr>
    </w:p>
    <w:p w14:paraId="1632239D" w14:textId="71080AD5" w:rsidR="00F95D64" w:rsidRDefault="00F95D64" w:rsidP="00F95D64">
      <w:pPr>
        <w:pStyle w:val="Nagwek1"/>
      </w:pPr>
      <w:r>
        <w:t xml:space="preserve">QUEST </w:t>
      </w:r>
      <w:r w:rsidR="00C900CA">
        <w:t>4</w:t>
      </w:r>
      <w:r>
        <w:t xml:space="preserve"> – </w:t>
      </w:r>
      <w:r w:rsidR="00C900CA">
        <w:t>przekierowanie z windy</w:t>
      </w:r>
    </w:p>
    <w:p w14:paraId="3945CEF7" w14:textId="7325615F" w:rsidR="008735C8" w:rsidRDefault="008735C8">
      <w:pPr>
        <w:rPr>
          <w:sz w:val="24"/>
          <w:szCs w:val="24"/>
        </w:rPr>
      </w:pPr>
      <w:r w:rsidRPr="00027EAA">
        <w:rPr>
          <w:sz w:val="24"/>
          <w:szCs w:val="24"/>
        </w:rPr>
        <w:t xml:space="preserve">Wstukałeś kod i już wiesz, w jakich przedmiotach są glitche (usterki). Musisz je sfotografować i wrócić do centrum dowodzenia. </w:t>
      </w:r>
    </w:p>
    <w:p w14:paraId="002D5E81" w14:textId="77777777" w:rsidR="00FE45A4" w:rsidRDefault="00FE45A4">
      <w:pPr>
        <w:rPr>
          <w:sz w:val="24"/>
          <w:szCs w:val="24"/>
        </w:rPr>
      </w:pPr>
    </w:p>
    <w:p w14:paraId="783FB050" w14:textId="520A8AE7" w:rsidR="00FE45A4" w:rsidRPr="00027EAA" w:rsidRDefault="00FE45A4">
      <w:pPr>
        <w:rPr>
          <w:sz w:val="24"/>
          <w:szCs w:val="24"/>
        </w:rPr>
      </w:pPr>
      <w:r>
        <w:rPr>
          <w:sz w:val="24"/>
          <w:szCs w:val="24"/>
        </w:rPr>
        <w:t>Sfotografuj:</w:t>
      </w:r>
    </w:p>
    <w:p w14:paraId="5DC040AD" w14:textId="54747EB6" w:rsidR="008735C8" w:rsidRPr="00027EAA" w:rsidRDefault="008735C8">
      <w:pPr>
        <w:rPr>
          <w:sz w:val="24"/>
          <w:szCs w:val="24"/>
        </w:rPr>
      </w:pPr>
      <w:r w:rsidRPr="00027EAA">
        <w:rPr>
          <w:sz w:val="24"/>
          <w:szCs w:val="24"/>
        </w:rPr>
        <w:t xml:space="preserve">-Coś do zjedzenia, </w:t>
      </w:r>
    </w:p>
    <w:p w14:paraId="542B5BD3" w14:textId="3E5A3D98" w:rsidR="008735C8" w:rsidRPr="00027EAA" w:rsidRDefault="008735C8">
      <w:pPr>
        <w:rPr>
          <w:sz w:val="24"/>
          <w:szCs w:val="24"/>
        </w:rPr>
      </w:pPr>
      <w:r w:rsidRPr="00027EAA">
        <w:rPr>
          <w:sz w:val="24"/>
          <w:szCs w:val="24"/>
        </w:rPr>
        <w:t>-Coś na głowę,</w:t>
      </w:r>
    </w:p>
    <w:p w14:paraId="55738E05" w14:textId="18C5B647" w:rsidR="008735C8" w:rsidRPr="00027EAA" w:rsidRDefault="008735C8">
      <w:pPr>
        <w:rPr>
          <w:sz w:val="24"/>
          <w:szCs w:val="24"/>
        </w:rPr>
      </w:pPr>
      <w:r w:rsidRPr="00027EAA">
        <w:rPr>
          <w:sz w:val="24"/>
          <w:szCs w:val="24"/>
        </w:rPr>
        <w:t>-Coś do czytania</w:t>
      </w:r>
    </w:p>
    <w:p w14:paraId="1F071EE1" w14:textId="4DAA106A" w:rsidR="008735C8" w:rsidRPr="00027EAA" w:rsidRDefault="008735C8">
      <w:pPr>
        <w:rPr>
          <w:sz w:val="24"/>
          <w:szCs w:val="24"/>
        </w:rPr>
      </w:pPr>
      <w:r w:rsidRPr="00027EAA">
        <w:rPr>
          <w:sz w:val="24"/>
          <w:szCs w:val="24"/>
        </w:rPr>
        <w:t>-Coś niebieskiego</w:t>
      </w:r>
    </w:p>
    <w:p w14:paraId="5647F53A" w14:textId="77777777" w:rsidR="008735C8" w:rsidRPr="00027EAA" w:rsidRDefault="008735C8">
      <w:pPr>
        <w:rPr>
          <w:sz w:val="24"/>
          <w:szCs w:val="24"/>
        </w:rPr>
      </w:pPr>
    </w:p>
    <w:p w14:paraId="631EE902" w14:textId="5F21CA79" w:rsidR="00613EA7" w:rsidRDefault="000F1597" w:rsidP="00677AA8">
      <w:pPr>
        <w:pStyle w:val="Nagwek1"/>
      </w:pPr>
      <w:r>
        <w:t>QUEST 5 – QR – BAZA</w:t>
      </w:r>
    </w:p>
    <w:p w14:paraId="0B7019E8" w14:textId="77777777" w:rsidR="00BA2824" w:rsidRDefault="00BA2824" w:rsidP="00BA2824"/>
    <w:p w14:paraId="2A1D11E2" w14:textId="370F143A" w:rsidR="000D729F" w:rsidRDefault="000D729F" w:rsidP="00BA2824">
      <w:r>
        <w:t xml:space="preserve">Po </w:t>
      </w:r>
      <w:r w:rsidR="00DB0169">
        <w:t>weryfikacji zdjęć z usterkami, twój tele</w:t>
      </w:r>
      <w:r w:rsidR="00CE4AF8">
        <w:t xml:space="preserve">fon został zablokowany, to boty chcą utrudnić wykonanie dalszych misji. Pewnie jesteś już blisko ich pokonania. Rozwiąż zagadkę, a na jakiś czas będziesz miał z nimi spokój. </w:t>
      </w:r>
    </w:p>
    <w:p w14:paraId="636A87C4" w14:textId="77777777" w:rsidR="000D729F" w:rsidRDefault="000D729F" w:rsidP="00BA2824"/>
    <w:p w14:paraId="5F0AB000" w14:textId="77777777" w:rsidR="000D729F" w:rsidRDefault="000D729F" w:rsidP="00BA2824"/>
    <w:p w14:paraId="2F297DA1" w14:textId="77777777" w:rsidR="000D729F" w:rsidRDefault="000D729F" w:rsidP="00BA2824"/>
    <w:p w14:paraId="17C67072" w14:textId="77777777" w:rsidR="00BA2824" w:rsidRPr="00027EAA" w:rsidRDefault="00BA2824" w:rsidP="00BA2824">
      <w:pPr>
        <w:rPr>
          <w:sz w:val="24"/>
          <w:szCs w:val="24"/>
        </w:rPr>
      </w:pPr>
      <w:r w:rsidRPr="00027EAA">
        <w:rPr>
          <w:sz w:val="24"/>
          <w:szCs w:val="24"/>
        </w:rPr>
        <w:t xml:space="preserve">Zagadka. Przestaw jeden przewód tak, aby uzyskać jak największą liczbę – liczba jest rozwiązaniem zagadki. </w:t>
      </w:r>
    </w:p>
    <w:p w14:paraId="6B00C65B" w14:textId="77777777" w:rsidR="00BA2824" w:rsidRPr="00BA2824" w:rsidRDefault="00BA2824" w:rsidP="00BA2824"/>
    <w:p w14:paraId="11DB1AB4" w14:textId="77777777" w:rsidR="00BA2824" w:rsidRDefault="00BA2824">
      <w:pPr>
        <w:rPr>
          <w:sz w:val="24"/>
          <w:szCs w:val="24"/>
        </w:rPr>
      </w:pPr>
      <w:r w:rsidRPr="00027EAA">
        <w:rPr>
          <w:noProof/>
          <w:sz w:val="24"/>
          <w:szCs w:val="24"/>
        </w:rPr>
        <w:drawing>
          <wp:inline distT="0" distB="0" distL="0" distR="0" wp14:anchorId="73420962" wp14:editId="476EECA4">
            <wp:extent cx="2717800" cy="905633"/>
            <wp:effectExtent l="0" t="0" r="6350" b="8890"/>
            <wp:docPr id="15728296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29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146" cy="9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D81D" w14:textId="77777777" w:rsidR="00BA2824" w:rsidRDefault="00BA2824">
      <w:pPr>
        <w:rPr>
          <w:sz w:val="24"/>
          <w:szCs w:val="24"/>
        </w:rPr>
      </w:pPr>
    </w:p>
    <w:p w14:paraId="1F73A26B" w14:textId="1D9C33D9" w:rsidR="002236E3" w:rsidRPr="00D806B6" w:rsidRDefault="008735C8">
      <w:pPr>
        <w:rPr>
          <w:color w:val="FF0000"/>
          <w:sz w:val="24"/>
          <w:szCs w:val="24"/>
        </w:rPr>
      </w:pPr>
      <w:r w:rsidRPr="00D806B6">
        <w:rPr>
          <w:color w:val="FF0000"/>
          <w:sz w:val="24"/>
          <w:szCs w:val="24"/>
        </w:rPr>
        <w:t>Czujesz, że opór botów słabnie</w:t>
      </w:r>
      <w:r w:rsidR="00AB5437" w:rsidRPr="00D806B6">
        <w:rPr>
          <w:color w:val="FF0000"/>
          <w:sz w:val="24"/>
          <w:szCs w:val="24"/>
        </w:rPr>
        <w:t xml:space="preserve">, ale jeden z nich zaaplikował wirusa do urządzenia znajdującego się nieopodal sklepiku szkolnego. Znajdź go i </w:t>
      </w:r>
      <w:r w:rsidR="004759F0" w:rsidRPr="00D806B6">
        <w:rPr>
          <w:color w:val="FF0000"/>
          <w:sz w:val="24"/>
          <w:szCs w:val="24"/>
        </w:rPr>
        <w:t>wyeliminuj</w:t>
      </w:r>
      <w:r w:rsidR="00AB5437" w:rsidRPr="00D806B6">
        <w:rPr>
          <w:color w:val="FF0000"/>
          <w:sz w:val="24"/>
          <w:szCs w:val="24"/>
        </w:rPr>
        <w:t xml:space="preserve"> problem.</w:t>
      </w:r>
    </w:p>
    <w:p w14:paraId="1EC66725" w14:textId="77777777" w:rsidR="00677AA8" w:rsidRPr="00027EAA" w:rsidRDefault="00677AA8">
      <w:pPr>
        <w:rPr>
          <w:sz w:val="24"/>
          <w:szCs w:val="24"/>
        </w:rPr>
      </w:pPr>
    </w:p>
    <w:p w14:paraId="28365282" w14:textId="46E91D37" w:rsidR="00AB5437" w:rsidRPr="00027EAA" w:rsidRDefault="00AB5437">
      <w:pPr>
        <w:rPr>
          <w:sz w:val="24"/>
          <w:szCs w:val="24"/>
        </w:rPr>
      </w:pPr>
      <w:r w:rsidRPr="00027EAA">
        <w:rPr>
          <w:sz w:val="24"/>
          <w:szCs w:val="24"/>
        </w:rPr>
        <w:t>QR – TV</w:t>
      </w:r>
    </w:p>
    <w:p w14:paraId="78B3F790" w14:textId="77777777" w:rsidR="00190714" w:rsidRPr="00027EAA" w:rsidRDefault="00190714" w:rsidP="00190714">
      <w:pPr>
        <w:rPr>
          <w:sz w:val="24"/>
          <w:szCs w:val="24"/>
        </w:rPr>
      </w:pPr>
      <w:r w:rsidRPr="00027EAA">
        <w:rPr>
          <w:b/>
          <w:bCs/>
          <w:sz w:val="24"/>
          <w:szCs w:val="24"/>
        </w:rPr>
        <w:t xml:space="preserve">Złam szyfr: </w:t>
      </w:r>
    </w:p>
    <w:p w14:paraId="532251FD" w14:textId="77777777" w:rsidR="004A69FC" w:rsidRDefault="00190714" w:rsidP="00190714">
      <w:pPr>
        <w:rPr>
          <w:sz w:val="24"/>
          <w:szCs w:val="24"/>
        </w:rPr>
      </w:pPr>
      <w:r w:rsidRPr="00027EAA">
        <w:rPr>
          <w:sz w:val="24"/>
          <w:szCs w:val="24"/>
        </w:rPr>
        <w:t>Widzisz symbole RGB (red, green, blue) musisz dokonać transformacji Kobla, aby obliczyć ile pikseli iw jakich kolorach zostało zainfekowanych. Rozwiązanie równań pozwoli na wyeliminowanie problemu.</w:t>
      </w:r>
    </w:p>
    <w:p w14:paraId="2B2D53F0" w14:textId="21D7AE96" w:rsidR="00190714" w:rsidRPr="00027EAA" w:rsidRDefault="00C45787" w:rsidP="00190714">
      <w:pPr>
        <w:rPr>
          <w:sz w:val="24"/>
          <w:szCs w:val="24"/>
        </w:rPr>
      </w:pPr>
      <w:r w:rsidRPr="00C45787">
        <w:rPr>
          <w:sz w:val="24"/>
          <w:szCs w:val="24"/>
        </w:rPr>
        <w:drawing>
          <wp:inline distT="0" distB="0" distL="0" distR="0" wp14:anchorId="6A517486" wp14:editId="51F0362F">
            <wp:extent cx="3629532" cy="1695687"/>
            <wp:effectExtent l="0" t="0" r="9525" b="0"/>
            <wp:docPr id="1893506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06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714" w:rsidRPr="00027EAA">
        <w:rPr>
          <w:sz w:val="24"/>
          <w:szCs w:val="24"/>
        </w:rPr>
        <w:br/>
      </w:r>
      <w:r w:rsidR="00190714" w:rsidRPr="00027EAA">
        <w:rPr>
          <w:rFonts w:ascii="Segoe UI Emoji" w:hAnsi="Segoe UI Emoji" w:cs="Segoe UI Emoji"/>
          <w:sz w:val="24"/>
          <w:szCs w:val="24"/>
        </w:rPr>
        <w:t>🔵</w:t>
      </w:r>
      <w:r w:rsidR="00190714" w:rsidRPr="00027EAA">
        <w:rPr>
          <w:sz w:val="24"/>
          <w:szCs w:val="24"/>
        </w:rPr>
        <w:t xml:space="preserve"> + </w:t>
      </w:r>
      <w:r w:rsidR="00190714" w:rsidRPr="00027EAA">
        <w:rPr>
          <w:rFonts w:ascii="Segoe UI Emoji" w:hAnsi="Segoe UI Emoji" w:cs="Segoe UI Emoji"/>
          <w:sz w:val="24"/>
          <w:szCs w:val="24"/>
        </w:rPr>
        <w:t>🔵</w:t>
      </w:r>
      <w:r w:rsidR="00190714" w:rsidRPr="00027EAA">
        <w:rPr>
          <w:sz w:val="24"/>
          <w:szCs w:val="24"/>
        </w:rPr>
        <w:t xml:space="preserve"> = 8</w:t>
      </w:r>
      <w:r w:rsidR="00190714" w:rsidRPr="00027EAA">
        <w:rPr>
          <w:sz w:val="24"/>
          <w:szCs w:val="24"/>
        </w:rPr>
        <w:br/>
      </w:r>
      <w:r w:rsidR="00190714" w:rsidRPr="00027EAA">
        <w:rPr>
          <w:rFonts w:ascii="Segoe UI Emoji" w:hAnsi="Segoe UI Emoji" w:cs="Segoe UI Emoji"/>
          <w:sz w:val="24"/>
          <w:szCs w:val="24"/>
        </w:rPr>
        <w:lastRenderedPageBreak/>
        <w:t>🔵</w:t>
      </w:r>
      <w:r w:rsidR="00190714" w:rsidRPr="00027EAA">
        <w:rPr>
          <w:sz w:val="24"/>
          <w:szCs w:val="24"/>
        </w:rPr>
        <w:t xml:space="preserve"> × </w:t>
      </w:r>
      <w:r w:rsidR="00190714" w:rsidRPr="00027EAA">
        <w:rPr>
          <w:rFonts w:ascii="Segoe UI Emoji" w:hAnsi="Segoe UI Emoji" w:cs="Segoe UI Emoji"/>
          <w:sz w:val="24"/>
          <w:szCs w:val="24"/>
        </w:rPr>
        <w:t>🔴</w:t>
      </w:r>
      <w:r w:rsidR="00190714" w:rsidRPr="00027EAA">
        <w:rPr>
          <w:sz w:val="24"/>
          <w:szCs w:val="24"/>
        </w:rPr>
        <w:t xml:space="preserve"> = 12</w:t>
      </w:r>
      <w:r w:rsidR="00190714" w:rsidRPr="00027EAA">
        <w:rPr>
          <w:sz w:val="24"/>
          <w:szCs w:val="24"/>
        </w:rPr>
        <w:br/>
      </w:r>
      <w:r w:rsidR="00190714" w:rsidRPr="00027EAA">
        <w:rPr>
          <w:rFonts w:ascii="Segoe UI Emoji" w:hAnsi="Segoe UI Emoji" w:cs="Segoe UI Emoji"/>
          <w:sz w:val="24"/>
          <w:szCs w:val="24"/>
        </w:rPr>
        <w:t>🔴</w:t>
      </w:r>
      <w:r w:rsidR="00190714" w:rsidRPr="00027EAA">
        <w:rPr>
          <w:sz w:val="24"/>
          <w:szCs w:val="24"/>
        </w:rPr>
        <w:t xml:space="preserve"> − </w:t>
      </w:r>
      <w:r w:rsidR="00190714" w:rsidRPr="00027EAA">
        <w:rPr>
          <w:rFonts w:ascii="Segoe UI Emoji" w:hAnsi="Segoe UI Emoji" w:cs="Segoe UI Emoji"/>
          <w:sz w:val="24"/>
          <w:szCs w:val="24"/>
        </w:rPr>
        <w:t>🟢</w:t>
      </w:r>
      <w:r w:rsidR="00190714" w:rsidRPr="00027EAA">
        <w:rPr>
          <w:sz w:val="24"/>
          <w:szCs w:val="24"/>
        </w:rPr>
        <w:t xml:space="preserve"> = 2</w:t>
      </w:r>
    </w:p>
    <w:p w14:paraId="04F9E526" w14:textId="1512727E" w:rsidR="00190714" w:rsidRDefault="00190714" w:rsidP="00190714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27EAA">
        <w:rPr>
          <w:b/>
          <w:bCs/>
          <w:sz w:val="24"/>
          <w:szCs w:val="24"/>
        </w:rPr>
        <w:t>Pytanie:</w:t>
      </w:r>
      <w:r w:rsidRPr="00027EAA">
        <w:rPr>
          <w:sz w:val="24"/>
          <w:szCs w:val="24"/>
        </w:rPr>
        <w:t> Ile wynosi </w:t>
      </w:r>
      <w:r w:rsidR="00B33344" w:rsidRPr="00027EAA">
        <w:rPr>
          <w:rFonts w:ascii="Segoe UI Emoji" w:hAnsi="Segoe UI Emoji" w:cs="Segoe UI Emoji"/>
          <w:sz w:val="24"/>
          <w:szCs w:val="24"/>
        </w:rPr>
        <w:t>🔵</w:t>
      </w:r>
      <w:r w:rsidRPr="00027EAA">
        <w:rPr>
          <w:b/>
          <w:bCs/>
          <w:sz w:val="24"/>
          <w:szCs w:val="24"/>
        </w:rPr>
        <w:t xml:space="preserve"> + </w:t>
      </w:r>
      <w:r w:rsidR="00B33344" w:rsidRPr="00027EAA">
        <w:rPr>
          <w:rFonts w:ascii="Segoe UI Emoji" w:hAnsi="Segoe UI Emoji" w:cs="Segoe UI Emoji"/>
          <w:sz w:val="24"/>
          <w:szCs w:val="24"/>
        </w:rPr>
        <w:t>🔴</w:t>
      </w:r>
      <w:r w:rsidRPr="00027EAA">
        <w:rPr>
          <w:b/>
          <w:bCs/>
          <w:sz w:val="24"/>
          <w:szCs w:val="24"/>
        </w:rPr>
        <w:t xml:space="preserve"> +</w:t>
      </w:r>
      <w:r w:rsidR="00B33344" w:rsidRPr="00B33344">
        <w:rPr>
          <w:rFonts w:ascii="Segoe UI Emoji" w:hAnsi="Segoe UI Emoji" w:cs="Segoe UI Emoji"/>
          <w:sz w:val="24"/>
          <w:szCs w:val="24"/>
        </w:rPr>
        <w:t xml:space="preserve"> </w:t>
      </w:r>
      <w:r w:rsidR="00B33344" w:rsidRPr="00027EAA">
        <w:rPr>
          <w:rFonts w:ascii="Segoe UI Emoji" w:hAnsi="Segoe UI Emoji" w:cs="Segoe UI Emoji"/>
          <w:sz w:val="24"/>
          <w:szCs w:val="24"/>
        </w:rPr>
        <w:t>🟢</w:t>
      </w:r>
    </w:p>
    <w:p w14:paraId="62A1856E" w14:textId="77777777" w:rsidR="00613EA7" w:rsidRDefault="00613EA7" w:rsidP="00190714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E258D99" w14:textId="7131CE0F" w:rsidR="00613EA7" w:rsidRDefault="008C3923" w:rsidP="00190714">
      <w:pPr>
        <w:rPr>
          <w:sz w:val="24"/>
          <w:szCs w:val="24"/>
        </w:rPr>
      </w:pPr>
      <w:r>
        <w:rPr>
          <w:sz w:val="24"/>
          <w:szCs w:val="24"/>
        </w:rPr>
        <w:t>Odp. 12</w:t>
      </w:r>
    </w:p>
    <w:p w14:paraId="09BBFF1C" w14:textId="77777777" w:rsidR="008C3923" w:rsidRDefault="008C3923" w:rsidP="00190714">
      <w:pPr>
        <w:rPr>
          <w:sz w:val="24"/>
          <w:szCs w:val="24"/>
        </w:rPr>
      </w:pPr>
    </w:p>
    <w:p w14:paraId="71A22AF6" w14:textId="611FA568" w:rsidR="00574855" w:rsidRDefault="008C3923" w:rsidP="00190714">
      <w:pPr>
        <w:rPr>
          <w:sz w:val="24"/>
          <w:szCs w:val="24"/>
        </w:rPr>
      </w:pPr>
      <w:r>
        <w:rPr>
          <w:sz w:val="24"/>
          <w:szCs w:val="24"/>
        </w:rPr>
        <w:t xml:space="preserve">Jeszcze jedno urządzenie wolne od botów, </w:t>
      </w:r>
      <w:r w:rsidR="00574855">
        <w:rPr>
          <w:sz w:val="24"/>
          <w:szCs w:val="24"/>
        </w:rPr>
        <w:t>jednak namierzyłeś jeszcze jedną usterkę w innej części szkoły. Udaj się w to miejsce i wyeliminuj problem.</w:t>
      </w:r>
    </w:p>
    <w:p w14:paraId="6B7FF2A8" w14:textId="5A61D9A0" w:rsidR="00E5048B" w:rsidRDefault="00E5048B" w:rsidP="001907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72F74F" wp14:editId="268D046E">
            <wp:extent cx="2067110" cy="2012950"/>
            <wp:effectExtent l="0" t="0" r="0" b="0"/>
            <wp:docPr id="67674702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81" cy="201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4DE4" w14:textId="6E5171E0" w:rsidR="009E6D73" w:rsidRPr="00C00C21" w:rsidRDefault="009E6D73" w:rsidP="009E6D73">
      <w:pPr>
        <w:pStyle w:val="Nagwek1"/>
      </w:pPr>
      <w:r w:rsidRPr="00C00C21">
        <w:t>QUEST 5 – QR –AED</w:t>
      </w:r>
    </w:p>
    <w:p w14:paraId="60C8EFEF" w14:textId="77777777" w:rsidR="009E6D73" w:rsidRPr="00C00C21" w:rsidRDefault="009E6D73" w:rsidP="00190714">
      <w:pPr>
        <w:rPr>
          <w:sz w:val="24"/>
          <w:szCs w:val="24"/>
        </w:rPr>
      </w:pPr>
    </w:p>
    <w:p w14:paraId="42979461" w14:textId="1C35BCB4" w:rsidR="00923180" w:rsidRPr="00923180" w:rsidRDefault="009E6D73" w:rsidP="00923180">
      <w:pPr>
        <w:rPr>
          <w:sz w:val="24"/>
          <w:szCs w:val="24"/>
        </w:rPr>
      </w:pPr>
      <w:r w:rsidRPr="009E6D73">
        <w:rPr>
          <w:sz w:val="24"/>
          <w:szCs w:val="24"/>
        </w:rPr>
        <w:t>Ten bot wcale nie j</w:t>
      </w:r>
      <w:r>
        <w:rPr>
          <w:sz w:val="24"/>
          <w:szCs w:val="24"/>
        </w:rPr>
        <w:t xml:space="preserve">est jakiś złośliwy, chce Cię jedynie zmusić do </w:t>
      </w:r>
      <w:r w:rsidR="00F95FE3">
        <w:rPr>
          <w:sz w:val="24"/>
          <w:szCs w:val="24"/>
        </w:rPr>
        <w:t xml:space="preserve">udzielenia poprawnych odpowiedzi na kilka ważnych pytań. </w:t>
      </w:r>
      <w:r w:rsidR="00000000">
        <w:rPr>
          <w:sz w:val="24"/>
          <w:szCs w:val="24"/>
        </w:rPr>
        <w:pict w14:anchorId="223A428E">
          <v:rect id="_x0000_i1025" style="width:0;height:.75pt" o:hralign="center" o:hrstd="t" o:hrnoshade="t" o:hr="t" fillcolor="#f8faff" stroked="f"/>
        </w:pict>
      </w:r>
    </w:p>
    <w:p w14:paraId="4C242341" w14:textId="730503D8" w:rsidR="00923180" w:rsidRPr="00923180" w:rsidRDefault="00923180" w:rsidP="00923180">
      <w:pPr>
        <w:rPr>
          <w:sz w:val="24"/>
          <w:szCs w:val="24"/>
        </w:rPr>
      </w:pPr>
      <w:r w:rsidRPr="00923180">
        <w:rPr>
          <w:b/>
          <w:bCs/>
          <w:sz w:val="24"/>
          <w:szCs w:val="24"/>
        </w:rPr>
        <w:t xml:space="preserve">Pytanie </w:t>
      </w:r>
      <w:r>
        <w:rPr>
          <w:b/>
          <w:bCs/>
          <w:sz w:val="24"/>
          <w:szCs w:val="24"/>
        </w:rPr>
        <w:t>1</w:t>
      </w:r>
      <w:r w:rsidRPr="00923180">
        <w:rPr>
          <w:b/>
          <w:bCs/>
          <w:sz w:val="24"/>
          <w:szCs w:val="24"/>
        </w:rPr>
        <w:t>:</w:t>
      </w:r>
    </w:p>
    <w:p w14:paraId="21696289" w14:textId="77777777" w:rsidR="00923180" w:rsidRPr="00923180" w:rsidRDefault="00923180" w:rsidP="00923180">
      <w:pPr>
        <w:rPr>
          <w:sz w:val="24"/>
          <w:szCs w:val="24"/>
        </w:rPr>
      </w:pPr>
      <w:r w:rsidRPr="00923180">
        <w:rPr>
          <w:b/>
          <w:bCs/>
          <w:sz w:val="24"/>
          <w:szCs w:val="24"/>
        </w:rPr>
        <w:t>"Numer alarmowy pogotowia ratunkowego w Polsce to:"</w:t>
      </w:r>
      <w:r w:rsidRPr="00923180">
        <w:rPr>
          <w:sz w:val="24"/>
          <w:szCs w:val="24"/>
        </w:rPr>
        <w:br/>
        <w:t>a) 997</w:t>
      </w:r>
      <w:r w:rsidRPr="00923180">
        <w:rPr>
          <w:sz w:val="24"/>
          <w:szCs w:val="24"/>
        </w:rPr>
        <w:br/>
        <w:t>b) 998</w:t>
      </w:r>
      <w:r w:rsidRPr="00923180">
        <w:rPr>
          <w:sz w:val="24"/>
          <w:szCs w:val="24"/>
        </w:rPr>
        <w:br/>
        <w:t>c) </w:t>
      </w:r>
      <w:r w:rsidRPr="00923180">
        <w:rPr>
          <w:b/>
          <w:bCs/>
          <w:sz w:val="24"/>
          <w:szCs w:val="24"/>
        </w:rPr>
        <w:t>999</w:t>
      </w:r>
      <w:r w:rsidRPr="00923180">
        <w:rPr>
          <w:sz w:val="24"/>
          <w:szCs w:val="24"/>
        </w:rPr>
        <w:t> </w:t>
      </w:r>
      <w:r w:rsidRPr="00923180">
        <w:rPr>
          <w:i/>
          <w:iCs/>
          <w:sz w:val="24"/>
          <w:szCs w:val="24"/>
        </w:rPr>
        <w:t>(POPRAWNA)</w:t>
      </w:r>
      <w:r w:rsidRPr="00923180">
        <w:rPr>
          <w:sz w:val="24"/>
          <w:szCs w:val="24"/>
        </w:rPr>
        <w:br/>
        <w:t>d) 911</w:t>
      </w:r>
    </w:p>
    <w:p w14:paraId="50065A35" w14:textId="05AE73E3" w:rsidR="00923180" w:rsidRPr="00923180" w:rsidRDefault="00923180" w:rsidP="00923180">
      <w:pPr>
        <w:rPr>
          <w:sz w:val="24"/>
          <w:szCs w:val="24"/>
        </w:rPr>
      </w:pPr>
      <w:r w:rsidRPr="00923180">
        <w:rPr>
          <w:b/>
          <w:bCs/>
          <w:sz w:val="24"/>
          <w:szCs w:val="24"/>
        </w:rPr>
        <w:t xml:space="preserve">Pytanie </w:t>
      </w:r>
      <w:r>
        <w:rPr>
          <w:b/>
          <w:bCs/>
          <w:sz w:val="24"/>
          <w:szCs w:val="24"/>
        </w:rPr>
        <w:t>2</w:t>
      </w:r>
      <w:r w:rsidRPr="00923180">
        <w:rPr>
          <w:b/>
          <w:bCs/>
          <w:sz w:val="24"/>
          <w:szCs w:val="24"/>
        </w:rPr>
        <w:t>:</w:t>
      </w:r>
    </w:p>
    <w:p w14:paraId="4646A7CD" w14:textId="5C9C9359" w:rsidR="00F064DF" w:rsidRDefault="00923180" w:rsidP="00923180">
      <w:pPr>
        <w:rPr>
          <w:sz w:val="24"/>
          <w:szCs w:val="24"/>
        </w:rPr>
      </w:pPr>
      <w:r w:rsidRPr="00923180">
        <w:rPr>
          <w:b/>
          <w:bCs/>
          <w:sz w:val="24"/>
          <w:szCs w:val="24"/>
        </w:rPr>
        <w:t>"Ile wynosi prawidłowa liczba uciśnięć klatki piersiowej podczas resuscytacji dorosłego?"</w:t>
      </w:r>
      <w:r w:rsidRPr="00923180">
        <w:rPr>
          <w:sz w:val="24"/>
          <w:szCs w:val="24"/>
        </w:rPr>
        <w:br/>
      </w:r>
      <w:r>
        <w:rPr>
          <w:sz w:val="24"/>
          <w:szCs w:val="24"/>
        </w:rPr>
        <w:t xml:space="preserve">a) </w:t>
      </w:r>
      <w:r w:rsidR="00F064DF">
        <w:rPr>
          <w:sz w:val="24"/>
          <w:szCs w:val="24"/>
        </w:rPr>
        <w:t>20</w:t>
      </w:r>
    </w:p>
    <w:p w14:paraId="58128C45" w14:textId="462F7DA0" w:rsidR="00F064DF" w:rsidRDefault="00F064DF" w:rsidP="00923180">
      <w:pPr>
        <w:rPr>
          <w:sz w:val="24"/>
          <w:szCs w:val="24"/>
        </w:rPr>
      </w:pPr>
      <w:r>
        <w:rPr>
          <w:sz w:val="24"/>
          <w:szCs w:val="24"/>
        </w:rPr>
        <w:t>b) 30</w:t>
      </w:r>
    </w:p>
    <w:p w14:paraId="5A90D742" w14:textId="5C749E7A" w:rsidR="00F064DF" w:rsidRDefault="00F064DF" w:rsidP="00923180">
      <w:pPr>
        <w:rPr>
          <w:sz w:val="24"/>
          <w:szCs w:val="24"/>
        </w:rPr>
      </w:pPr>
      <w:r>
        <w:rPr>
          <w:sz w:val="24"/>
          <w:szCs w:val="24"/>
        </w:rPr>
        <w:t>c) 35</w:t>
      </w:r>
    </w:p>
    <w:p w14:paraId="269BBEF5" w14:textId="7BAA98F5" w:rsidR="00F064DF" w:rsidRDefault="00F064DF" w:rsidP="009231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d) nie ma jednej wartości</w:t>
      </w:r>
    </w:p>
    <w:p w14:paraId="6E6FBCC5" w14:textId="1CDB7273" w:rsidR="00F064DF" w:rsidRPr="00923180" w:rsidRDefault="00F064DF" w:rsidP="00F064DF">
      <w:pPr>
        <w:rPr>
          <w:sz w:val="24"/>
          <w:szCs w:val="24"/>
        </w:rPr>
      </w:pPr>
      <w:r w:rsidRPr="00923180">
        <w:rPr>
          <w:b/>
          <w:bCs/>
          <w:sz w:val="24"/>
          <w:szCs w:val="24"/>
        </w:rPr>
        <w:t xml:space="preserve">Pytanie </w:t>
      </w:r>
      <w:r>
        <w:rPr>
          <w:b/>
          <w:bCs/>
          <w:sz w:val="24"/>
          <w:szCs w:val="24"/>
        </w:rPr>
        <w:t>3</w:t>
      </w:r>
      <w:r w:rsidRPr="00923180">
        <w:rPr>
          <w:b/>
          <w:bCs/>
          <w:sz w:val="24"/>
          <w:szCs w:val="24"/>
        </w:rPr>
        <w:t>:</w:t>
      </w:r>
    </w:p>
    <w:p w14:paraId="158F2113" w14:textId="501B9512" w:rsidR="00F95FE3" w:rsidRPr="009E6D73" w:rsidRDefault="00314023" w:rsidP="000F1597">
      <w:pPr>
        <w:rPr>
          <w:sz w:val="24"/>
          <w:szCs w:val="24"/>
        </w:rPr>
      </w:pPr>
      <w:r w:rsidRPr="00314023">
        <w:rPr>
          <w:b/>
          <w:bCs/>
          <w:sz w:val="24"/>
          <w:szCs w:val="24"/>
        </w:rPr>
        <w:t>"Ile wynosi prawidłowa liczba uciśnięć klatki piersiowej podczas resuscytacji dorosłego?"</w:t>
      </w:r>
      <w:r w:rsidRPr="00314023">
        <w:rPr>
          <w:sz w:val="24"/>
          <w:szCs w:val="24"/>
        </w:rPr>
        <w:br/>
        <w:t>a) 30 uciśnięć na minutę.</w:t>
      </w:r>
      <w:r w:rsidRPr="00314023">
        <w:rPr>
          <w:sz w:val="24"/>
          <w:szCs w:val="24"/>
        </w:rPr>
        <w:br/>
        <w:t>b) 60 uciśnięć na minutę.</w:t>
      </w:r>
      <w:r w:rsidRPr="00314023">
        <w:rPr>
          <w:sz w:val="24"/>
          <w:szCs w:val="24"/>
        </w:rPr>
        <w:br/>
        <w:t>c) </w:t>
      </w:r>
      <w:r w:rsidRPr="00314023">
        <w:rPr>
          <w:b/>
          <w:bCs/>
          <w:sz w:val="24"/>
          <w:szCs w:val="24"/>
        </w:rPr>
        <w:t>100–120 uciśnięć na minutę.</w:t>
      </w:r>
      <w:r w:rsidRPr="00314023">
        <w:rPr>
          <w:sz w:val="24"/>
          <w:szCs w:val="24"/>
        </w:rPr>
        <w:t> </w:t>
      </w:r>
      <w:r w:rsidRPr="00314023">
        <w:rPr>
          <w:i/>
          <w:iCs/>
          <w:sz w:val="24"/>
          <w:szCs w:val="24"/>
        </w:rPr>
        <w:t>(POPRAWNA)</w:t>
      </w:r>
      <w:r w:rsidRPr="00314023">
        <w:rPr>
          <w:sz w:val="24"/>
          <w:szCs w:val="24"/>
        </w:rPr>
        <w:br/>
        <w:t>d) 150 uciśnięć na minutę.</w:t>
      </w:r>
    </w:p>
    <w:p w14:paraId="17B08F38" w14:textId="77777777" w:rsidR="008C3923" w:rsidRDefault="008C3923" w:rsidP="000F1597">
      <w:pPr>
        <w:rPr>
          <w:sz w:val="24"/>
          <w:szCs w:val="24"/>
        </w:rPr>
      </w:pPr>
    </w:p>
    <w:p w14:paraId="620B53BE" w14:textId="7D754E3D" w:rsidR="00314023" w:rsidRDefault="00314023" w:rsidP="000F1597">
      <w:pPr>
        <w:rPr>
          <w:sz w:val="24"/>
          <w:szCs w:val="24"/>
        </w:rPr>
      </w:pPr>
      <w:r>
        <w:rPr>
          <w:sz w:val="24"/>
          <w:szCs w:val="24"/>
        </w:rPr>
        <w:t xml:space="preserve">Kolejne </w:t>
      </w:r>
      <w:r w:rsidR="00BE3DE3">
        <w:rPr>
          <w:sz w:val="24"/>
          <w:szCs w:val="24"/>
        </w:rPr>
        <w:t>odpowiedzi to rozwiązanie.</w:t>
      </w:r>
    </w:p>
    <w:p w14:paraId="064E34A5" w14:textId="77777777" w:rsidR="00BE3DE3" w:rsidRDefault="00BE3DE3" w:rsidP="000F1597">
      <w:pPr>
        <w:rPr>
          <w:sz w:val="24"/>
          <w:szCs w:val="24"/>
        </w:rPr>
      </w:pPr>
    </w:p>
    <w:p w14:paraId="7FC87D65" w14:textId="68077761" w:rsidR="00BE3DE3" w:rsidRDefault="00BE3DE3" w:rsidP="000F1597">
      <w:pPr>
        <w:rPr>
          <w:sz w:val="24"/>
          <w:szCs w:val="24"/>
        </w:rPr>
      </w:pPr>
      <w:r>
        <w:rPr>
          <w:sz w:val="24"/>
          <w:szCs w:val="24"/>
        </w:rPr>
        <w:t>Bot wskazał Ci drogę do kolejnego miejsca. Udaj się do szkolnego systemu monitoringu i poszukaj wskazówek.</w:t>
      </w:r>
    </w:p>
    <w:p w14:paraId="4FF7FDBD" w14:textId="143754B1" w:rsidR="00BE3DE3" w:rsidRPr="00C00C21" w:rsidRDefault="00BE3DE3" w:rsidP="00BE3DE3">
      <w:pPr>
        <w:pStyle w:val="Nagwek1"/>
      </w:pPr>
      <w:r w:rsidRPr="00C00C21">
        <w:t>QUEST 6 – Portierni</w:t>
      </w:r>
      <w:r w:rsidR="00BB5386">
        <w:t>a</w:t>
      </w:r>
      <w:r w:rsidR="009F23C4">
        <w:t>/Dyżurka</w:t>
      </w:r>
    </w:p>
    <w:p w14:paraId="025769CF" w14:textId="77777777" w:rsidR="00BE3DE3" w:rsidRDefault="00BE3DE3" w:rsidP="000F1597">
      <w:pPr>
        <w:rPr>
          <w:sz w:val="24"/>
          <w:szCs w:val="24"/>
        </w:rPr>
      </w:pPr>
    </w:p>
    <w:p w14:paraId="4CA82591" w14:textId="4F3F315B" w:rsidR="00BE3DE3" w:rsidRPr="007321FC" w:rsidRDefault="00BE3DE3" w:rsidP="000F1597">
      <w:pPr>
        <w:rPr>
          <w:color w:val="FF0000"/>
          <w:sz w:val="40"/>
          <w:szCs w:val="40"/>
        </w:rPr>
      </w:pPr>
      <w:r w:rsidRPr="007321FC">
        <w:rPr>
          <w:color w:val="FF0000"/>
          <w:sz w:val="40"/>
          <w:szCs w:val="40"/>
        </w:rPr>
        <w:t xml:space="preserve">Filmik </w:t>
      </w:r>
      <w:r w:rsidR="00AD0BC1" w:rsidRPr="007321FC">
        <w:rPr>
          <w:color w:val="FF0000"/>
          <w:sz w:val="40"/>
          <w:szCs w:val="40"/>
        </w:rPr>
        <w:t>(dorzucić cyfry).</w:t>
      </w:r>
    </w:p>
    <w:p w14:paraId="4F54817F" w14:textId="77777777" w:rsidR="00AD0BC1" w:rsidRDefault="00AD0BC1" w:rsidP="000F1597">
      <w:pPr>
        <w:rPr>
          <w:sz w:val="24"/>
          <w:szCs w:val="24"/>
        </w:rPr>
      </w:pPr>
    </w:p>
    <w:p w14:paraId="1CBAAEE2" w14:textId="05DD7976" w:rsidR="00AD0BC1" w:rsidRDefault="00AD0BC1" w:rsidP="000F1597">
      <w:pPr>
        <w:rPr>
          <w:sz w:val="24"/>
          <w:szCs w:val="24"/>
        </w:rPr>
      </w:pPr>
      <w:r>
        <w:rPr>
          <w:sz w:val="24"/>
          <w:szCs w:val="24"/>
        </w:rPr>
        <w:t>Suma cyfr stanowi rozwiązanie zagadki.</w:t>
      </w:r>
    </w:p>
    <w:p w14:paraId="5E77FF27" w14:textId="77777777" w:rsidR="00AD0BC1" w:rsidRDefault="00AD0BC1" w:rsidP="000F1597">
      <w:pPr>
        <w:rPr>
          <w:sz w:val="24"/>
          <w:szCs w:val="24"/>
        </w:rPr>
      </w:pPr>
    </w:p>
    <w:p w14:paraId="4D60B2C2" w14:textId="309CB58E" w:rsidR="00E95B39" w:rsidRDefault="00907F62" w:rsidP="000F1597">
      <w:pPr>
        <w:rPr>
          <w:sz w:val="24"/>
          <w:szCs w:val="24"/>
        </w:rPr>
      </w:pPr>
      <w:r>
        <w:rPr>
          <w:sz w:val="24"/>
          <w:szCs w:val="24"/>
        </w:rPr>
        <w:t xml:space="preserve">Czas pokonać bestię! Wróć do </w:t>
      </w:r>
      <w:r w:rsidR="00276C28">
        <w:rPr>
          <w:sz w:val="24"/>
          <w:szCs w:val="24"/>
        </w:rPr>
        <w:t xml:space="preserve">Sali Informatycznej i staw czoła najgroźniejszemu z botów. </w:t>
      </w:r>
    </w:p>
    <w:p w14:paraId="6BB8C7F0" w14:textId="77777777" w:rsidR="00276C28" w:rsidRDefault="00276C28" w:rsidP="000F1597">
      <w:pPr>
        <w:rPr>
          <w:sz w:val="24"/>
          <w:szCs w:val="24"/>
        </w:rPr>
      </w:pPr>
    </w:p>
    <w:p w14:paraId="336D2341" w14:textId="2C311CD0" w:rsidR="00276C28" w:rsidRPr="007321FC" w:rsidRDefault="00276C28" w:rsidP="000F1597">
      <w:pPr>
        <w:rPr>
          <w:b/>
          <w:bCs/>
          <w:color w:val="FF0000"/>
          <w:sz w:val="24"/>
          <w:szCs w:val="24"/>
        </w:rPr>
      </w:pPr>
      <w:r w:rsidRPr="007321FC">
        <w:rPr>
          <w:b/>
          <w:bCs/>
          <w:color w:val="FF0000"/>
          <w:sz w:val="24"/>
          <w:szCs w:val="24"/>
        </w:rPr>
        <w:t>SPECIAL ZADANIE?????</w:t>
      </w:r>
    </w:p>
    <w:p w14:paraId="5710DC42" w14:textId="77777777" w:rsidR="00276C28" w:rsidRDefault="00276C28" w:rsidP="000F1597">
      <w:pPr>
        <w:rPr>
          <w:sz w:val="24"/>
          <w:szCs w:val="24"/>
        </w:rPr>
      </w:pPr>
    </w:p>
    <w:p w14:paraId="4F8C6836" w14:textId="5332B71D" w:rsidR="002432B8" w:rsidRDefault="002432B8" w:rsidP="002432B8">
      <w:pPr>
        <w:pStyle w:val="Nagwek1"/>
      </w:pPr>
      <w:r>
        <w:t xml:space="preserve">QUEST </w:t>
      </w:r>
      <w:r w:rsidR="00A410F8">
        <w:t>10</w:t>
      </w:r>
      <w:r>
        <w:t xml:space="preserve"> – QR - BAZA</w:t>
      </w:r>
    </w:p>
    <w:p w14:paraId="0A063334" w14:textId="77777777" w:rsidR="00A410F8" w:rsidRDefault="00A410F8">
      <w:pPr>
        <w:rPr>
          <w:sz w:val="24"/>
          <w:szCs w:val="24"/>
        </w:rPr>
      </w:pPr>
    </w:p>
    <w:p w14:paraId="3E74B49A" w14:textId="4A82766E" w:rsidR="00846C8C" w:rsidRPr="00027EAA" w:rsidRDefault="00AB5437">
      <w:pPr>
        <w:rPr>
          <w:sz w:val="24"/>
          <w:szCs w:val="24"/>
        </w:rPr>
      </w:pPr>
      <w:r w:rsidRPr="00027EAA">
        <w:rPr>
          <w:sz w:val="24"/>
          <w:szCs w:val="24"/>
        </w:rPr>
        <w:t xml:space="preserve">teren </w:t>
      </w:r>
      <w:r w:rsidR="00846C8C" w:rsidRPr="00027EAA">
        <w:rPr>
          <w:sz w:val="24"/>
          <w:szCs w:val="24"/>
        </w:rPr>
        <w:t>– z pomocą dowolnych elementów: liście, patyki, kamienie ułóż napis będący odpowiedzią na poniższą zagadkę</w:t>
      </w:r>
      <w:r w:rsidR="00991231" w:rsidRPr="00027EAA">
        <w:rPr>
          <w:sz w:val="24"/>
          <w:szCs w:val="24"/>
        </w:rPr>
        <w:t>:</w:t>
      </w:r>
    </w:p>
    <w:p w14:paraId="43B8C096" w14:textId="77777777" w:rsidR="00983BC1" w:rsidRPr="00027EAA" w:rsidRDefault="00983BC1">
      <w:pPr>
        <w:rPr>
          <w:sz w:val="24"/>
          <w:szCs w:val="24"/>
        </w:rPr>
      </w:pPr>
    </w:p>
    <w:p w14:paraId="0A847AD0" w14:textId="299F866A" w:rsidR="00846C8C" w:rsidRPr="00027EAA" w:rsidRDefault="00991231">
      <w:pPr>
        <w:rPr>
          <w:sz w:val="24"/>
          <w:szCs w:val="24"/>
        </w:rPr>
      </w:pPr>
      <w:r w:rsidRPr="00027EAA">
        <w:rPr>
          <w:sz w:val="24"/>
          <w:szCs w:val="24"/>
        </w:rPr>
        <w:t>50.03030849511307, 19.92269703377693</w:t>
      </w:r>
    </w:p>
    <w:p w14:paraId="226ABA81" w14:textId="77777777" w:rsidR="00991231" w:rsidRPr="00027EAA" w:rsidRDefault="00991231">
      <w:pPr>
        <w:rPr>
          <w:sz w:val="24"/>
          <w:szCs w:val="24"/>
        </w:rPr>
      </w:pPr>
    </w:p>
    <w:p w14:paraId="4F9A5B4D" w14:textId="77777777" w:rsidR="00991231" w:rsidRPr="00027EAA" w:rsidRDefault="00991231">
      <w:pPr>
        <w:rPr>
          <w:sz w:val="24"/>
          <w:szCs w:val="24"/>
        </w:rPr>
      </w:pPr>
    </w:p>
    <w:p w14:paraId="132E1E4F" w14:textId="2529E91B" w:rsidR="00846C8C" w:rsidRPr="00027EAA" w:rsidRDefault="00846C8C">
      <w:pPr>
        <w:rPr>
          <w:sz w:val="24"/>
          <w:szCs w:val="24"/>
        </w:rPr>
      </w:pPr>
      <w:r w:rsidRPr="00027EAA">
        <w:rPr>
          <w:sz w:val="24"/>
          <w:szCs w:val="24"/>
        </w:rPr>
        <w:t xml:space="preserve">Zdjęcie </w:t>
      </w:r>
    </w:p>
    <w:p w14:paraId="6825749F" w14:textId="7DB142B4" w:rsidR="00846C8C" w:rsidRPr="00027EAA" w:rsidRDefault="00846C8C">
      <w:pPr>
        <w:rPr>
          <w:sz w:val="24"/>
          <w:szCs w:val="24"/>
        </w:rPr>
      </w:pPr>
      <w:r w:rsidRPr="00027EAA">
        <w:rPr>
          <w:sz w:val="24"/>
          <w:szCs w:val="24"/>
        </w:rPr>
        <w:t>I go finisz</w:t>
      </w:r>
      <w:r w:rsidR="00A410F8">
        <w:rPr>
          <w:sz w:val="24"/>
          <w:szCs w:val="24"/>
        </w:rPr>
        <w:t>!</w:t>
      </w:r>
    </w:p>
    <w:p w14:paraId="16F8BBC0" w14:textId="77777777" w:rsidR="00846C8C" w:rsidRPr="00027EAA" w:rsidRDefault="00846C8C">
      <w:pPr>
        <w:pBdr>
          <w:bottom w:val="single" w:sz="6" w:space="1" w:color="auto"/>
        </w:pBdr>
        <w:rPr>
          <w:sz w:val="24"/>
          <w:szCs w:val="24"/>
        </w:rPr>
      </w:pPr>
    </w:p>
    <w:p w14:paraId="31A56534" w14:textId="003C7FA2" w:rsidR="00E72CAC" w:rsidRDefault="001F64C7">
      <w:pPr>
        <w:rPr>
          <w:sz w:val="24"/>
          <w:szCs w:val="24"/>
        </w:rPr>
      </w:pPr>
      <w:r>
        <w:rPr>
          <w:sz w:val="24"/>
          <w:szCs w:val="24"/>
        </w:rPr>
        <w:t xml:space="preserve">Robimy turniej </w:t>
      </w:r>
      <w:r w:rsidR="00E72CAC">
        <w:rPr>
          <w:sz w:val="24"/>
          <w:szCs w:val="24"/>
        </w:rPr>
        <w:t xml:space="preserve">dinusia o puchar! </w:t>
      </w:r>
    </w:p>
    <w:p w14:paraId="10E97A0B" w14:textId="77777777" w:rsidR="00E72CAC" w:rsidRPr="00027EAA" w:rsidRDefault="00E72CAC">
      <w:pPr>
        <w:rPr>
          <w:sz w:val="24"/>
          <w:szCs w:val="24"/>
        </w:rPr>
      </w:pPr>
    </w:p>
    <w:p w14:paraId="52EA0DDC" w14:textId="77777777" w:rsidR="00AB5437" w:rsidRPr="00027EAA" w:rsidRDefault="00AB5437">
      <w:pPr>
        <w:rPr>
          <w:sz w:val="24"/>
          <w:szCs w:val="24"/>
        </w:rPr>
      </w:pPr>
    </w:p>
    <w:p w14:paraId="6134E0DF" w14:textId="77777777" w:rsidR="00AB5437" w:rsidRPr="00027EAA" w:rsidRDefault="00AB5437">
      <w:pPr>
        <w:rPr>
          <w:sz w:val="24"/>
          <w:szCs w:val="24"/>
        </w:rPr>
      </w:pPr>
    </w:p>
    <w:p w14:paraId="56CF7BA8" w14:textId="77777777" w:rsidR="00AB5437" w:rsidRPr="00027EAA" w:rsidRDefault="00AB5437">
      <w:pPr>
        <w:rPr>
          <w:sz w:val="24"/>
          <w:szCs w:val="24"/>
        </w:rPr>
      </w:pPr>
    </w:p>
    <w:p w14:paraId="3ABB251D" w14:textId="77777777" w:rsidR="00AB5437" w:rsidRPr="00027EAA" w:rsidRDefault="00AB5437">
      <w:pPr>
        <w:rPr>
          <w:sz w:val="24"/>
          <w:szCs w:val="24"/>
        </w:rPr>
      </w:pPr>
    </w:p>
    <w:p w14:paraId="11DC88B0" w14:textId="77777777" w:rsidR="008735C8" w:rsidRPr="00027EAA" w:rsidRDefault="008735C8">
      <w:pPr>
        <w:rPr>
          <w:sz w:val="24"/>
          <w:szCs w:val="24"/>
        </w:rPr>
      </w:pPr>
    </w:p>
    <w:p w14:paraId="065AF64F" w14:textId="77777777" w:rsidR="008735C8" w:rsidRPr="00027EAA" w:rsidRDefault="008735C8">
      <w:pPr>
        <w:rPr>
          <w:sz w:val="24"/>
          <w:szCs w:val="24"/>
        </w:rPr>
      </w:pPr>
    </w:p>
    <w:p w14:paraId="47071212" w14:textId="77777777" w:rsidR="008735C8" w:rsidRPr="00027EAA" w:rsidRDefault="008735C8">
      <w:pPr>
        <w:rPr>
          <w:sz w:val="24"/>
          <w:szCs w:val="24"/>
        </w:rPr>
      </w:pPr>
    </w:p>
    <w:p w14:paraId="29A555CF" w14:textId="77777777" w:rsidR="008735C8" w:rsidRPr="00027EAA" w:rsidRDefault="008735C8">
      <w:pPr>
        <w:rPr>
          <w:sz w:val="24"/>
          <w:szCs w:val="24"/>
        </w:rPr>
      </w:pPr>
    </w:p>
    <w:p w14:paraId="274AB81B" w14:textId="77777777" w:rsidR="008735C8" w:rsidRPr="00027EAA" w:rsidRDefault="008735C8">
      <w:pPr>
        <w:rPr>
          <w:sz w:val="24"/>
          <w:szCs w:val="24"/>
        </w:rPr>
      </w:pPr>
    </w:p>
    <w:p w14:paraId="714B5566" w14:textId="77777777" w:rsidR="00773FC2" w:rsidRPr="00027EAA" w:rsidRDefault="00773FC2">
      <w:pPr>
        <w:rPr>
          <w:b/>
          <w:bCs/>
          <w:i/>
          <w:iCs/>
          <w:sz w:val="24"/>
          <w:szCs w:val="24"/>
        </w:rPr>
      </w:pPr>
    </w:p>
    <w:p w14:paraId="338F70E7" w14:textId="68313978" w:rsidR="00506FC2" w:rsidRPr="00027EAA" w:rsidRDefault="00506FC2">
      <w:pPr>
        <w:rPr>
          <w:sz w:val="24"/>
          <w:szCs w:val="24"/>
        </w:rPr>
      </w:pPr>
    </w:p>
    <w:p w14:paraId="7850AFEC" w14:textId="77777777" w:rsidR="005C2FD3" w:rsidRPr="00027EAA" w:rsidRDefault="005C2FD3">
      <w:pPr>
        <w:rPr>
          <w:sz w:val="24"/>
          <w:szCs w:val="24"/>
        </w:rPr>
      </w:pPr>
    </w:p>
    <w:p w14:paraId="4BFF3B5F" w14:textId="77777777" w:rsidR="0065291A" w:rsidRPr="00027EAA" w:rsidRDefault="0065291A">
      <w:pPr>
        <w:rPr>
          <w:sz w:val="24"/>
          <w:szCs w:val="24"/>
        </w:rPr>
      </w:pPr>
    </w:p>
    <w:p w14:paraId="1AA202EB" w14:textId="77777777" w:rsidR="0065291A" w:rsidRPr="00027EAA" w:rsidRDefault="0065291A">
      <w:pPr>
        <w:rPr>
          <w:sz w:val="24"/>
          <w:szCs w:val="24"/>
        </w:rPr>
      </w:pPr>
    </w:p>
    <w:p w14:paraId="6DF90933" w14:textId="77777777" w:rsidR="0065291A" w:rsidRPr="00027EAA" w:rsidRDefault="0065291A">
      <w:pPr>
        <w:rPr>
          <w:sz w:val="24"/>
          <w:szCs w:val="24"/>
        </w:rPr>
      </w:pPr>
    </w:p>
    <w:p w14:paraId="6463D30F" w14:textId="77777777" w:rsidR="0065291A" w:rsidRPr="00027EAA" w:rsidRDefault="0065291A">
      <w:pPr>
        <w:rPr>
          <w:sz w:val="24"/>
          <w:szCs w:val="24"/>
        </w:rPr>
      </w:pPr>
    </w:p>
    <w:p w14:paraId="69E8C0FB" w14:textId="77777777" w:rsidR="0065291A" w:rsidRPr="00027EAA" w:rsidRDefault="0065291A">
      <w:pPr>
        <w:rPr>
          <w:sz w:val="24"/>
          <w:szCs w:val="24"/>
        </w:rPr>
      </w:pPr>
    </w:p>
    <w:p w14:paraId="553F7064" w14:textId="692274D3" w:rsidR="0065291A" w:rsidRPr="00027EAA" w:rsidRDefault="0065291A">
      <w:pPr>
        <w:rPr>
          <w:sz w:val="24"/>
          <w:szCs w:val="24"/>
        </w:rPr>
      </w:pPr>
      <w:r w:rsidRPr="00027EAA">
        <w:rPr>
          <w:sz w:val="24"/>
          <w:szCs w:val="24"/>
        </w:rPr>
        <w:t xml:space="preserve"> </w:t>
      </w:r>
    </w:p>
    <w:p w14:paraId="7D2CD5C3" w14:textId="77777777" w:rsidR="0065291A" w:rsidRPr="00027EAA" w:rsidRDefault="0065291A">
      <w:pPr>
        <w:rPr>
          <w:sz w:val="24"/>
          <w:szCs w:val="24"/>
        </w:rPr>
      </w:pPr>
    </w:p>
    <w:sectPr w:rsidR="0065291A" w:rsidRPr="0002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0979"/>
    <w:multiLevelType w:val="hybridMultilevel"/>
    <w:tmpl w:val="1B747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470C0"/>
    <w:multiLevelType w:val="multilevel"/>
    <w:tmpl w:val="A556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542EB"/>
    <w:multiLevelType w:val="multilevel"/>
    <w:tmpl w:val="D4C0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587243">
    <w:abstractNumId w:val="0"/>
  </w:num>
  <w:num w:numId="2" w16cid:durableId="1311860181">
    <w:abstractNumId w:val="2"/>
  </w:num>
  <w:num w:numId="3" w16cid:durableId="539560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8A"/>
    <w:rsid w:val="000202FF"/>
    <w:rsid w:val="00027EAA"/>
    <w:rsid w:val="0003458A"/>
    <w:rsid w:val="0004149A"/>
    <w:rsid w:val="000C5491"/>
    <w:rsid w:val="000D729F"/>
    <w:rsid w:val="000E125E"/>
    <w:rsid w:val="000F1597"/>
    <w:rsid w:val="001149A6"/>
    <w:rsid w:val="00190714"/>
    <w:rsid w:val="001D7AF8"/>
    <w:rsid w:val="001F64C7"/>
    <w:rsid w:val="002204C6"/>
    <w:rsid w:val="002236E3"/>
    <w:rsid w:val="002253F5"/>
    <w:rsid w:val="002432B8"/>
    <w:rsid w:val="00244E29"/>
    <w:rsid w:val="00276C28"/>
    <w:rsid w:val="00314023"/>
    <w:rsid w:val="0032792D"/>
    <w:rsid w:val="00370C4F"/>
    <w:rsid w:val="003B78B5"/>
    <w:rsid w:val="003F5907"/>
    <w:rsid w:val="00437EF5"/>
    <w:rsid w:val="0046228E"/>
    <w:rsid w:val="0046356B"/>
    <w:rsid w:val="00470056"/>
    <w:rsid w:val="004759F0"/>
    <w:rsid w:val="00476589"/>
    <w:rsid w:val="004A69FC"/>
    <w:rsid w:val="004B73AF"/>
    <w:rsid w:val="004C62D2"/>
    <w:rsid w:val="00506FC2"/>
    <w:rsid w:val="005328AC"/>
    <w:rsid w:val="00574855"/>
    <w:rsid w:val="005C2FD3"/>
    <w:rsid w:val="005C7432"/>
    <w:rsid w:val="005C7471"/>
    <w:rsid w:val="005F25BB"/>
    <w:rsid w:val="00613EA7"/>
    <w:rsid w:val="0065291A"/>
    <w:rsid w:val="00677AA8"/>
    <w:rsid w:val="0068574B"/>
    <w:rsid w:val="0069212D"/>
    <w:rsid w:val="006A0187"/>
    <w:rsid w:val="006D520E"/>
    <w:rsid w:val="007321FC"/>
    <w:rsid w:val="00773FC2"/>
    <w:rsid w:val="007A5FFC"/>
    <w:rsid w:val="007D5017"/>
    <w:rsid w:val="007F2080"/>
    <w:rsid w:val="008152EE"/>
    <w:rsid w:val="00846C8C"/>
    <w:rsid w:val="008735C8"/>
    <w:rsid w:val="00875EA5"/>
    <w:rsid w:val="008C3923"/>
    <w:rsid w:val="00907F62"/>
    <w:rsid w:val="00923180"/>
    <w:rsid w:val="00983BC1"/>
    <w:rsid w:val="00991231"/>
    <w:rsid w:val="009A201F"/>
    <w:rsid w:val="009A3D6C"/>
    <w:rsid w:val="009E1C6B"/>
    <w:rsid w:val="009E6D73"/>
    <w:rsid w:val="009F23C4"/>
    <w:rsid w:val="00A410F8"/>
    <w:rsid w:val="00A42934"/>
    <w:rsid w:val="00AA0082"/>
    <w:rsid w:val="00AB16E7"/>
    <w:rsid w:val="00AB5437"/>
    <w:rsid w:val="00AD0BC1"/>
    <w:rsid w:val="00AF3CEF"/>
    <w:rsid w:val="00B17888"/>
    <w:rsid w:val="00B33344"/>
    <w:rsid w:val="00B52EDB"/>
    <w:rsid w:val="00B83481"/>
    <w:rsid w:val="00BA2824"/>
    <w:rsid w:val="00BB5386"/>
    <w:rsid w:val="00BD4198"/>
    <w:rsid w:val="00BE3DE3"/>
    <w:rsid w:val="00C00C21"/>
    <w:rsid w:val="00C23E11"/>
    <w:rsid w:val="00C275E0"/>
    <w:rsid w:val="00C30901"/>
    <w:rsid w:val="00C45787"/>
    <w:rsid w:val="00C7359C"/>
    <w:rsid w:val="00C86FEE"/>
    <w:rsid w:val="00C900CA"/>
    <w:rsid w:val="00CA64FA"/>
    <w:rsid w:val="00CE4AF8"/>
    <w:rsid w:val="00D16FB0"/>
    <w:rsid w:val="00D508BE"/>
    <w:rsid w:val="00D518E9"/>
    <w:rsid w:val="00D806B6"/>
    <w:rsid w:val="00DA655A"/>
    <w:rsid w:val="00DB0169"/>
    <w:rsid w:val="00DE2FD0"/>
    <w:rsid w:val="00DF53B4"/>
    <w:rsid w:val="00E5048B"/>
    <w:rsid w:val="00E72CAC"/>
    <w:rsid w:val="00E95B39"/>
    <w:rsid w:val="00EB5886"/>
    <w:rsid w:val="00EF0789"/>
    <w:rsid w:val="00F064DF"/>
    <w:rsid w:val="00F13444"/>
    <w:rsid w:val="00F363F2"/>
    <w:rsid w:val="00F86D9A"/>
    <w:rsid w:val="00F870EF"/>
    <w:rsid w:val="00F95D64"/>
    <w:rsid w:val="00F95FE3"/>
    <w:rsid w:val="00FE4480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93D0"/>
  <w15:chartTrackingRefBased/>
  <w15:docId w15:val="{FC423B41-BED4-4E70-BE20-B81E7649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64DF"/>
  </w:style>
  <w:style w:type="paragraph" w:styleId="Nagwek1">
    <w:name w:val="heading 1"/>
    <w:basedOn w:val="Normalny"/>
    <w:next w:val="Normalny"/>
    <w:link w:val="Nagwek1Znak"/>
    <w:uiPriority w:val="9"/>
    <w:qFormat/>
    <w:rsid w:val="00034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4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34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34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34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34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4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4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4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4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3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34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3458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3458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3458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458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458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458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34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4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4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3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458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3458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3458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4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458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34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428">
          <w:blockQuote w:val="1"/>
          <w:marLeft w:val="600"/>
          <w:marRight w:val="72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191">
          <w:blockQuote w:val="1"/>
          <w:marLeft w:val="600"/>
          <w:marRight w:val="72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614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Kasperkowicz</dc:creator>
  <cp:keywords/>
  <dc:description/>
  <cp:lastModifiedBy>Jakub Kasperkowicz</cp:lastModifiedBy>
  <cp:revision>19</cp:revision>
  <dcterms:created xsi:type="dcterms:W3CDTF">2025-05-14T10:57:00Z</dcterms:created>
  <dcterms:modified xsi:type="dcterms:W3CDTF">2025-05-14T13:32:00Z</dcterms:modified>
</cp:coreProperties>
</file>