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D7AA72" w14:textId="2F56FC1A" w:rsidR="00DB3D5E" w:rsidRDefault="00F97EEC" w:rsidP="00F97EEC">
      <w:pPr>
        <w:pStyle w:val="Heading1"/>
      </w:pPr>
      <w:r w:rsidRPr="00F97EEC">
        <w:t>Initial plan for showcasing design work</w:t>
      </w:r>
    </w:p>
    <w:p w14:paraId="37124956" w14:textId="5394448E" w:rsidR="00F97EEC" w:rsidRDefault="00F97EEC" w:rsidP="00F97EEC"/>
    <w:p w14:paraId="7A16CD08" w14:textId="4F37C86C" w:rsidR="00F97EEC" w:rsidRDefault="002E282C" w:rsidP="00D60C12">
      <w:pPr>
        <w:pStyle w:val="ListParagraph"/>
        <w:numPr>
          <w:ilvl w:val="0"/>
          <w:numId w:val="1"/>
        </w:numPr>
      </w:pPr>
      <w:r>
        <w:t>Sketches</w:t>
      </w:r>
      <w:r w:rsidR="0004587F">
        <w:t xml:space="preserve"> that show some rough design ideas that form the concept</w:t>
      </w:r>
    </w:p>
    <w:p w14:paraId="0C61C0FB" w14:textId="61E5D2B1" w:rsidR="0004587F" w:rsidRDefault="00A902B3" w:rsidP="00D60C12">
      <w:pPr>
        <w:pStyle w:val="ListParagraph"/>
        <w:numPr>
          <w:ilvl w:val="0"/>
          <w:numId w:val="1"/>
        </w:numPr>
      </w:pPr>
      <w:r>
        <w:t>Brainstorming that could make up some personas of potential users</w:t>
      </w:r>
    </w:p>
    <w:p w14:paraId="48D0BBE6" w14:textId="3E5C437D" w:rsidR="00FB08C3" w:rsidRDefault="00FB08C3" w:rsidP="00D60C12">
      <w:pPr>
        <w:pStyle w:val="ListParagraph"/>
        <w:numPr>
          <w:ilvl w:val="0"/>
          <w:numId w:val="1"/>
        </w:numPr>
      </w:pPr>
      <w:r>
        <w:t>User needs</w:t>
      </w:r>
      <w:r w:rsidR="00EF316C">
        <w:t>/aims</w:t>
      </w:r>
      <w:bookmarkStart w:id="0" w:name="_GoBack"/>
      <w:bookmarkEnd w:id="0"/>
    </w:p>
    <w:p w14:paraId="50757C3A" w14:textId="5E3A3AA1" w:rsidR="00A902B3" w:rsidRDefault="00756AA4" w:rsidP="00D60C12">
      <w:pPr>
        <w:pStyle w:val="ListParagraph"/>
        <w:numPr>
          <w:ilvl w:val="0"/>
          <w:numId w:val="1"/>
        </w:numPr>
      </w:pPr>
      <w:r>
        <w:t>Wireframes</w:t>
      </w:r>
    </w:p>
    <w:p w14:paraId="51AB36BB" w14:textId="470610D3" w:rsidR="00756AA4" w:rsidRDefault="00756AA4" w:rsidP="00D60C12">
      <w:pPr>
        <w:pStyle w:val="ListParagraph"/>
        <w:numPr>
          <w:ilvl w:val="0"/>
          <w:numId w:val="1"/>
        </w:numPr>
      </w:pPr>
      <w:proofErr w:type="spellStart"/>
      <w:r>
        <w:t>Siteflow</w:t>
      </w:r>
      <w:proofErr w:type="spellEnd"/>
      <w:r>
        <w:t xml:space="preserve"> maps</w:t>
      </w:r>
    </w:p>
    <w:p w14:paraId="4EC03BE7" w14:textId="7120527D" w:rsidR="00756AA4" w:rsidRPr="00F97EEC" w:rsidRDefault="00756AA4" w:rsidP="00D60C12">
      <w:pPr>
        <w:pStyle w:val="ListParagraph"/>
        <w:numPr>
          <w:ilvl w:val="0"/>
          <w:numId w:val="1"/>
        </w:numPr>
      </w:pPr>
      <w:r>
        <w:t>Screens that have been mocked up</w:t>
      </w:r>
    </w:p>
    <w:sectPr w:rsidR="00756AA4" w:rsidRPr="00F97E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D93C1F"/>
    <w:multiLevelType w:val="hybridMultilevel"/>
    <w:tmpl w:val="61243D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386"/>
    <w:rsid w:val="0004587F"/>
    <w:rsid w:val="002E282C"/>
    <w:rsid w:val="00513386"/>
    <w:rsid w:val="00574BF1"/>
    <w:rsid w:val="006D0E3D"/>
    <w:rsid w:val="00756AA4"/>
    <w:rsid w:val="00A902B3"/>
    <w:rsid w:val="00D60C12"/>
    <w:rsid w:val="00DB3D5E"/>
    <w:rsid w:val="00E60F54"/>
    <w:rsid w:val="00EF316C"/>
    <w:rsid w:val="00F97EEC"/>
    <w:rsid w:val="00FB0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61971"/>
  <w15:chartTrackingRefBased/>
  <w15:docId w15:val="{44A3EE7E-2B38-4FE5-A2BB-119DEC4C8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7E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7E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60C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Ashcroft</dc:creator>
  <cp:keywords/>
  <dc:description/>
  <cp:lastModifiedBy>James Ashcroft</cp:lastModifiedBy>
  <cp:revision>9</cp:revision>
  <dcterms:created xsi:type="dcterms:W3CDTF">2018-12-02T14:55:00Z</dcterms:created>
  <dcterms:modified xsi:type="dcterms:W3CDTF">2018-12-02T15:56:00Z</dcterms:modified>
</cp:coreProperties>
</file>