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C6" w:rsidRPr="007578C3" w:rsidRDefault="00E3415A" w:rsidP="00E3415A">
      <w:pPr>
        <w:pStyle w:val="Titel"/>
        <w:jc w:val="center"/>
      </w:pPr>
      <w:r w:rsidRPr="007578C3">
        <w:t>APP: Testen van</w:t>
      </w:r>
      <w:r w:rsidR="007578C3" w:rsidRPr="007578C3">
        <w:t xml:space="preserve"> de</w:t>
      </w:r>
      <w:r w:rsidRPr="007578C3">
        <w:t xml:space="preserve"> Applicatie</w:t>
      </w:r>
    </w:p>
    <w:p w:rsidR="00E3415A" w:rsidRPr="007578C3" w:rsidRDefault="00E3415A" w:rsidP="00E3415A"/>
    <w:p w:rsidR="00E3415A" w:rsidRPr="007578C3" w:rsidRDefault="00E3415A" w:rsidP="00E3415A"/>
    <w:p w:rsidR="00E3415A" w:rsidRDefault="00E3415A" w:rsidP="00E3415A">
      <w:r w:rsidRPr="00E3415A">
        <w:t>Voor onze applicatie hebben wij e</w:t>
      </w:r>
      <w:r>
        <w:t>en aantal tests moeten uitvoeren. De volgende tests hebben wij al uitgevoerd en sommige moeten nog worden getest.</w:t>
      </w:r>
    </w:p>
    <w:p w:rsidR="00E3415A" w:rsidRDefault="00E3415A" w:rsidP="00E3415A"/>
    <w:p w:rsidR="00E3415A" w:rsidRDefault="00E3415A" w:rsidP="00E3415A">
      <w:r>
        <w:t>Wat gebeurt er als je je telefoon kantelt?</w:t>
      </w:r>
    </w:p>
    <w:p w:rsidR="00E3415A" w:rsidRDefault="00E3415A" w:rsidP="00E3415A">
      <w:pPr>
        <w:pStyle w:val="Lijstalinea"/>
        <w:numPr>
          <w:ilvl w:val="0"/>
          <w:numId w:val="1"/>
        </w:numPr>
      </w:pPr>
      <w:r>
        <w:t xml:space="preserve">Het scherm </w:t>
      </w:r>
      <w:r w:rsidR="00EC650A">
        <w:t>draait</w:t>
      </w:r>
      <w:r>
        <w:t xml:space="preserve"> niet </w:t>
      </w:r>
      <w:r w:rsidR="00EC650A">
        <w:t>mee als je de telefoon kantelt</w:t>
      </w:r>
    </w:p>
    <w:p w:rsidR="00E3415A" w:rsidRDefault="00E3415A" w:rsidP="00E3415A">
      <w:r>
        <w:t>Wat gebeurt er als je op een mobiel netwerk zit?</w:t>
      </w:r>
    </w:p>
    <w:p w:rsidR="00136C88" w:rsidRDefault="00136C88" w:rsidP="00136C88">
      <w:pPr>
        <w:pStyle w:val="Lijstalinea"/>
        <w:numPr>
          <w:ilvl w:val="0"/>
          <w:numId w:val="1"/>
        </w:numPr>
      </w:pPr>
    </w:p>
    <w:p w:rsidR="00136C88" w:rsidRDefault="00E3415A" w:rsidP="00E3415A">
      <w:r>
        <w:t>Wat gebeurt er als je je locatie weigert?</w:t>
      </w:r>
      <w:bookmarkStart w:id="0" w:name="_GoBack"/>
      <w:bookmarkEnd w:id="0"/>
    </w:p>
    <w:p w:rsidR="00136C88" w:rsidRDefault="00136C88" w:rsidP="00136C88">
      <w:pPr>
        <w:pStyle w:val="Lijstalinea"/>
        <w:numPr>
          <w:ilvl w:val="0"/>
          <w:numId w:val="1"/>
        </w:numPr>
      </w:pPr>
    </w:p>
    <w:p w:rsidR="00136C88" w:rsidRDefault="00136C88" w:rsidP="00E3415A"/>
    <w:p w:rsidR="00E3415A" w:rsidRDefault="00E3415A" w:rsidP="00E3415A">
      <w:r>
        <w:t>Wat gebeurt er als je geen locatie hebt door buiten bereik te zijn?</w:t>
      </w:r>
    </w:p>
    <w:p w:rsidR="00136C88" w:rsidRDefault="00136C88" w:rsidP="00136C88">
      <w:pPr>
        <w:pStyle w:val="Lijstalinea"/>
        <w:numPr>
          <w:ilvl w:val="0"/>
          <w:numId w:val="1"/>
        </w:numPr>
      </w:pPr>
    </w:p>
    <w:p w:rsidR="00136C88" w:rsidRDefault="00136C88" w:rsidP="00E3415A"/>
    <w:p w:rsidR="00E3415A" w:rsidRDefault="00E3415A" w:rsidP="00E3415A">
      <w:r>
        <w:t>Word locatie live bijgewerkt?</w:t>
      </w:r>
    </w:p>
    <w:p w:rsidR="00136C88" w:rsidRDefault="00136C88" w:rsidP="00E3415A">
      <w:pPr>
        <w:pStyle w:val="Lijstalinea"/>
        <w:numPr>
          <w:ilvl w:val="0"/>
          <w:numId w:val="1"/>
        </w:numPr>
      </w:pPr>
    </w:p>
    <w:p w:rsidR="00E3415A" w:rsidRDefault="00E3415A" w:rsidP="00E3415A">
      <w:r>
        <w:t>Word de data op de juiste manier weergegeven?</w:t>
      </w:r>
    </w:p>
    <w:p w:rsidR="00136C88" w:rsidRDefault="00136C88" w:rsidP="00136C88">
      <w:pPr>
        <w:pStyle w:val="Lijstalinea"/>
        <w:numPr>
          <w:ilvl w:val="0"/>
          <w:numId w:val="1"/>
        </w:numPr>
      </w:pPr>
    </w:p>
    <w:p w:rsidR="00136C88" w:rsidRDefault="00136C88" w:rsidP="00136C88"/>
    <w:p w:rsidR="00E3415A" w:rsidRDefault="00E3415A" w:rsidP="00E3415A">
      <w:r>
        <w:t>Wat gebeurt er als je de app op de achtergrond laat draaien?</w:t>
      </w:r>
    </w:p>
    <w:p w:rsidR="00136C88" w:rsidRDefault="00136C88" w:rsidP="00E3415A">
      <w:pPr>
        <w:pStyle w:val="Lijstalinea"/>
        <w:numPr>
          <w:ilvl w:val="0"/>
          <w:numId w:val="1"/>
        </w:numPr>
      </w:pPr>
    </w:p>
    <w:p w:rsidR="00E3415A" w:rsidRDefault="00E3415A" w:rsidP="00E3415A">
      <w:r>
        <w:t>Word de grafiek op de juiste manier bijgewerkt?</w:t>
      </w:r>
    </w:p>
    <w:p w:rsidR="00136C88" w:rsidRDefault="00136C88" w:rsidP="00136C88">
      <w:pPr>
        <w:pStyle w:val="Lijstalinea"/>
        <w:numPr>
          <w:ilvl w:val="0"/>
          <w:numId w:val="1"/>
        </w:numPr>
      </w:pPr>
    </w:p>
    <w:p w:rsidR="00136C88" w:rsidRPr="00E3415A" w:rsidRDefault="00136C88" w:rsidP="00E3415A"/>
    <w:sectPr w:rsidR="00136C88" w:rsidRPr="00E34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A3790"/>
    <w:multiLevelType w:val="hybridMultilevel"/>
    <w:tmpl w:val="384297CA"/>
    <w:lvl w:ilvl="0" w:tplc="F484E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5A"/>
    <w:rsid w:val="00136C88"/>
    <w:rsid w:val="003323C6"/>
    <w:rsid w:val="007578C3"/>
    <w:rsid w:val="00E3415A"/>
    <w:rsid w:val="00E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0085"/>
  <w15:chartTrackingRefBased/>
  <w15:docId w15:val="{964E3650-42DC-4CB1-8E95-D2151C31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34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4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3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altena</dc:creator>
  <cp:keywords/>
  <dc:description/>
  <cp:lastModifiedBy>joshua altena</cp:lastModifiedBy>
  <cp:revision>1</cp:revision>
  <dcterms:created xsi:type="dcterms:W3CDTF">2018-12-10T10:23:00Z</dcterms:created>
  <dcterms:modified xsi:type="dcterms:W3CDTF">2018-12-10T12:06:00Z</dcterms:modified>
</cp:coreProperties>
</file>