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21C20" w14:textId="4A1D24EE" w:rsidR="00F45014" w:rsidRDefault="009169F2" w:rsidP="009169F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Creamos la carpeta donde vamos a trabajar</w:t>
      </w:r>
    </w:p>
    <w:p w14:paraId="424696CE" w14:textId="48173C36" w:rsidR="009169F2" w:rsidRDefault="009169F2" w:rsidP="009169F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Nos vamos al a consola ya sea el cmd o la del vscode</w:t>
      </w:r>
    </w:p>
    <w:p w14:paraId="10CB1D0B" w14:textId="7B710025" w:rsidR="009169F2" w:rsidRDefault="009169F2" w:rsidP="009169F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Ingresamos el comando npm</w:t>
      </w:r>
    </w:p>
    <w:p w14:paraId="070CAF6C" w14:textId="6C6A6F4F" w:rsidR="009169F2" w:rsidRDefault="009169F2" w:rsidP="009169F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Ingresamos el comando npm init</w:t>
      </w:r>
    </w:p>
    <w:p w14:paraId="24D41364" w14:textId="74258E9E" w:rsidR="009169F2" w:rsidRDefault="009169F2" w:rsidP="009169F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Se debe diligenciar unos pasos</w:t>
      </w:r>
    </w:p>
    <w:p w14:paraId="61C490A3" w14:textId="275B2A65" w:rsidR="009169F2" w:rsidRDefault="009169F2" w:rsidP="009169F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Y se debe crear el primer archivo que se llama por defecto Packege.json</w:t>
      </w:r>
    </w:p>
    <w:p w14:paraId="59ED65E0" w14:textId="43A0B167" w:rsidR="009169F2" w:rsidRDefault="009169F2" w:rsidP="009169F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Ingresamos el comando install Cypress –save-dev</w:t>
      </w:r>
    </w:p>
    <w:p w14:paraId="70A9A38E" w14:textId="6E63066A" w:rsidR="009169F2" w:rsidRDefault="009169F2" w:rsidP="009169F2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Se debe crear una carpeta por defecto y su nombre es node_modules</w:t>
      </w:r>
    </w:p>
    <w:p w14:paraId="53DD470B" w14:textId="6CE0BA53" w:rsidR="009169F2" w:rsidRDefault="009169F2" w:rsidP="009169F2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Se debe crear un archivo por defecto y su nombre es package-lock.json</w:t>
      </w:r>
    </w:p>
    <w:p w14:paraId="0B7DF0E4" w14:textId="5D129E88" w:rsidR="009169F2" w:rsidRDefault="009169F2" w:rsidP="009169F2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Se debe cambiar este código por esto en el archivo Packege.json</w:t>
      </w:r>
    </w:p>
    <w:p w14:paraId="5564462E" w14:textId="77777777" w:rsidR="009169F2" w:rsidRPr="009169F2" w:rsidRDefault="009169F2" w:rsidP="009169F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1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91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"scripts"</w:t>
      </w:r>
      <w:r w:rsidRPr="0091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 {</w:t>
      </w:r>
    </w:p>
    <w:p w14:paraId="02E532EC" w14:textId="77777777" w:rsidR="009169F2" w:rsidRPr="009169F2" w:rsidRDefault="009169F2" w:rsidP="009169F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1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91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"test"</w:t>
      </w:r>
      <w:r w:rsidRPr="0091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: </w:t>
      </w:r>
      <w:r w:rsidRPr="00916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"test"</w:t>
      </w:r>
    </w:p>
    <w:p w14:paraId="2DDF43E7" w14:textId="77777777" w:rsidR="009169F2" w:rsidRPr="009169F2" w:rsidRDefault="009169F2" w:rsidP="009169F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1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},</w:t>
      </w:r>
    </w:p>
    <w:p w14:paraId="6599B05B" w14:textId="613549B2" w:rsidR="009169F2" w:rsidRDefault="009169F2" w:rsidP="009169F2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Y se debe colocar este</w:t>
      </w:r>
    </w:p>
    <w:p w14:paraId="287B7CB4" w14:textId="77777777" w:rsidR="009169F2" w:rsidRPr="009169F2" w:rsidRDefault="009169F2" w:rsidP="009169F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1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</w:t>
      </w:r>
      <w:r w:rsidRPr="0091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"scripts"</w:t>
      </w:r>
      <w:r w:rsidRPr="0091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 {</w:t>
      </w:r>
    </w:p>
    <w:p w14:paraId="246BD498" w14:textId="195F9D5D" w:rsidR="009169F2" w:rsidRPr="009169F2" w:rsidRDefault="009169F2" w:rsidP="009169F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1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91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"test"</w:t>
      </w:r>
      <w:r w:rsidRPr="0091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: </w:t>
      </w:r>
      <w:r w:rsidRPr="00916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916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Cypress</w:t>
      </w:r>
      <w:r w:rsidRPr="00916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open"</w:t>
      </w:r>
    </w:p>
    <w:p w14:paraId="57C77E78" w14:textId="77777777" w:rsidR="009169F2" w:rsidRPr="009169F2" w:rsidRDefault="009169F2" w:rsidP="009169F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1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},</w:t>
      </w:r>
    </w:p>
    <w:p w14:paraId="0EDFED48" w14:textId="41427FFC" w:rsidR="009169F2" w:rsidRPr="009169F2" w:rsidRDefault="009169F2" w:rsidP="009169F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Ingresamos el comando npm run test</w:t>
      </w:r>
    </w:p>
    <w:sectPr w:rsidR="009169F2" w:rsidRPr="009169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F01B9"/>
    <w:multiLevelType w:val="hybridMultilevel"/>
    <w:tmpl w:val="4FFA98CE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3502D0"/>
    <w:multiLevelType w:val="hybridMultilevel"/>
    <w:tmpl w:val="0AF0E05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4564E9F"/>
    <w:multiLevelType w:val="hybridMultilevel"/>
    <w:tmpl w:val="CE32FB7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8DF5F71"/>
    <w:multiLevelType w:val="hybridMultilevel"/>
    <w:tmpl w:val="57D608AC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7457419">
    <w:abstractNumId w:val="0"/>
  </w:num>
  <w:num w:numId="2" w16cid:durableId="2067533026">
    <w:abstractNumId w:val="1"/>
  </w:num>
  <w:num w:numId="3" w16cid:durableId="459374469">
    <w:abstractNumId w:val="3"/>
  </w:num>
  <w:num w:numId="4" w16cid:durableId="12688485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2A1"/>
    <w:rsid w:val="00210170"/>
    <w:rsid w:val="00374BDD"/>
    <w:rsid w:val="0066201E"/>
    <w:rsid w:val="006C32A1"/>
    <w:rsid w:val="009169F2"/>
    <w:rsid w:val="00D93649"/>
    <w:rsid w:val="00EC6727"/>
    <w:rsid w:val="00F4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017D9"/>
  <w15:chartTrackingRefBased/>
  <w15:docId w15:val="{68BED5CB-2963-49DE-83D5-211FEC6B3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6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7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Armando Avendaño saucedo</dc:creator>
  <cp:keywords/>
  <dc:description/>
  <cp:lastModifiedBy>Jose Armando Avendaño saucedo</cp:lastModifiedBy>
  <cp:revision>3</cp:revision>
  <dcterms:created xsi:type="dcterms:W3CDTF">2023-10-22T17:04:00Z</dcterms:created>
  <dcterms:modified xsi:type="dcterms:W3CDTF">2023-10-22T17:23:00Z</dcterms:modified>
</cp:coreProperties>
</file>