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97B1" w14:textId="33409B7E" w:rsidR="00F45014" w:rsidRDefault="007D2D53">
      <w:pPr>
        <w:rPr>
          <w:lang w:val="es-ES"/>
        </w:rPr>
      </w:pPr>
      <w:r>
        <w:rPr>
          <w:lang w:val="es-ES"/>
        </w:rPr>
        <w:t>Hola soy tu líder técnico y este es un espacio de frontend</w:t>
      </w:r>
    </w:p>
    <w:p w14:paraId="3DE08FA2" w14:textId="5703B6C3" w:rsidR="001714CB" w:rsidRDefault="001714CB">
      <w:pPr>
        <w:rPr>
          <w:lang w:val="es-ES"/>
        </w:rPr>
      </w:pPr>
      <w:r>
        <w:rPr>
          <w:lang w:val="es-ES"/>
        </w:rPr>
        <w:t>Hoy es un gran día</w:t>
      </w:r>
    </w:p>
    <w:p w14:paraId="664ABCD3" w14:textId="77777777" w:rsidR="001714CB" w:rsidRDefault="001714CB">
      <w:pPr>
        <w:rPr>
          <w:lang w:val="es-ES"/>
        </w:rPr>
      </w:pPr>
    </w:p>
    <w:p w14:paraId="3C462C5E" w14:textId="581E2A7A" w:rsidR="007D2D53" w:rsidRDefault="00A953B4">
      <w:pPr>
        <w:rPr>
          <w:lang w:val="es-ES"/>
        </w:rPr>
      </w:pPr>
      <w:r>
        <w:rPr>
          <w:lang w:val="es-ES"/>
        </w:rPr>
        <w:t xml:space="preserve">18:01 push del </w:t>
      </w:r>
      <w:r w:rsidR="003E7231">
        <w:rPr>
          <w:lang w:val="es-ES"/>
        </w:rPr>
        <w:t xml:space="preserve">Developer </w:t>
      </w:r>
    </w:p>
    <w:p w14:paraId="625285B5" w14:textId="000D474D" w:rsidR="003E7231" w:rsidRPr="003E7231" w:rsidRDefault="003E7231" w:rsidP="003E7231">
      <w:pPr>
        <w:ind w:left="708" w:hanging="708"/>
        <w:rPr>
          <w:u w:val="single"/>
          <w:lang w:val="es-ES"/>
        </w:rPr>
      </w:pPr>
      <w:r>
        <w:rPr>
          <w:lang w:val="es-ES"/>
        </w:rPr>
        <w:t>jose</w:t>
      </w:r>
    </w:p>
    <w:sectPr w:rsidR="003E7231" w:rsidRPr="003E72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21"/>
    <w:rsid w:val="00092B7A"/>
    <w:rsid w:val="001714CB"/>
    <w:rsid w:val="00210170"/>
    <w:rsid w:val="00374BDD"/>
    <w:rsid w:val="003E7231"/>
    <w:rsid w:val="007D2D53"/>
    <w:rsid w:val="008E3921"/>
    <w:rsid w:val="00A953B4"/>
    <w:rsid w:val="00CF3416"/>
    <w:rsid w:val="00D93649"/>
    <w:rsid w:val="00EC6727"/>
    <w:rsid w:val="00F4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17FE"/>
  <w15:chartTrackingRefBased/>
  <w15:docId w15:val="{AD3E452B-204C-4221-AF51-9DFC6256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Armando Avendaño saucedo</dc:creator>
  <cp:keywords/>
  <dc:description/>
  <cp:lastModifiedBy>Jose Armando Avendaño saucedo</cp:lastModifiedBy>
  <cp:revision>7</cp:revision>
  <dcterms:created xsi:type="dcterms:W3CDTF">2023-11-14T15:48:00Z</dcterms:created>
  <dcterms:modified xsi:type="dcterms:W3CDTF">2023-11-15T23:10:00Z</dcterms:modified>
</cp:coreProperties>
</file>