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AEB589" w14:textId="0A00675B" w:rsidR="0094216B" w:rsidRDefault="00C16C27">
      <w:r>
        <w:t xml:space="preserve">Hola!! Buen día </w:t>
      </w:r>
    </w:p>
    <w:p w14:paraId="5C177356" w14:textId="4B402BB5" w:rsidR="00C16C27" w:rsidRDefault="00C16C27">
      <w:r>
        <w:t>Hablo con **********</w:t>
      </w:r>
    </w:p>
    <w:p w14:paraId="712A579D" w14:textId="3118B8A1" w:rsidR="00C16C27" w:rsidRDefault="00C16C27">
      <w:r>
        <w:t>Mi nombre es Elena de</w:t>
      </w:r>
      <w:r w:rsidR="00E61300">
        <w:t xml:space="preserve"> la alcaldía de Medellín</w:t>
      </w:r>
      <w:r>
        <w:t xml:space="preserve"> </w:t>
      </w:r>
      <w:r w:rsidR="00E61300">
        <w:t xml:space="preserve">de componente </w:t>
      </w:r>
      <w:r>
        <w:t>Volver a casa ¿Cómo esta?</w:t>
      </w:r>
    </w:p>
    <w:p w14:paraId="6080F5EA" w14:textId="328E0E85" w:rsidR="002A5A16" w:rsidRDefault="007E506D" w:rsidP="002126C7">
      <w:pPr>
        <w:ind w:left="708"/>
      </w:pPr>
      <w:r>
        <w:t xml:space="preserve">La estamos llamando </w:t>
      </w:r>
      <w:r w:rsidR="002F353C">
        <w:t xml:space="preserve">de volver a casa, </w:t>
      </w:r>
      <w:r w:rsidR="00563D6E">
        <w:t>que es la estrategia para el restablecimiento</w:t>
      </w:r>
      <w:r w:rsidR="00B827FD">
        <w:t xml:space="preserve"> y forta</w:t>
      </w:r>
      <w:r w:rsidR="002126C7">
        <w:t xml:space="preserve">No </w:t>
      </w:r>
      <w:r w:rsidR="00B827FD">
        <w:t>lecimiento</w:t>
      </w:r>
      <w:r w:rsidR="00563D6E">
        <w:t xml:space="preserve"> de vínculos</w:t>
      </w:r>
      <w:r w:rsidR="00716CA1">
        <w:t xml:space="preserve">, tenemos entendido </w:t>
      </w:r>
      <w:r w:rsidR="003950E0">
        <w:t>que la trabajadora social que lleva su pro</w:t>
      </w:r>
      <w:r w:rsidR="00FD5E08">
        <w:t>ceso es ------------</w:t>
      </w:r>
      <w:r w:rsidR="002A5A16">
        <w:t xml:space="preserve"> </w:t>
      </w:r>
    </w:p>
    <w:p w14:paraId="5888F7A5" w14:textId="2BC9C50D" w:rsidR="00C16C27" w:rsidRDefault="00B827FD">
      <w:r>
        <w:t>¿Cuénteme cómo v</w:t>
      </w:r>
      <w:r w:rsidR="00FD5E08">
        <w:t xml:space="preserve">an, siente que ha avanzado </w:t>
      </w:r>
      <w:r>
        <w:t>?</w:t>
      </w:r>
      <w:r w:rsidR="00C16C27">
        <w:t>--------------------------</w:t>
      </w:r>
    </w:p>
    <w:p w14:paraId="0A0EA2BA" w14:textId="77777777" w:rsidR="00927F91" w:rsidRDefault="00927F91" w:rsidP="00927F91"/>
    <w:p w14:paraId="6E855E48" w14:textId="70FD6F18" w:rsidR="00927F91" w:rsidRDefault="00927F91" w:rsidP="00927F91">
      <w:pPr>
        <w:pStyle w:val="Prrafodelista"/>
        <w:numPr>
          <w:ilvl w:val="0"/>
          <w:numId w:val="2"/>
        </w:numPr>
      </w:pPr>
      <w:r>
        <w:t>¿Cuándo fue la última visita realizada?</w:t>
      </w:r>
      <w:r w:rsidR="00E97899">
        <w:t xml:space="preserve"> </w:t>
      </w:r>
      <w:r w:rsidR="00F776EA">
        <w:t xml:space="preserve"> </w:t>
      </w:r>
      <w:r w:rsidR="00FA2F08">
        <w:t>El año pasado</w:t>
      </w:r>
    </w:p>
    <w:p w14:paraId="0D7EF083" w14:textId="2A2F8A6B" w:rsidR="00927F91" w:rsidRDefault="00927F91" w:rsidP="00927F91">
      <w:pPr>
        <w:pStyle w:val="Prrafodelista"/>
        <w:numPr>
          <w:ilvl w:val="0"/>
          <w:numId w:val="2"/>
        </w:numPr>
      </w:pPr>
      <w:r>
        <w:t>¿Cuánto tiempo demor</w:t>
      </w:r>
      <w:r w:rsidR="00BA1EB1">
        <w:t>00F3</w:t>
      </w:r>
    </w:p>
    <w:p w14:paraId="59DD8AE9" w14:textId="5CA76443" w:rsidR="00927F91" w:rsidRDefault="00927F91" w:rsidP="00927F91">
      <w:pPr>
        <w:pStyle w:val="Prrafodelista"/>
        <w:numPr>
          <w:ilvl w:val="0"/>
          <w:numId w:val="2"/>
        </w:numPr>
      </w:pPr>
      <w:r>
        <w:t xml:space="preserve">¿Qué actividades han Realizado? Domino – Cartas </w:t>
      </w:r>
      <w:r w:rsidR="004F0AF5">
        <w:t>–</w:t>
      </w:r>
      <w:r>
        <w:t xml:space="preserve"> Ruletas</w:t>
      </w:r>
      <w:r w:rsidR="004F0AF5">
        <w:t xml:space="preserve">   </w:t>
      </w:r>
      <w:r w:rsidR="00D15243">
        <w:t>domino/ derechos</w:t>
      </w:r>
    </w:p>
    <w:p w14:paraId="05578825" w14:textId="77777777" w:rsidR="00927F91" w:rsidRDefault="00927F91"/>
    <w:p w14:paraId="7D7956D4" w14:textId="13585675" w:rsidR="00E61300" w:rsidRDefault="000266B2">
      <w:r>
        <w:t xml:space="preserve">¡Listo!! </w:t>
      </w:r>
      <w:r w:rsidR="00E61300">
        <w:t xml:space="preserve">Recuerde que este proceso es muy importante y fundamental para </w:t>
      </w:r>
      <w:r>
        <w:t>posibilitar el restablecimiento y fortalecimiento de los vínculos familiares, que se hallan debilitado.</w:t>
      </w:r>
    </w:p>
    <w:p w14:paraId="698A7E7F" w14:textId="59609E88" w:rsidR="000266B2" w:rsidRDefault="000266B2">
      <w:r>
        <w:t xml:space="preserve">¿Dígame en que horario o que días le queda fácil para que agendemos la próxima visita? </w:t>
      </w:r>
    </w:p>
    <w:p w14:paraId="498F127F" w14:textId="226FEA81" w:rsidR="000266B2" w:rsidRDefault="000266B2">
      <w:r>
        <w:t xml:space="preserve">Yo le voy a informar esto a (Gestor) para que se comunique con usted y programen la </w:t>
      </w:r>
      <w:r w:rsidR="001F549E">
        <w:t>próxima visita</w:t>
      </w:r>
      <w:r w:rsidR="00185C35">
        <w:t>.</w:t>
      </w:r>
    </w:p>
    <w:p w14:paraId="7AA6AE12" w14:textId="6E37D627" w:rsidR="00185C35" w:rsidRDefault="00185C35">
      <w:r>
        <w:t>Me alegró mucho hablar con usted.</w:t>
      </w:r>
    </w:p>
    <w:p w14:paraId="28FE1617" w14:textId="2AAFDFFE" w:rsidR="00185C35" w:rsidRDefault="00185C35">
      <w:r>
        <w:t>Feliz Tarde!!</w:t>
      </w:r>
    </w:p>
    <w:p w14:paraId="63523433" w14:textId="24F60FDD" w:rsidR="000266B2" w:rsidRDefault="00614D9C">
      <w:r>
        <w:t xml:space="preserve"> </w:t>
      </w:r>
    </w:p>
    <w:p w14:paraId="611A3B5E" w14:textId="4AD91AEB" w:rsidR="00E61300" w:rsidRDefault="00A20D6B" w:rsidP="00A20D6B">
      <w:pPr>
        <w:pStyle w:val="Prrafodelista"/>
        <w:numPr>
          <w:ilvl w:val="0"/>
          <w:numId w:val="2"/>
        </w:numPr>
      </w:pPr>
      <w:r>
        <w:t>¿Cuándo fue la última visita realizada?</w:t>
      </w:r>
    </w:p>
    <w:p w14:paraId="73E1BF4C" w14:textId="2F553D90" w:rsidR="00A20D6B" w:rsidRDefault="00FC4007" w:rsidP="00A20D6B">
      <w:pPr>
        <w:pStyle w:val="Prrafodelista"/>
        <w:numPr>
          <w:ilvl w:val="0"/>
          <w:numId w:val="2"/>
        </w:numPr>
      </w:pPr>
      <w:r>
        <w:t>¿Cuánto tiempo demoró</w:t>
      </w:r>
    </w:p>
    <w:p w14:paraId="3588B1F6" w14:textId="77777777" w:rsidR="00927F91" w:rsidRDefault="00927F91" w:rsidP="00927F91">
      <w:pPr>
        <w:pStyle w:val="Prrafodelista"/>
        <w:numPr>
          <w:ilvl w:val="0"/>
          <w:numId w:val="2"/>
        </w:numPr>
      </w:pPr>
      <w:r>
        <w:t>¿Qué actividades han Realizado? Domino – Cartas - Ruletas</w:t>
      </w:r>
    </w:p>
    <w:p w14:paraId="2AB6C92F" w14:textId="1E2D0D81" w:rsidR="00FC4007" w:rsidRDefault="00FC4007" w:rsidP="00FC4007">
      <w:pPr>
        <w:pStyle w:val="Prrafodelista"/>
        <w:ind w:left="1080"/>
      </w:pPr>
    </w:p>
    <w:p w14:paraId="292E549B" w14:textId="77777777" w:rsidR="000266B2" w:rsidRDefault="000266B2"/>
    <w:p w14:paraId="04F1B95B" w14:textId="77777777" w:rsidR="000266B2" w:rsidRDefault="000266B2"/>
    <w:p w14:paraId="39B66560" w14:textId="77777777" w:rsidR="000266B2" w:rsidRDefault="000266B2"/>
    <w:p w14:paraId="18DB4531" w14:textId="55782118" w:rsidR="00E61300" w:rsidRDefault="00E61300">
      <w:r>
        <w:t xml:space="preserve">Propósito: posibilitar el restablecimiento y fortalecimiento de los vínculos familiares rn situaciones de vulnerabilidad </w:t>
      </w:r>
    </w:p>
    <w:p w14:paraId="36DDF88F" w14:textId="77777777" w:rsidR="00C16C27" w:rsidRDefault="00C16C27"/>
    <w:sectPr w:rsidR="00C16C2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521481"/>
    <w:multiLevelType w:val="hybridMultilevel"/>
    <w:tmpl w:val="C9545368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6BA75C4"/>
    <w:multiLevelType w:val="hybridMultilevel"/>
    <w:tmpl w:val="809EB762"/>
    <w:lvl w:ilvl="0" w:tplc="3C5E5B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800" w:hanging="360"/>
      </w:pPr>
    </w:lvl>
    <w:lvl w:ilvl="2" w:tplc="240A001B" w:tentative="1">
      <w:start w:val="1"/>
      <w:numFmt w:val="lowerRoman"/>
      <w:lvlText w:val="%3."/>
      <w:lvlJc w:val="right"/>
      <w:pPr>
        <w:ind w:left="2520" w:hanging="180"/>
      </w:pPr>
    </w:lvl>
    <w:lvl w:ilvl="3" w:tplc="240A000F" w:tentative="1">
      <w:start w:val="1"/>
      <w:numFmt w:val="decimal"/>
      <w:lvlText w:val="%4."/>
      <w:lvlJc w:val="left"/>
      <w:pPr>
        <w:ind w:left="3240" w:hanging="360"/>
      </w:pPr>
    </w:lvl>
    <w:lvl w:ilvl="4" w:tplc="240A0019" w:tentative="1">
      <w:start w:val="1"/>
      <w:numFmt w:val="lowerLetter"/>
      <w:lvlText w:val="%5."/>
      <w:lvlJc w:val="left"/>
      <w:pPr>
        <w:ind w:left="3960" w:hanging="360"/>
      </w:pPr>
    </w:lvl>
    <w:lvl w:ilvl="5" w:tplc="240A001B" w:tentative="1">
      <w:start w:val="1"/>
      <w:numFmt w:val="lowerRoman"/>
      <w:lvlText w:val="%6."/>
      <w:lvlJc w:val="right"/>
      <w:pPr>
        <w:ind w:left="4680" w:hanging="180"/>
      </w:pPr>
    </w:lvl>
    <w:lvl w:ilvl="6" w:tplc="240A000F" w:tentative="1">
      <w:start w:val="1"/>
      <w:numFmt w:val="decimal"/>
      <w:lvlText w:val="%7."/>
      <w:lvlJc w:val="left"/>
      <w:pPr>
        <w:ind w:left="5400" w:hanging="360"/>
      </w:pPr>
    </w:lvl>
    <w:lvl w:ilvl="7" w:tplc="240A0019" w:tentative="1">
      <w:start w:val="1"/>
      <w:numFmt w:val="lowerLetter"/>
      <w:lvlText w:val="%8."/>
      <w:lvlJc w:val="left"/>
      <w:pPr>
        <w:ind w:left="6120" w:hanging="360"/>
      </w:pPr>
    </w:lvl>
    <w:lvl w:ilvl="8" w:tplc="240A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136291916">
    <w:abstractNumId w:val="0"/>
  </w:num>
  <w:num w:numId="2" w16cid:durableId="11668666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C27"/>
    <w:rsid w:val="000266B2"/>
    <w:rsid w:val="00185C35"/>
    <w:rsid w:val="001A70BA"/>
    <w:rsid w:val="001F549E"/>
    <w:rsid w:val="002126C7"/>
    <w:rsid w:val="002A5A16"/>
    <w:rsid w:val="002F353C"/>
    <w:rsid w:val="003611E0"/>
    <w:rsid w:val="003950E0"/>
    <w:rsid w:val="003D1B15"/>
    <w:rsid w:val="00434326"/>
    <w:rsid w:val="00446E82"/>
    <w:rsid w:val="004D2F62"/>
    <w:rsid w:val="004F0AF5"/>
    <w:rsid w:val="00563D6E"/>
    <w:rsid w:val="005E6B3D"/>
    <w:rsid w:val="00614D9C"/>
    <w:rsid w:val="00716CA1"/>
    <w:rsid w:val="007427F4"/>
    <w:rsid w:val="007E506D"/>
    <w:rsid w:val="00927F91"/>
    <w:rsid w:val="0094216B"/>
    <w:rsid w:val="00A20D6B"/>
    <w:rsid w:val="00B154C1"/>
    <w:rsid w:val="00B827FD"/>
    <w:rsid w:val="00BA1EB1"/>
    <w:rsid w:val="00C16C27"/>
    <w:rsid w:val="00C5301D"/>
    <w:rsid w:val="00D15243"/>
    <w:rsid w:val="00DE0B54"/>
    <w:rsid w:val="00E61300"/>
    <w:rsid w:val="00E97899"/>
    <w:rsid w:val="00F776EA"/>
    <w:rsid w:val="00FA2F08"/>
    <w:rsid w:val="00FC4007"/>
    <w:rsid w:val="00FD5E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D11EB"/>
  <w15:chartTrackingRefBased/>
  <w15:docId w15:val="{1687A6FB-93D6-43E2-8004-2BEF2C2D05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A20D6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348</TotalTime>
  <Pages>1</Pages>
  <Words>186</Words>
  <Characters>1029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josearmandoavendanosaucedo6@gmail.com</dc:creator>
  <cp:keywords/>
  <dc:description/>
  <cp:lastModifiedBy>josearmandoavendanosaucedo6@gmail.com</cp:lastModifiedBy>
  <cp:revision>25</cp:revision>
  <dcterms:created xsi:type="dcterms:W3CDTF">2023-04-17T16:37:00Z</dcterms:created>
  <dcterms:modified xsi:type="dcterms:W3CDTF">2023-05-08T20:54:00Z</dcterms:modified>
</cp:coreProperties>
</file>