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EC" w:rsidRDefault="005756FC">
      <w:r w:rsidRPr="005756FC">
        <w:rPr>
          <w:noProof/>
        </w:rPr>
        <w:drawing>
          <wp:anchor distT="0" distB="0" distL="114300" distR="114300" simplePos="0" relativeHeight="251703296" behindDoc="1" locked="0" layoutInCell="1" allowOverlap="1" wp14:anchorId="12CD9362" wp14:editId="739BD64A">
            <wp:simplePos x="0" y="0"/>
            <wp:positionH relativeFrom="page">
              <wp:posOffset>-190500</wp:posOffset>
            </wp:positionH>
            <wp:positionV relativeFrom="paragraph">
              <wp:posOffset>-1603375</wp:posOffset>
            </wp:positionV>
            <wp:extent cx="7021136" cy="7021136"/>
            <wp:effectExtent l="0" t="0" r="8890" b="8890"/>
            <wp:wrapNone/>
            <wp:docPr id="20" name="図 20" descr="C:\Users\atsushi\AppData\Roaming\Skype\My Skype Received Files\てぃあぁぁぁ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sushi\AppData\Roaming\Skype\My Skype Received Files\てぃあぁぁぁ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Diffused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972" cy="70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EC6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2D930F8E" wp14:editId="7DC88283">
                <wp:simplePos x="0" y="0"/>
                <wp:positionH relativeFrom="column">
                  <wp:posOffset>3443647</wp:posOffset>
                </wp:positionH>
                <wp:positionV relativeFrom="paragraph">
                  <wp:posOffset>3774440</wp:posOffset>
                </wp:positionV>
                <wp:extent cx="6068291" cy="6068291"/>
                <wp:effectExtent l="38100" t="38100" r="46990" b="46990"/>
                <wp:wrapNone/>
                <wp:docPr id="16" name="円/楕円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68291" cy="6068291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343BA" id="円/楕円 16" o:spid="_x0000_s1026" style="position:absolute;left:0;text-align:left;margin-left:271.15pt;margin-top:297.2pt;width:477.8pt;height:477.8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" filled="f" strokecolor="#fff2cc [663]" strokeweight="6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843EC6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043EA2E" wp14:editId="187BB3AA">
                <wp:simplePos x="0" y="0"/>
                <wp:positionH relativeFrom="column">
                  <wp:posOffset>3990175</wp:posOffset>
                </wp:positionH>
                <wp:positionV relativeFrom="paragraph">
                  <wp:posOffset>4380131</wp:posOffset>
                </wp:positionV>
                <wp:extent cx="4927781" cy="4927781"/>
                <wp:effectExtent l="0" t="0" r="6350" b="6350"/>
                <wp:wrapNone/>
                <wp:docPr id="15" name="円/楕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927781" cy="492778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BF68B" id="円/楕円 15" o:spid="_x0000_s1026" style="position:absolute;left:0;text-align:left;margin-left:314.2pt;margin-top:344.9pt;width:388pt;height:388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" fillcolor="#fff2cc [663]" stroked="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843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84923" wp14:editId="3F0AAF63">
                <wp:simplePos x="0" y="0"/>
                <wp:positionH relativeFrom="column">
                  <wp:posOffset>697865</wp:posOffset>
                </wp:positionH>
                <wp:positionV relativeFrom="paragraph">
                  <wp:posOffset>2009775</wp:posOffset>
                </wp:positionV>
                <wp:extent cx="1866900" cy="36195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C6" w:rsidRPr="00843EC6" w:rsidRDefault="00843EC6" w:rsidP="00843EC6">
                            <w:pPr>
                              <w:spacing w:line="200" w:lineRule="exact"/>
                              <w:rPr>
                                <w:rFonts w:asciiTheme="majorEastAsia" w:eastAsiaTheme="majorEastAsia" w:hAnsiTheme="majorEastAsia"/>
                                <w:b/>
                                <w:color w:val="7F7F7F" w:themeColor="text1" w:themeTint="80"/>
                                <w:sz w:val="18"/>
                              </w:rPr>
                            </w:pPr>
                            <w:r w:rsidRPr="00843EC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POWERED </w:t>
                            </w:r>
                            <w:r w:rsidRPr="00843EC6">
                              <w:rPr>
                                <w:rFonts w:asciiTheme="majorEastAsia" w:eastAsiaTheme="majorEastAsia" w:hAnsiTheme="majorEastAsia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BY </w:t>
                            </w:r>
                          </w:p>
                          <w:p w:rsidR="00843EC6" w:rsidRPr="00843EC6" w:rsidRDefault="00843EC6" w:rsidP="00843EC6">
                            <w:pPr>
                              <w:spacing w:line="200" w:lineRule="exact"/>
                              <w:rPr>
                                <w:b/>
                                <w:sz w:val="14"/>
                              </w:rPr>
                            </w:pPr>
                            <w:r w:rsidRPr="00843EC6">
                              <w:rPr>
                                <w:rFonts w:asciiTheme="majorEastAsia" w:eastAsiaTheme="majorEastAsia" w:hAnsiTheme="majorEastAsia"/>
                                <w:b/>
                                <w:color w:val="7F7F7F" w:themeColor="text1" w:themeTint="80"/>
                                <w:sz w:val="18"/>
                              </w:rP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7403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54.95pt;margin-top:158.25pt;width:147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" filled="f" stroked="f" strokeweight=".5pt">
                <v:textbox>
                  <w:txbxContent>
                    <w:p w:rsidR="00843EC6" w:rsidRPr="00843EC6" w:rsidRDefault="00843EC6" w:rsidP="00843EC6">
                      <w:pPr>
                        <w:spacing w:line="200" w:lineRule="exact"/>
                        <w:rPr>
                          <w:rFonts w:asciiTheme="majorEastAsia" w:eastAsiaTheme="majorEastAsia" w:hAnsiTheme="majorEastAsia"/>
                          <w:b/>
                          <w:color w:val="7F7F7F" w:themeColor="text1" w:themeTint="80"/>
                          <w:sz w:val="18"/>
                        </w:rPr>
                      </w:pPr>
                      <w:r w:rsidRPr="00843EC6">
                        <w:rPr>
                          <w:rFonts w:asciiTheme="majorEastAsia" w:eastAsiaTheme="majorEastAsia" w:hAnsiTheme="majorEastAsia" w:hint="eastAsia"/>
                          <w:b/>
                          <w:color w:val="7F7F7F" w:themeColor="text1" w:themeTint="80"/>
                          <w:sz w:val="18"/>
                        </w:rPr>
                        <w:t xml:space="preserve">POWERED </w:t>
                      </w:r>
                      <w:r w:rsidRPr="00843EC6">
                        <w:rPr>
                          <w:rFonts w:asciiTheme="majorEastAsia" w:eastAsiaTheme="majorEastAsia" w:hAnsiTheme="majorEastAsia"/>
                          <w:b/>
                          <w:color w:val="7F7F7F" w:themeColor="text1" w:themeTint="80"/>
                          <w:sz w:val="18"/>
                        </w:rPr>
                        <w:t xml:space="preserve">BY </w:t>
                      </w:r>
                    </w:p>
                    <w:p w:rsidR="00843EC6" w:rsidRPr="00843EC6" w:rsidRDefault="00843EC6" w:rsidP="00843EC6">
                      <w:pPr>
                        <w:spacing w:line="200" w:lineRule="exact"/>
                        <w:rPr>
                          <w:b/>
                          <w:sz w:val="14"/>
                        </w:rPr>
                      </w:pPr>
                      <w:r w:rsidRPr="00843EC6">
                        <w:rPr>
                          <w:rFonts w:asciiTheme="majorEastAsia" w:eastAsiaTheme="majorEastAsia" w:hAnsiTheme="majorEastAsia"/>
                          <w:b/>
                          <w:color w:val="7F7F7F" w:themeColor="text1" w:themeTint="80"/>
                          <w:sz w:val="18"/>
                        </w:rP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843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7437B" wp14:editId="03E48959">
                <wp:simplePos x="0" y="0"/>
                <wp:positionH relativeFrom="column">
                  <wp:posOffset>-648335</wp:posOffset>
                </wp:positionH>
                <wp:positionV relativeFrom="paragraph">
                  <wp:posOffset>1914525</wp:posOffset>
                </wp:positionV>
                <wp:extent cx="7092950" cy="488950"/>
                <wp:effectExtent l="0" t="0" r="0" b="63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C6" w:rsidRPr="00843EC6" w:rsidRDefault="00843EC6">
                            <w:pPr>
                              <w:rPr>
                                <w:rFonts w:asciiTheme="majorEastAsia" w:eastAsiaTheme="majorEastAsia" w:hAnsiTheme="majorEastAsia"/>
                                <w:sz w:val="40"/>
                              </w:rPr>
                            </w:pPr>
                            <w:r w:rsidRPr="00843EC6">
                              <w:rPr>
                                <w:rFonts w:asciiTheme="majorEastAsia" w:eastAsiaTheme="majorEastAsia" w:hAnsiTheme="majorEastAsia" w:hint="eastAsia"/>
                                <w:sz w:val="40"/>
                              </w:rPr>
                              <w:t>電気研究部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40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FBF8" id="テキスト ボックス 12" o:spid="_x0000_s1027" type="#_x0000_t202" style="position:absolute;left:0;text-align:left;margin-left:-51.05pt;margin-top:150.75pt;width:558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" filled="f" stroked="f" strokeweight=".5pt">
                <v:textbox>
                  <w:txbxContent>
                    <w:p w:rsidR="00843EC6" w:rsidRPr="00843EC6" w:rsidRDefault="00843EC6">
                      <w:pPr>
                        <w:rPr>
                          <w:rFonts w:asciiTheme="majorEastAsia" w:eastAsiaTheme="majorEastAsia" w:hAnsiTheme="majorEastAsia"/>
                          <w:sz w:val="40"/>
                        </w:rPr>
                      </w:pPr>
                      <w:r w:rsidRPr="00843EC6">
                        <w:rPr>
                          <w:rFonts w:asciiTheme="majorEastAsia" w:eastAsiaTheme="majorEastAsia" w:hAnsiTheme="majorEastAsia" w:hint="eastAsia"/>
                          <w:sz w:val="40"/>
                        </w:rPr>
                        <w:t>電気研究部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40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843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5CFA1" wp14:editId="4FAB4B73">
                <wp:simplePos x="0" y="0"/>
                <wp:positionH relativeFrom="column">
                  <wp:posOffset>-711835</wp:posOffset>
                </wp:positionH>
                <wp:positionV relativeFrom="paragraph">
                  <wp:posOffset>2079625</wp:posOffset>
                </wp:positionV>
                <wp:extent cx="63500" cy="228600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508E" id="正方形/長方形 13" o:spid="_x0000_s1026" style="position:absolute;left:0;text-align:left;margin-left:-56.05pt;margin-top:163.75pt;width: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" fillcolor="black [3213]" stroked="f" strokeweight="1pt"/>
            </w:pict>
          </mc:Fallback>
        </mc:AlternateContent>
      </w:r>
      <w:r w:rsidR="001E064F">
        <w:rPr>
          <w:noProof/>
        </w:rPr>
        <w:drawing>
          <wp:anchor distT="0" distB="0" distL="114300" distR="114300" simplePos="0" relativeHeight="251657216" behindDoc="0" locked="0" layoutInCell="1" allowOverlap="1" wp14:anchorId="578853F0" wp14:editId="2408F87A">
            <wp:simplePos x="0" y="0"/>
            <wp:positionH relativeFrom="column">
              <wp:posOffset>-843718</wp:posOffset>
            </wp:positionH>
            <wp:positionV relativeFrom="paragraph">
              <wp:posOffset>2223156</wp:posOffset>
            </wp:positionV>
            <wp:extent cx="5391785" cy="1529080"/>
            <wp:effectExtent l="0" t="0" r="0" b="0"/>
            <wp:wrapNone/>
            <wp:docPr id="10" name="図 10" descr="F:\ライブラリ\ピクチャ\MAK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ライブラリ\ピクチャ\MAK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023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7313571" wp14:editId="05DBF0B8">
                <wp:simplePos x="0" y="0"/>
                <wp:positionH relativeFrom="column">
                  <wp:posOffset>-1198887</wp:posOffset>
                </wp:positionH>
                <wp:positionV relativeFrom="paragraph">
                  <wp:posOffset>6850372</wp:posOffset>
                </wp:positionV>
                <wp:extent cx="7872804" cy="2612571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2804" cy="261257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023" w:rsidRDefault="00370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1357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8" type="#_x0000_t202" style="position:absolute;left:0;text-align:left;margin-left:-94.4pt;margin-top:539.4pt;width:619.9pt;height:205.7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" fillcolor="#70ad47 [3209]" stroked="f" strokeweight=".5pt">
                <v:textbox>
                  <w:txbxContent>
                    <w:p w:rsidR="00370023" w:rsidRDefault="00370023"/>
                  </w:txbxContent>
                </v:textbox>
              </v:shape>
            </w:pict>
          </mc:Fallback>
        </mc:AlternateContent>
      </w:r>
    </w:p>
    <w:p w:rsidR="0026417A" w:rsidRDefault="00CE57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4BC84" wp14:editId="4E910B9D">
                <wp:simplePos x="0" y="0"/>
                <wp:positionH relativeFrom="column">
                  <wp:posOffset>-812800</wp:posOffset>
                </wp:positionH>
                <wp:positionV relativeFrom="paragraph">
                  <wp:posOffset>6386830</wp:posOffset>
                </wp:positionV>
                <wp:extent cx="3972911" cy="804041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911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C6" w:rsidRPr="00843EC6" w:rsidRDefault="00843EC6">
                            <w:pPr>
                              <w:rPr>
                                <w:rFonts w:ascii="Bauhaus 93" w:hAnsi="Bauhaus 93"/>
                                <w:color w:val="FFFF00"/>
                                <w:sz w:val="72"/>
                              </w:rPr>
                            </w:pPr>
                            <w:r w:rsidRPr="00843EC6">
                              <w:rPr>
                                <w:rFonts w:ascii="HGPｺﾞｼｯｸE" w:eastAsia="HGPｺﾞｼｯｸE" w:hAnsi="HGPｺﾞｼｯｸE"/>
                                <w:color w:val="FFFFFF" w:themeColor="background1"/>
                                <w:sz w:val="72"/>
                              </w:rPr>
                              <w:t>工作教室</w:t>
                            </w:r>
                            <w:r w:rsidRPr="00843EC6">
                              <w:rPr>
                                <w:rFonts w:ascii="Bauhaus 93" w:hAnsi="Bauhaus 93"/>
                                <w:color w:val="FFFF00"/>
                                <w:sz w:val="72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4BC84" id="テキスト ボックス 11" o:spid="_x0000_s1029" type="#_x0000_t202" style="position:absolute;left:0;text-align:left;margin-left:-64pt;margin-top:502.9pt;width:312.85pt;height:6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" filled="f" stroked="f" strokeweight=".5pt">
                <v:textbox>
                  <w:txbxContent>
                    <w:p w:rsidR="00843EC6" w:rsidRPr="00843EC6" w:rsidRDefault="00843EC6">
                      <w:pPr>
                        <w:rPr>
                          <w:rFonts w:ascii="Bauhaus 93" w:hAnsi="Bauhaus 93"/>
                          <w:color w:val="FFFF00"/>
                          <w:sz w:val="72"/>
                        </w:rPr>
                      </w:pPr>
                      <w:r w:rsidRPr="00843EC6">
                        <w:rPr>
                          <w:rFonts w:ascii="HGPｺﾞｼｯｸE" w:eastAsia="HGPｺﾞｼｯｸE" w:hAnsi="HGPｺﾞｼｯｸE"/>
                          <w:color w:val="FFFFFF" w:themeColor="background1"/>
                          <w:sz w:val="72"/>
                        </w:rPr>
                        <w:t>工作教室</w:t>
                      </w:r>
                      <w:r w:rsidRPr="00843EC6">
                        <w:rPr>
                          <w:rFonts w:ascii="Bauhaus 93" w:hAnsi="Bauhaus 93"/>
                          <w:color w:val="FFFF00"/>
                          <w:sz w:val="72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5756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7273925</wp:posOffset>
                </wp:positionV>
                <wp:extent cx="7010400" cy="1171575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FC" w:rsidRPr="005756FC" w:rsidRDefault="005756FC" w:rsidP="005756FC">
                            <w:pPr>
                              <w:jc w:val="center"/>
                              <w:rPr>
                                <w:rFonts w:ascii="HGS明朝E" w:eastAsia="HGS明朝E" w:hAnsi="HGS明朝E" w:hint="eastAsia"/>
                                <w:sz w:val="96"/>
                                <w14:shadow w14:blurRad="63500" w14:dist="0" w14:dir="0" w14:sx="112000" w14:sy="112000" w14:kx="0" w14:ky="0" w14:algn="ctr">
                                  <w14:schemeClr w14:val="bg1">
                                    <w14:alpha w14:val="23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56FC">
                              <w:rPr>
                                <w:rFonts w:ascii="HGS明朝E" w:eastAsia="HGS明朝E" w:hAnsi="HGS明朝E"/>
                                <w:sz w:val="96"/>
                                <w14:shadow w14:blurRad="63500" w14:dist="0" w14:dir="0" w14:sx="112000" w14:sy="112000" w14:kx="0" w14:ky="0" w14:algn="ctr">
                                  <w14:schemeClr w14:val="bg1">
                                    <w14:alpha w14:val="23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646教室で</w:t>
                            </w:r>
                            <w:r w:rsidRPr="005756FC">
                              <w:rPr>
                                <w:rFonts w:ascii="HGS明朝E" w:eastAsia="HGS明朝E" w:hAnsi="HGS明朝E" w:hint="eastAsia"/>
                                <w:sz w:val="96"/>
                                <w14:shadow w14:blurRad="63500" w14:dist="0" w14:dir="0" w14:sx="112000" w14:sy="112000" w14:kx="0" w14:ky="0" w14:algn="ctr">
                                  <w14:schemeClr w14:val="bg1">
                                    <w14:alpha w14:val="23000"/>
                                  </w14:scheme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絶賛開催中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0" type="#_x0000_t202" style="position:absolute;left:0;text-align:left;margin-left:0;margin-top:572.75pt;width:552pt;height:92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" filled="f" stroked="f" strokeweight=".5pt">
                <v:textbox>
                  <w:txbxContent>
                    <w:p w:rsidR="005756FC" w:rsidRPr="005756FC" w:rsidRDefault="005756FC" w:rsidP="005756FC">
                      <w:pPr>
                        <w:jc w:val="center"/>
                        <w:rPr>
                          <w:rFonts w:ascii="HGS明朝E" w:eastAsia="HGS明朝E" w:hAnsi="HGS明朝E" w:hint="eastAsia"/>
                          <w:sz w:val="96"/>
                          <w14:shadow w14:blurRad="63500" w14:dist="0" w14:dir="0" w14:sx="112000" w14:sy="112000" w14:kx="0" w14:ky="0" w14:algn="ctr">
                            <w14:schemeClr w14:val="bg1">
                              <w14:alpha w14:val="23000"/>
                            </w14:scheme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56FC">
                        <w:rPr>
                          <w:rFonts w:ascii="HGS明朝E" w:eastAsia="HGS明朝E" w:hAnsi="HGS明朝E"/>
                          <w:sz w:val="96"/>
                          <w14:shadow w14:blurRad="63500" w14:dist="0" w14:dir="0" w14:sx="112000" w14:sy="112000" w14:kx="0" w14:ky="0" w14:algn="ctr">
                            <w14:schemeClr w14:val="bg1">
                              <w14:alpha w14:val="23000"/>
                            </w14:scheme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646教室で</w:t>
                      </w:r>
                      <w:r w:rsidRPr="005756FC">
                        <w:rPr>
                          <w:rFonts w:ascii="HGS明朝E" w:eastAsia="HGS明朝E" w:hAnsi="HGS明朝E" w:hint="eastAsia"/>
                          <w:sz w:val="96"/>
                          <w14:shadow w14:blurRad="63500" w14:dist="0" w14:dir="0" w14:sx="112000" w14:sy="112000" w14:kx="0" w14:ky="0" w14:algn="ctr">
                            <w14:schemeClr w14:val="bg1">
                              <w14:alpha w14:val="23000"/>
                            </w14:scheme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絶賛開催中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4F928" wp14:editId="5D773E4F">
                <wp:simplePos x="0" y="0"/>
                <wp:positionH relativeFrom="column">
                  <wp:posOffset>2840355</wp:posOffset>
                </wp:positionH>
                <wp:positionV relativeFrom="paragraph">
                  <wp:posOffset>4996180</wp:posOffset>
                </wp:positionV>
                <wp:extent cx="3372593" cy="545679"/>
                <wp:effectExtent l="0" t="819150" r="0" b="82613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612">
                          <a:off x="0" y="0"/>
                          <a:ext cx="3372593" cy="545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17A" w:rsidRPr="0026417A" w:rsidRDefault="0026417A" w:rsidP="0026417A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48"/>
                                <w:szCs w:val="40"/>
                              </w:rPr>
                            </w:pPr>
                            <w:r w:rsidRPr="0026417A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48"/>
                                <w:szCs w:val="40"/>
                              </w:rPr>
                              <w:t>超初心者でもOK!</w:t>
                            </w:r>
                          </w:p>
                          <w:p w:rsidR="0026417A" w:rsidRPr="0026417A" w:rsidRDefault="0026417A" w:rsidP="0026417A">
                            <w:pPr>
                              <w:jc w:val="right"/>
                              <w:rPr>
                                <w:color w:val="000000" w:themeColor="text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F928" id="テキスト ボックス 23" o:spid="_x0000_s1031" type="#_x0000_t202" style="position:absolute;left:0;text-align:left;margin-left:223.65pt;margin-top:393.4pt;width:265.55pt;height:42.95pt;rotation:215134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" filled="f" stroked="f" strokeweight=".5pt">
                <v:textbox>
                  <w:txbxContent>
                    <w:p w:rsidR="0026417A" w:rsidRPr="0026417A" w:rsidRDefault="0026417A" w:rsidP="0026417A">
                      <w:pPr>
                        <w:jc w:val="right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48"/>
                          <w:szCs w:val="40"/>
                        </w:rPr>
                      </w:pPr>
                      <w:r w:rsidRPr="0026417A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48"/>
                          <w:szCs w:val="40"/>
                        </w:rPr>
                        <w:t>超初心者でもOK!</w:t>
                      </w:r>
                    </w:p>
                    <w:p w:rsidR="0026417A" w:rsidRPr="0026417A" w:rsidRDefault="0026417A" w:rsidP="0026417A">
                      <w:pPr>
                        <w:jc w:val="right"/>
                        <w:rPr>
                          <w:color w:val="000000" w:themeColor="text1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56F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9E412E" wp14:editId="4C374B71">
                <wp:simplePos x="0" y="0"/>
                <wp:positionH relativeFrom="page">
                  <wp:posOffset>3732530</wp:posOffset>
                </wp:positionH>
                <wp:positionV relativeFrom="paragraph">
                  <wp:posOffset>8178800</wp:posOffset>
                </wp:positionV>
                <wp:extent cx="3618230" cy="831215"/>
                <wp:effectExtent l="0" t="0" r="0" b="698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023" w:rsidRPr="00370023" w:rsidRDefault="00370023">
                            <w:pPr>
                              <w:rPr>
                                <w:rFonts w:ascii="Bauhaus 93" w:hAnsi="Bauhaus 93"/>
                                <w:sz w:val="36"/>
                              </w:rPr>
                            </w:pPr>
                            <w:r w:rsidRPr="00370023">
                              <w:rPr>
                                <w:rFonts w:ascii="Bauhaus 93" w:hAnsi="Bauhaus 93"/>
                                <w:sz w:val="48"/>
                              </w:rPr>
                              <w:t>2015</w:t>
                            </w:r>
                            <w:r w:rsidRPr="00370023">
                              <w:rPr>
                                <w:rFonts w:ascii="Bauhaus 93" w:hAnsi="Bauhaus 93"/>
                                <w:sz w:val="44"/>
                              </w:rPr>
                              <w:t>.</w:t>
                            </w:r>
                            <w:r w:rsidR="005756FC">
                              <w:rPr>
                                <w:rFonts w:ascii="Bauhaus 93" w:hAnsi="Bauhaus 93"/>
                                <w:sz w:val="72"/>
                              </w:rPr>
                              <w:t>11.20-11</w:t>
                            </w:r>
                            <w:r w:rsidR="00CE5786">
                              <w:rPr>
                                <w:rFonts w:ascii="Bauhaus 93" w:hAnsi="Bauhaus 93" w:hint="eastAsia"/>
                                <w:sz w:val="72"/>
                              </w:rPr>
                              <w:t>.</w:t>
                            </w:r>
                            <w:r w:rsidR="005756FC">
                              <w:rPr>
                                <w:rFonts w:ascii="Bauhaus 93" w:hAnsi="Bauhaus 93"/>
                                <w:sz w:val="7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412E" id="テキスト ボックス 4" o:spid="_x0000_s1032" type="#_x0000_t202" style="position:absolute;left:0;text-align:left;margin-left:293.9pt;margin-top:644pt;width:284.9pt;height:65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" filled="f" stroked="f" strokeweight=".5pt">
                <v:textbox>
                  <w:txbxContent>
                    <w:p w:rsidR="00370023" w:rsidRPr="00370023" w:rsidRDefault="00370023">
                      <w:pPr>
                        <w:rPr>
                          <w:rFonts w:ascii="Bauhaus 93" w:hAnsi="Bauhaus 93"/>
                          <w:sz w:val="36"/>
                        </w:rPr>
                      </w:pPr>
                      <w:r w:rsidRPr="00370023">
                        <w:rPr>
                          <w:rFonts w:ascii="Bauhaus 93" w:hAnsi="Bauhaus 93"/>
                          <w:sz w:val="48"/>
                        </w:rPr>
                        <w:t>2015</w:t>
                      </w:r>
                      <w:r w:rsidRPr="00370023">
                        <w:rPr>
                          <w:rFonts w:ascii="Bauhaus 93" w:hAnsi="Bauhaus 93"/>
                          <w:sz w:val="44"/>
                        </w:rPr>
                        <w:t>.</w:t>
                      </w:r>
                      <w:r w:rsidR="005756FC">
                        <w:rPr>
                          <w:rFonts w:ascii="Bauhaus 93" w:hAnsi="Bauhaus 93"/>
                          <w:sz w:val="72"/>
                        </w:rPr>
                        <w:t>11.20-11</w:t>
                      </w:r>
                      <w:r w:rsidR="00CE5786">
                        <w:rPr>
                          <w:rFonts w:ascii="Bauhaus 93" w:hAnsi="Bauhaus 93" w:hint="eastAsia"/>
                          <w:sz w:val="72"/>
                        </w:rPr>
                        <w:t>.</w:t>
                      </w:r>
                      <w:r w:rsidR="005756FC">
                        <w:rPr>
                          <w:rFonts w:ascii="Bauhaus 93" w:hAnsi="Bauhaus 93"/>
                          <w:sz w:val="72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F42">
        <w:rPr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C6A975E" wp14:editId="203DE2E4">
                <wp:simplePos x="0" y="0"/>
                <wp:positionH relativeFrom="column">
                  <wp:posOffset>-861771</wp:posOffset>
                </wp:positionH>
                <wp:positionV relativeFrom="paragraph">
                  <wp:posOffset>6017194</wp:posOffset>
                </wp:positionV>
                <wp:extent cx="2606723" cy="641444"/>
                <wp:effectExtent l="0" t="0" r="3175" b="6350"/>
                <wp:wrapNone/>
                <wp:docPr id="25" name="フリーフォー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3" cy="641444"/>
                        </a:xfrm>
                        <a:custGeom>
                          <a:avLst/>
                          <a:gdLst>
                            <a:gd name="connsiteX0" fmla="*/ 2606723 w 2606723"/>
                            <a:gd name="connsiteY0" fmla="*/ 0 h 641444"/>
                            <a:gd name="connsiteX1" fmla="*/ 1978926 w 2606723"/>
                            <a:gd name="connsiteY1" fmla="*/ 232012 h 641444"/>
                            <a:gd name="connsiteX2" fmla="*/ 0 w 2606723"/>
                            <a:gd name="connsiteY2" fmla="*/ 627797 h 641444"/>
                            <a:gd name="connsiteX3" fmla="*/ 1091821 w 2606723"/>
                            <a:gd name="connsiteY3" fmla="*/ 641444 h 641444"/>
                            <a:gd name="connsiteX4" fmla="*/ 1583140 w 2606723"/>
                            <a:gd name="connsiteY4" fmla="*/ 464024 h 641444"/>
                            <a:gd name="connsiteX5" fmla="*/ 2129051 w 2606723"/>
                            <a:gd name="connsiteY5" fmla="*/ 286603 h 641444"/>
                            <a:gd name="connsiteX6" fmla="*/ 2606723 w 2606723"/>
                            <a:gd name="connsiteY6" fmla="*/ 0 h 641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06723" h="641444">
                              <a:moveTo>
                                <a:pt x="2606723" y="0"/>
                              </a:moveTo>
                              <a:lnTo>
                                <a:pt x="1978926" y="232012"/>
                              </a:lnTo>
                              <a:lnTo>
                                <a:pt x="0" y="627797"/>
                              </a:lnTo>
                              <a:lnTo>
                                <a:pt x="1091821" y="641444"/>
                              </a:lnTo>
                              <a:lnTo>
                                <a:pt x="1583140" y="464024"/>
                              </a:lnTo>
                              <a:lnTo>
                                <a:pt x="2129051" y="286603"/>
                              </a:lnTo>
                              <a:lnTo>
                                <a:pt x="2606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3FE5" id="フリーフォーム 25" o:spid="_x0000_s1026" style="position:absolute;left:0;text-align:left;margin-left:-67.85pt;margin-top:473.8pt;width:205.25pt;height:50.5pt;z-index:2516500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723,64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" path="m2606723,l1978926,232012,,627797r1091821,13647l1583140,464024,2129051,286603,2606723,xe" fillcolor="lime" stroked="f" strokeweight="1pt">
                <v:stroke joinstyle="miter"/>
                <v:path arrowok="t" o:connecttype="custom" o:connectlocs="2606723,0;1978926,232012;0,627797;1091821,641444;1583140,464024;2129051,286603;2606723,0" o:connectangles="0,0,0,0,0,0,0"/>
              </v:shape>
            </w:pict>
          </mc:Fallback>
        </mc:AlternateContent>
      </w:r>
      <w:r w:rsidR="00080F42"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0136147B" wp14:editId="12BC6962">
                <wp:simplePos x="0" y="0"/>
                <wp:positionH relativeFrom="column">
                  <wp:posOffset>-1189317</wp:posOffset>
                </wp:positionH>
                <wp:positionV relativeFrom="paragraph">
                  <wp:posOffset>5908012</wp:posOffset>
                </wp:positionV>
                <wp:extent cx="3111689" cy="777922"/>
                <wp:effectExtent l="19050" t="38100" r="12700" b="41275"/>
                <wp:wrapNone/>
                <wp:docPr id="24" name="フリーフォー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689" cy="777922"/>
                        </a:xfrm>
                        <a:custGeom>
                          <a:avLst/>
                          <a:gdLst>
                            <a:gd name="connsiteX0" fmla="*/ 3111689 w 3111689"/>
                            <a:gd name="connsiteY0" fmla="*/ 0 h 777922"/>
                            <a:gd name="connsiteX1" fmla="*/ 2074460 w 3111689"/>
                            <a:gd name="connsiteY1" fmla="*/ 395785 h 777922"/>
                            <a:gd name="connsiteX2" fmla="*/ 0 w 3111689"/>
                            <a:gd name="connsiteY2" fmla="*/ 777922 h 7779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11689" h="777922">
                              <a:moveTo>
                                <a:pt x="3111689" y="0"/>
                              </a:moveTo>
                              <a:cubicBezTo>
                                <a:pt x="2852382" y="133065"/>
                                <a:pt x="2593075" y="266131"/>
                                <a:pt x="2074460" y="395785"/>
                              </a:cubicBezTo>
                              <a:cubicBezTo>
                                <a:pt x="1555845" y="525439"/>
                                <a:pt x="777922" y="651680"/>
                                <a:pt x="0" y="777922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168E" id="フリーフォーム 24" o:spid="_x0000_s1026" style="position:absolute;left:0;text-align:left;margin-left:-93.65pt;margin-top:465.2pt;width:245pt;height:61.25pt;z-index:251649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1689,77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" path="m3111689,c2852382,133065,2593075,266131,2074460,395785,1555845,525439,777922,651680,,777922e" filled="f" strokecolor="lime" strokeweight="6pt">
                <v:stroke joinstyle="miter"/>
                <v:path arrowok="t" o:connecttype="custom" o:connectlocs="3111689,0;2074460,395785;0,777922" o:connectangles="0,0,0"/>
              </v:shape>
            </w:pict>
          </mc:Fallback>
        </mc:AlternateContent>
      </w:r>
      <w:r w:rsidR="000961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39F01" wp14:editId="2E97DCDE">
                <wp:simplePos x="0" y="0"/>
                <wp:positionH relativeFrom="column">
                  <wp:posOffset>2870703</wp:posOffset>
                </wp:positionH>
                <wp:positionV relativeFrom="paragraph">
                  <wp:posOffset>6733714</wp:posOffset>
                </wp:positionV>
                <wp:extent cx="3204928" cy="42705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8" cy="427055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78" w:rsidRPr="00096178" w:rsidRDefault="00096178" w:rsidP="00096178">
                            <w:pPr>
                              <w:spacing w:line="0" w:lineRule="atLeast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FFFFFF" w:themeColor="background1"/>
                                <w:sz w:val="44"/>
                              </w:rPr>
                            </w:pPr>
                            <w:r w:rsidRPr="00096178">
                              <w:rPr>
                                <w:rFonts w:ascii="HGP創英角ｺﾞｼｯｸUB" w:eastAsia="HGP創英角ｺﾞｼｯｸUB" w:hAnsi="HGP創英角ｺﾞｼｯｸUB" w:hint="eastAsia"/>
                                <w:color w:val="FFFFFF" w:themeColor="background1"/>
                                <w:sz w:val="44"/>
                              </w:rPr>
                              <w:t>部員が丁寧に教えるよ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31" type="#_x0000_t202" style="position:absolute;left:0;text-align:left;margin-left:226.05pt;margin-top:530.2pt;width:252.35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" fillcolor="#f69" stroked="f" strokeweight=".5pt">
                <v:textbox>
                  <w:txbxContent>
                    <w:p w:rsidR="00096178" w:rsidRPr="00096178" w:rsidRDefault="00096178" w:rsidP="00096178">
                      <w:pPr>
                        <w:spacing w:line="0" w:lineRule="atLeast"/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FFFFFF" w:themeColor="background1"/>
                          <w:sz w:val="44"/>
                        </w:rPr>
                      </w:pPr>
                      <w:r w:rsidRPr="00096178">
                        <w:rPr>
                          <w:rFonts w:ascii="HGP創英角ｺﾞｼｯｸUB" w:eastAsia="HGP創英角ｺﾞｼｯｸUB" w:hAnsi="HGP創英角ｺﾞｼｯｸUB" w:hint="eastAsia"/>
                          <w:color w:val="FFFFFF" w:themeColor="background1"/>
                          <w:sz w:val="44"/>
                        </w:rPr>
                        <w:t>部員が丁寧に教えるよ</w:t>
                      </w:r>
                    </w:p>
                  </w:txbxContent>
                </v:textbox>
              </v:shape>
            </w:pict>
          </mc:Fallback>
        </mc:AlternateContent>
      </w:r>
      <w:r w:rsidR="0045429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00F73C" wp14:editId="27197052">
                <wp:simplePos x="0" y="0"/>
                <wp:positionH relativeFrom="page">
                  <wp:align>left</wp:align>
                </wp:positionH>
                <wp:positionV relativeFrom="paragraph">
                  <wp:posOffset>4396773</wp:posOffset>
                </wp:positionV>
                <wp:extent cx="2998026" cy="1991964"/>
                <wp:effectExtent l="0" t="76200" r="0" b="85090"/>
                <wp:wrapNone/>
                <wp:docPr id="49" name="グループ化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026" cy="1991964"/>
                          <a:chOff x="0" y="0"/>
                          <a:chExt cx="2998026" cy="1991964"/>
                        </a:xfrm>
                        <a:scene3d>
                          <a:camera prst="perspectiveContrastingRightFacing"/>
                          <a:lightRig rig="threePt" dir="t"/>
                        </a:scene3d>
                      </wpg:grpSpPr>
                      <wps:wsp>
                        <wps:cNvPr id="9" name="六角形 9"/>
                        <wps:cNvSpPr/>
                        <wps:spPr>
                          <a:xfrm>
                            <a:off x="982385" y="0"/>
                            <a:ext cx="1060450" cy="914400"/>
                          </a:xfrm>
                          <a:prstGeom prst="hexagon">
                            <a:avLst/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六角形 8"/>
                        <wps:cNvSpPr/>
                        <wps:spPr>
                          <a:xfrm>
                            <a:off x="0" y="557478"/>
                            <a:ext cx="1060704" cy="914400"/>
                          </a:xfrm>
                          <a:prstGeom prst="hexagon">
                            <a:avLst/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六角形 18"/>
                        <wps:cNvSpPr/>
                        <wps:spPr>
                          <a:xfrm>
                            <a:off x="982385" y="1077564"/>
                            <a:ext cx="1060450" cy="914400"/>
                          </a:xfrm>
                          <a:prstGeom prst="hexagon">
                            <a:avLst/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六角形 17"/>
                        <wps:cNvSpPr/>
                        <wps:spPr>
                          <a:xfrm>
                            <a:off x="1937576" y="557478"/>
                            <a:ext cx="1060450" cy="914400"/>
                          </a:xfrm>
                          <a:prstGeom prst="hexagon">
                            <a:avLst/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角三角形 27"/>
                        <wps:cNvSpPr>
                          <a:spLocks noChangeAspect="1"/>
                        </wps:cNvSpPr>
                        <wps:spPr>
                          <a:xfrm>
                            <a:off x="1686031" y="788627"/>
                            <a:ext cx="123825" cy="123825"/>
                          </a:xfrm>
                          <a:prstGeom prst="rtTriangle">
                            <a:avLst/>
                          </a:prstGeom>
                          <a:solidFill>
                            <a:srgbClr val="33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1213534" y="792026"/>
                            <a:ext cx="471805" cy="123190"/>
                          </a:xfrm>
                          <a:prstGeom prst="rect">
                            <a:avLst/>
                          </a:prstGeom>
                          <a:solidFill>
                            <a:srgbClr val="33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角三角形 29"/>
                        <wps:cNvSpPr>
                          <a:spLocks noChangeAspect="1"/>
                        </wps:cNvSpPr>
                        <wps:spPr>
                          <a:xfrm rot="3769867" flipH="1">
                            <a:off x="1002780" y="421507"/>
                            <a:ext cx="125112" cy="125112"/>
                          </a:xfrm>
                          <a:prstGeom prst="rtTriangle">
                            <a:avLst/>
                          </a:prstGeom>
                          <a:solidFill>
                            <a:srgbClr val="33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 rot="3785168">
                            <a:off x="985784" y="649258"/>
                            <a:ext cx="389249" cy="123190"/>
                          </a:xfrm>
                          <a:prstGeom prst="rect">
                            <a:avLst/>
                          </a:prstGeom>
                          <a:solidFill>
                            <a:srgbClr val="33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テキスト ボックス 36"/>
                        <wps:cNvSpPr txBox="1"/>
                        <wps:spPr>
                          <a:xfrm>
                            <a:off x="1074165" y="295735"/>
                            <a:ext cx="883806" cy="36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475" w:rsidRDefault="00193475" w:rsidP="00193475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</w:rPr>
                              </w:pP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</w:rPr>
                                <w:t>DENKEN</w:t>
                              </w:r>
                            </w:p>
                            <w:p w:rsidR="00193475" w:rsidRPr="00193475" w:rsidRDefault="00193475" w:rsidP="00193475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デンケン</w:t>
                              </w:r>
                              <w:r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  <w:t>工作</w:t>
                              </w: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40"/>
                        <wps:cNvSpPr txBox="1"/>
                        <wps:spPr>
                          <a:xfrm>
                            <a:off x="88380" y="856612"/>
                            <a:ext cx="883806" cy="36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298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</w:rPr>
                              </w:pP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</w:rPr>
                                <w:t>DENKEN</w:t>
                              </w:r>
                            </w:p>
                            <w:p w:rsidR="00454298" w:rsidRPr="00193475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デンケン</w:t>
                              </w:r>
                              <w:r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  <w:t>工作</w:t>
                              </w: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テキスト ボックス 41"/>
                        <wps:cNvSpPr txBox="1"/>
                        <wps:spPr>
                          <a:xfrm>
                            <a:off x="2025956" y="843015"/>
                            <a:ext cx="883806" cy="36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298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</w:rPr>
                              </w:pP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</w:rPr>
                                <w:t>DENKEN</w:t>
                              </w:r>
                            </w:p>
                            <w:p w:rsidR="00454298" w:rsidRPr="00193475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デンケン</w:t>
                              </w:r>
                              <w:r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  <w:t>工作</w:t>
                              </w: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テキスト ボックス 42"/>
                        <wps:cNvSpPr txBox="1"/>
                        <wps:spPr>
                          <a:xfrm>
                            <a:off x="1070765" y="1366501"/>
                            <a:ext cx="883806" cy="36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298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</w:rPr>
                              </w:pP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</w:rPr>
                                <w:t>DENKEN</w:t>
                              </w:r>
                            </w:p>
                            <w:p w:rsidR="00454298" w:rsidRPr="00193475" w:rsidRDefault="00454298" w:rsidP="00454298">
                              <w:pPr>
                                <w:spacing w:line="0" w:lineRule="atLeast"/>
                                <w:jc w:val="center"/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デンケン</w:t>
                              </w:r>
                              <w:r>
                                <w:rPr>
                                  <w:rFonts w:ascii="HG丸ｺﾞｼｯｸM-PRO" w:eastAsia="HG丸ｺﾞｼｯｸM-PRO" w:hAnsi="HG丸ｺﾞｼｯｸM-PRO"/>
                                  <w:color w:val="FFFFFF" w:themeColor="background1"/>
                                  <w:sz w:val="12"/>
                                  <w:szCs w:val="16"/>
                                </w:rPr>
                                <w:t>工作</w:t>
                              </w:r>
                              <w:r w:rsidRPr="00193475">
                                <w:rPr>
                                  <w:rFonts w:ascii="HG丸ｺﾞｼｯｸM-PRO" w:eastAsia="HG丸ｺﾞｼｯｸM-PRO" w:hAnsi="HG丸ｺﾞｼｯｸM-PRO" w:hint="eastAsia"/>
                                  <w:color w:val="FFFFFF" w:themeColor="background1"/>
                                  <w:sz w:val="12"/>
                                  <w:szCs w:val="16"/>
                                </w:rPr>
                                <w:t>教室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台形 43"/>
                        <wps:cNvSpPr/>
                        <wps:spPr>
                          <a:xfrm>
                            <a:off x="231149" y="1329109"/>
                            <a:ext cx="597535" cy="139065"/>
                          </a:xfrm>
                          <a:prstGeom prst="trapezoid">
                            <a:avLst>
                              <a:gd name="adj" fmla="val 78775"/>
                            </a:avLst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台形 44"/>
                        <wps:cNvSpPr/>
                        <wps:spPr>
                          <a:xfrm flipV="1">
                            <a:off x="227750" y="557478"/>
                            <a:ext cx="597535" cy="139065"/>
                          </a:xfrm>
                          <a:prstGeom prst="trapezoid">
                            <a:avLst>
                              <a:gd name="adj" fmla="val 78775"/>
                            </a:avLst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台形 45"/>
                        <wps:cNvSpPr/>
                        <wps:spPr>
                          <a:xfrm>
                            <a:off x="2168725" y="1332508"/>
                            <a:ext cx="597535" cy="139065"/>
                          </a:xfrm>
                          <a:prstGeom prst="trapezoid">
                            <a:avLst>
                              <a:gd name="adj" fmla="val 78775"/>
                            </a:avLst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台形 46"/>
                        <wps:cNvSpPr/>
                        <wps:spPr>
                          <a:xfrm flipV="1">
                            <a:off x="2165326" y="560877"/>
                            <a:ext cx="597535" cy="139065"/>
                          </a:xfrm>
                          <a:prstGeom prst="trapezoid">
                            <a:avLst>
                              <a:gd name="adj" fmla="val 78775"/>
                            </a:avLst>
                          </a:prstGeom>
                          <a:solidFill>
                            <a:srgbClr val="0099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8493E" id="グループ化 49" o:spid="_x0000_s1031" style="position:absolute;left:0;text-align:left;margin-left:0;margin-top:346.2pt;width:236.05pt;height:156.85pt;z-index:251701248;mso-position-horizontal:left;mso-position-horizontal-relative:page" coordsize="29980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角形 9" o:spid="_x0000_s1032" type="#_x0000_t9" style="position:absolute;left:9823;width:1060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ftcMA&#10;AADaAAAADwAAAGRycy9kb3ducmV2LnhtbESPQWsCMRSE7wX/Q3hCL0WztSK6GsUKgt6qK6i3x+a5&#10;u7h5CZtUt//eFASPw8x8w8wWranFjRpfWVbw2U9AEOdWV1woOGTr3hiED8gaa8uk4I88LOadtxmm&#10;2t55R7d9KESEsE9RQRmCS6X0eUkGfd864uhdbGMwRNkUUjd4j3BTy0GSjKTBiuNCiY5WJeXX/a9R&#10;MDp/u4OrttnmmK2H8vQzLj6+vFLv3XY5BRGoDa/ws73RCibwfyXe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zftcMAAADaAAAADwAAAAAAAAAAAAAAAACYAgAAZHJzL2Rv&#10;d25yZXYueG1sUEsFBgAAAAAEAAQA9QAAAIgDAAAAAA==&#10;" adj="4656" fillcolor="#09f" stroked="f" strokeweight="1pt">
                  <v:fill opacity="32896f"/>
                </v:shape>
                <v:shape id="六角形 8" o:spid="_x0000_s1033" type="#_x0000_t9" style="position:absolute;top:5574;width:106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1k8AA&#10;AADaAAAADwAAAGRycy9kb3ducmV2LnhtbERPy2oCMRTdF/oP4Ra6qxmrSBmNIgVFRZROdX9JrvNw&#10;cjNM0nH8e7MQujyc92zR21p01PrSsYLhIAFBrJ0pOVdw+l19fIHwAdlg7ZgU3MnDYv76MsPUuBv/&#10;UJeFXMQQ9ikqKEJoUim9LsiiH7iGOHIX11oMEba5NC3eYrit5WeSTKTFkmNDgQ19F6Sv2Z9VsF+H&#10;3XZUrY7j6nLo/PGsJ9VGK/X+1i+nIAL14V/8dG+Mgrg1Xok3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Q1k8AAAADaAAAADwAAAAAAAAAAAAAAAACYAgAAZHJzL2Rvd25y&#10;ZXYueG1sUEsFBgAAAAAEAAQA9QAAAIUDAAAAAA==&#10;" adj="4655" fillcolor="#09f" stroked="f" strokeweight="1pt">
                  <v:fill opacity="32896f"/>
                </v:shape>
                <v:shape id="六角形 18" o:spid="_x0000_s1034" type="#_x0000_t9" style="position:absolute;left:9823;top:10775;width:1060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Az8UA&#10;AADbAAAADwAAAGRycy9kb3ducmV2LnhtbESPQWvCQBCF7wX/wzKCl1I3bUUkdRUtCPamRrC9Ddlp&#10;EpqdXbJbjf/eOQjeZnhv3vtmvuxdq87UxcazgddxBoq49LbhysCx2LzMQMWEbLH1TAauFGG5GDzN&#10;Mbf+wns6H1KlJIRjjgbqlEKudSxrchjHPhCL9us7h0nWrtK2w4uEu1a/ZdlUO2xYGmoM9FlT+Xf4&#10;dwamP+twDM1XsT0Vm4n+3s2q5/dozGjYrz5AJerTw3y/3lrBF1j5RQ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YDPxQAAANsAAAAPAAAAAAAAAAAAAAAAAJgCAABkcnMv&#10;ZG93bnJldi54bWxQSwUGAAAAAAQABAD1AAAAigMAAAAA&#10;" adj="4656" fillcolor="#09f" stroked="f" strokeweight="1pt">
                  <v:fill opacity="32896f"/>
                </v:shape>
                <v:shape id="六角形 17" o:spid="_x0000_s1035" type="#_x0000_t9" style="position:absolute;left:19375;top:5574;width:1060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UvcMA&#10;AADbAAAADwAAAGRycy9kb3ducmV2LnhtbERPTWvCQBC9F/oflhG8lGZTLVbSrNIKgr3ZRKjehuw0&#10;CWZnl+yq8d93hYK3ebzPyZeD6cSZet9aVvCSpCCIK6tbrhXsyvXzHIQPyBo7y6TgSh6Wi8eHHDNt&#10;L/xN5yLUIoawz1BBE4LLpPRVQwZ9Yh1x5H5tbzBE2NdS93iJ4aaTkzSdSYMtx4YGHa0aqo7FySiY&#10;HT7dzrVf5eanXL/K/XZeP029UuPR8PEOItAQ7uJ/90bH+W9w+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YUvcMAAADbAAAADwAAAAAAAAAAAAAAAACYAgAAZHJzL2Rv&#10;d25yZXYueG1sUEsFBgAAAAAEAAQA9QAAAIgDAAAAAA==&#10;" adj="4656" fillcolor="#09f" stroked="f" strokeweight="1pt">
                  <v:fill opacity="32896f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7" o:spid="_x0000_s1036" type="#_x0000_t6" style="position:absolute;left:16860;top:788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pgsUA&#10;AADbAAAADwAAAGRycy9kb3ducmV2LnhtbESPQWvCQBSE7wX/w/KE3nQTESvRVWpQkIKC1ktvz+xr&#10;Esy+jbtbTf+9WxB6HGbmG2a+7EwjbuR8bVlBOkxAEBdW11wqOH1uBlMQPiBrbCyTgl/ysFz0XuaY&#10;aXvnA92OoRQRwj5DBVUIbSalLyoy6Ie2JY7et3UGQ5SulNrhPcJNI0dJMpEGa44LFbaUV1Rcjj9G&#10;weV8Wu3X+djtPiaUX9fb9GvfpUq99rv3GYhAXfgPP9tbrWD0Bn9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ymCxQAAANsAAAAPAAAAAAAAAAAAAAAAAJgCAABkcnMv&#10;ZG93bnJldi54bWxQSwUGAAAAAAQABAD1AAAAigMAAAAA&#10;" fillcolor="#39f" stroked="f" strokeweight="1pt">
                  <v:path arrowok="t"/>
                  <o:lock v:ext="edit" aspectratio="t"/>
                </v:shape>
                <v:rect id="正方形/長方形 28" o:spid="_x0000_s1037" style="position:absolute;left:12135;top:7920;width:471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0IpMMA&#10;AADbAAAADwAAAGRycy9kb3ducmV2LnhtbERPu2rDMBTdC/0HcQvZGjnBlOJGMSFQkgwd6raQ8WLd&#10;Wo6tK9dS/Pj7aghkPJz3Jp9sKwbqfe1YwWqZgCAuna65UvD99f78CsIHZI2tY1Iwk4d8+/iwwUy7&#10;kT9pKEIlYgj7DBWYELpMSl8asuiXriOO3K/rLYYI+0rqHscYblu5TpIXabHm2GCwo72hsimuVsHP&#10;apce2lNjrml5mf8OXfpxPJ+VWjxNuzcQgaZwF9/cR61gHcfG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0IpMMAAADbAAAADwAAAAAAAAAAAAAAAACYAgAAZHJzL2Rv&#10;d25yZXYueG1sUEsFBgAAAAAEAAQA9QAAAIgDAAAAAA==&#10;" fillcolor="#39f" stroked="f" strokeweight="1pt"/>
                <v:shape id="直角三角形 29" o:spid="_x0000_s1038" type="#_x0000_t6" style="position:absolute;left:10027;top:4215;width:1251;height:1251;rotation:-4117700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TRcUA&#10;AADbAAAADwAAAGRycy9kb3ducmV2LnhtbESPQWvCQBSE7wX/w/IEL6IbpahNXSUVBA8eNHrp7ZF9&#10;JqnZt2F3q7G/3i0Uehxm5htmue5MI27kfG1ZwWScgCAurK65VHA+bUcLED4ga2wsk4IHeVivei9L&#10;TLW985FueShFhLBPUUEVQptK6YuKDPqxbYmjd7HOYIjSlVI7vEe4aeQ0SWbSYM1xocKWNhUV1/zb&#10;KMj2fDidD7MMH8PXz+Fl/uM+7JdSg36XvYMI1IX/8F97pxVM3+D3S/wB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5NFxQAAANsAAAAPAAAAAAAAAAAAAAAAAJgCAABkcnMv&#10;ZG93bnJldi54bWxQSwUGAAAAAAQABAD1AAAAigMAAAAA&#10;" fillcolor="#39f" stroked="f" strokeweight="1pt">
                  <v:path arrowok="t"/>
                  <o:lock v:ext="edit" aspectratio="t"/>
                </v:shape>
                <v:rect id="正方形/長方形 30" o:spid="_x0000_s1039" style="position:absolute;left:9858;top:6492;width:3892;height:1232;rotation:413441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6VMIA&#10;AADbAAAADwAAAGRycy9kb3ducmV2LnhtbERPz2vCMBS+C/sfwhO8zdQKblajDMdEPG1VRG+P5tkW&#10;m5eSRO3215vDwOPH93u+7EwjbuR8bVnBaJiAIC6srrlUsN99vb6D8AFZY2OZFPySh+XipTfHTNs7&#10;/9AtD6WIIewzVFCF0GZS+qIig35oW+LIna0zGCJ0pdQO7zHcNDJNkok0WHNsqLClVUXFJb8aBQdX&#10;T9LP6bd7G/8d09V61269Pyk16HcfMxCBuvAU/7s3WsE4ro9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PpUwgAAANsAAAAPAAAAAAAAAAAAAAAAAJgCAABkcnMvZG93&#10;bnJldi54bWxQSwUGAAAAAAQABAD1AAAAhwMAAAAA&#10;" fillcolor="#39f" stroked="f" strokeweight="1pt"/>
                <v:shape id="テキスト ボックス 36" o:spid="_x0000_s1040" type="#_x0000_t202" style="position:absolute;left:10741;top:2957;width:8838;height:3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193475" w:rsidRDefault="00193475" w:rsidP="00193475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</w:rPr>
                        </w:pP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</w:rPr>
                          <w:t>DENKEN</w:t>
                        </w:r>
                      </w:p>
                      <w:p w:rsidR="00193475" w:rsidRPr="00193475" w:rsidRDefault="00193475" w:rsidP="00193475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</w:pPr>
                        <w:r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デンケン</w:t>
                        </w:r>
                        <w:r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  <w:sz w:val="12"/>
                            <w:szCs w:val="16"/>
                          </w:rPr>
                          <w:t>工作</w:t>
                        </w: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教室</w:t>
                        </w:r>
                      </w:p>
                    </w:txbxContent>
                  </v:textbox>
                </v:shape>
                <v:shape id="テキスト ボックス 40" o:spid="_x0000_s1041" type="#_x0000_t202" style="position:absolute;left:883;top:8566;width:8838;height:3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454298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</w:rPr>
                        </w:pP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</w:rPr>
                          <w:t>DENKEN</w:t>
                        </w:r>
                      </w:p>
                      <w:p w:rsidR="00454298" w:rsidRPr="00193475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</w:pPr>
                        <w:r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デンケン</w:t>
                        </w:r>
                        <w:r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  <w:sz w:val="12"/>
                            <w:szCs w:val="16"/>
                          </w:rPr>
                          <w:t>工作</w:t>
                        </w: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教室</w:t>
                        </w:r>
                      </w:p>
                    </w:txbxContent>
                  </v:textbox>
                </v:shape>
                <v:shape id="テキスト ボックス 41" o:spid="_x0000_s1042" type="#_x0000_t202" style="position:absolute;left:20259;top:8430;width:8838;height:3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54298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</w:rPr>
                        </w:pP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</w:rPr>
                          <w:t>DENKEN</w:t>
                        </w:r>
                      </w:p>
                      <w:p w:rsidR="00454298" w:rsidRPr="00193475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</w:pPr>
                        <w:r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デンケン</w:t>
                        </w:r>
                        <w:r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  <w:sz w:val="12"/>
                            <w:szCs w:val="16"/>
                          </w:rPr>
                          <w:t>工作</w:t>
                        </w: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教室</w:t>
                        </w:r>
                      </w:p>
                    </w:txbxContent>
                  </v:textbox>
                </v:shape>
                <v:shape id="テキスト ボックス 42" o:spid="_x0000_s1043" type="#_x0000_t202" style="position:absolute;left:10707;top:13665;width:8838;height:3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454298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</w:rPr>
                        </w:pP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</w:rPr>
                          <w:t>DENKEN</w:t>
                        </w:r>
                      </w:p>
                      <w:p w:rsidR="00454298" w:rsidRPr="00193475" w:rsidRDefault="00454298" w:rsidP="00454298">
                        <w:pPr>
                          <w:spacing w:line="0" w:lineRule="atLeast"/>
                          <w:jc w:val="center"/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</w:pPr>
                        <w:r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デンケン</w:t>
                        </w:r>
                        <w:r>
                          <w:rPr>
                            <w:rFonts w:ascii="HG丸ｺﾞｼｯｸM-PRO" w:eastAsia="HG丸ｺﾞｼｯｸM-PRO" w:hAnsi="HG丸ｺﾞｼｯｸM-PRO"/>
                            <w:color w:val="FFFFFF" w:themeColor="background1"/>
                            <w:sz w:val="12"/>
                            <w:szCs w:val="16"/>
                          </w:rPr>
                          <w:t>工作</w:t>
                        </w:r>
                        <w:r w:rsidRPr="00193475">
                          <w:rPr>
                            <w:rFonts w:ascii="HG丸ｺﾞｼｯｸM-PRO" w:eastAsia="HG丸ｺﾞｼｯｸM-PRO" w:hAnsi="HG丸ｺﾞｼｯｸM-PRO" w:hint="eastAsia"/>
                            <w:color w:val="FFFFFF" w:themeColor="background1"/>
                            <w:sz w:val="12"/>
                            <w:szCs w:val="16"/>
                          </w:rPr>
                          <w:t>教室</w:t>
                        </w:r>
                      </w:p>
                    </w:txbxContent>
                  </v:textbox>
                </v:shape>
                <v:shape id="台形 43" o:spid="_x0000_s1044" style="position:absolute;left:2311;top:13291;width:5975;height:1390;visibility:visible;mso-wrap-style:square;v-text-anchor:middle" coordsize="597535,139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iwcIA&#10;AADbAAAADwAAAGRycy9kb3ducmV2LnhtbESP0WoCMRRE3wv+Q7iCbzVrtSKrUUQpSNmXqh9w2Vw3&#10;q5ubJYm6+/emUOjjMDNnmNWms414kA+1YwWTcQaCuHS65krB+fT1vgARIrLGxjEp6CnAZj14W2Gu&#10;3ZN/6HGMlUgQDjkqMDG2uZShNGQxjF1LnLyL8xZjkr6S2uMzwW0jP7JsLi3WnBYMtrQzVN6Od6vA&#10;3xbf98I0RY+h+KzibN/zda/UaNhtlyAidfE//Nc+aAWzKfx+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GLBwgAAANsAAAAPAAAAAAAAAAAAAAAAAJgCAABkcnMvZG93&#10;bnJldi54bWxQSwUGAAAAAAQABAD1AAAAhwMAAAAA&#10;" path="m,139065l109548,,487987,,597535,139065,,139065xe" fillcolor="#09f" stroked="f" strokeweight="1pt">
                  <v:fill opacity="32896f"/>
                  <v:stroke joinstyle="miter"/>
                  <v:path arrowok="t" o:connecttype="custom" o:connectlocs="0,139065;109548,0;487987,0;597535,139065;0,139065" o:connectangles="0,0,0,0,0"/>
                </v:shape>
                <v:shape id="台形 44" o:spid="_x0000_s1045" style="position:absolute;left:2277;top:5574;width:5975;height:1391;flip:y;visibility:visible;mso-wrap-style:square;v-text-anchor:middle" coordsize="597535,139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rMsYA&#10;AADbAAAADwAAAGRycy9kb3ducmV2LnhtbESP3WrCQBSE74W+w3IKvdONRURSN6H2BxSsYCqCd4fs&#10;MUmbPZtm1xjf3i0IXg4z8w0zT3tTi45aV1lWMB5FIIhzqysuFOy+P4czEM4ja6wtk4ILOUiTh8Ec&#10;Y23PvKUu84UIEHYxKii9b2IpXV6SQTeyDXHwjrY16INsC6lbPAe4qeVzFE2lwYrDQokNvZWU/2Yn&#10;o2C92rwbt//p5Md0/dX8LVZZlR2UenrsX19AeOr9PXxrL7WCyQT+v4Qf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grMsYAAADbAAAADwAAAAAAAAAAAAAAAACYAgAAZHJz&#10;L2Rvd25yZXYueG1sUEsFBgAAAAAEAAQA9QAAAIsDAAAAAA==&#10;" path="m,139065l109548,,487987,,597535,139065,,139065xe" fillcolor="#09f" stroked="f" strokeweight="1pt">
                  <v:fill opacity="32896f"/>
                  <v:stroke joinstyle="miter"/>
                  <v:path arrowok="t" o:connecttype="custom" o:connectlocs="0,139065;109548,0;487987,0;597535,139065;0,139065" o:connectangles="0,0,0,0,0"/>
                </v:shape>
                <v:shape id="台形 45" o:spid="_x0000_s1046" style="position:absolute;left:21687;top:13325;width:5975;height:1390;visibility:visible;mso-wrap-style:square;v-text-anchor:middle" coordsize="597535,139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fLsEA&#10;AADbAAAADwAAAGRycy9kb3ducmV2LnhtbESP3YrCMBSE74V9h3AW9k7TFRWpRlkUQZbe+PMAh+bY&#10;VJuTkkRt336zIHg5zMw3zHLd2UY8yIfasYLvUQaCuHS65krB+bQbzkGEiKyxcUwKegqwXn0Mlphr&#10;9+QDPY6xEgnCIUcFJsY2lzKUhiyGkWuJk3dx3mJM0ldSe3wmuG3kOMtm0mLNacFgSxtD5e14twr8&#10;bf57L0xT9BiKaRUn256vW6W+PrufBYhIXXyHX+29VjCZwv+X9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pXy7BAAAA2wAAAA8AAAAAAAAAAAAAAAAAmAIAAGRycy9kb3du&#10;cmV2LnhtbFBLBQYAAAAABAAEAPUAAACGAwAAAAA=&#10;" path="m,139065l109548,,487987,,597535,139065,,139065xe" fillcolor="#09f" stroked="f" strokeweight="1pt">
                  <v:fill opacity="32896f"/>
                  <v:stroke joinstyle="miter"/>
                  <v:path arrowok="t" o:connecttype="custom" o:connectlocs="0,139065;109548,0;487987,0;597535,139065;0,139065" o:connectangles="0,0,0,0,0"/>
                </v:shape>
                <v:shape id="台形 46" o:spid="_x0000_s1047" style="position:absolute;left:21653;top:5608;width:5975;height:1391;flip:y;visibility:visible;mso-wrap-style:square;v-text-anchor:middle" coordsize="597535,139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Q3sUA&#10;AADbAAAADwAAAGRycy9kb3ducmV2LnhtbESPQWvCQBSE7wX/w/KE3upGKUFSV9FWoYIKxlLo7ZF9&#10;JtHs25jdxvTfdwXB4zAz3zCTWWcq0VLjSssKhoMIBHFmdcm5gq/D6mUMwnlkjZVlUvBHDmbT3tME&#10;E22vvKc29bkIEHYJKii8rxMpXVaQQTewNXHwjrYx6INscqkbvAa4qeQoimJpsOSwUGBN7wVl5/TX&#10;KNisdx/GfZ9auYw32/qyWKdl+qPUc7+bv4Hw1PlH+N7+1ApeY7h9CT9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hDexQAAANsAAAAPAAAAAAAAAAAAAAAAAJgCAABkcnMv&#10;ZG93bnJldi54bWxQSwUGAAAAAAQABAD1AAAAigMAAAAA&#10;" path="m,139065l109548,,487987,,597535,139065,,139065xe" fillcolor="#09f" stroked="f" strokeweight="1pt">
                  <v:fill opacity="32896f"/>
                  <v:stroke joinstyle="miter"/>
                  <v:path arrowok="t" o:connecttype="custom" o:connectlocs="0,139065;109548,0;487987,0;597535,139065;0,139065" o:connectangles="0,0,0,0,0"/>
                </v:shape>
                <w10:wrap anchorx="page"/>
              </v:group>
            </w:pict>
          </mc:Fallback>
        </mc:AlternateContent>
      </w:r>
      <w:r w:rsidR="00096813">
        <w:rPr>
          <w:noProof/>
        </w:rPr>
        <w:drawing>
          <wp:anchor distT="0" distB="0" distL="114300" distR="114300" simplePos="0" relativeHeight="251668480" behindDoc="0" locked="0" layoutInCell="1" allowOverlap="1" wp14:anchorId="15F6C41F" wp14:editId="36CE93EE">
            <wp:simplePos x="0" y="0"/>
            <wp:positionH relativeFrom="column">
              <wp:posOffset>1813553</wp:posOffset>
            </wp:positionH>
            <wp:positionV relativeFrom="paragraph">
              <wp:posOffset>4678713</wp:posOffset>
            </wp:positionV>
            <wp:extent cx="2896430" cy="376297"/>
            <wp:effectExtent l="0" t="762000" r="0" b="824230"/>
            <wp:wrapNone/>
            <wp:docPr id="7" name="図 7" descr="C:\Users\atsushi\Pictures\handa - コピ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sushi\Pictures\handa - コピー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74413">
                      <a:off x="0" y="0"/>
                      <a:ext cx="2896430" cy="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813"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2E0DF3EB" wp14:editId="68534BC5">
                <wp:simplePos x="0" y="0"/>
                <wp:positionH relativeFrom="column">
                  <wp:posOffset>100329</wp:posOffset>
                </wp:positionH>
                <wp:positionV relativeFrom="paragraph">
                  <wp:posOffset>5694720</wp:posOffset>
                </wp:positionV>
                <wp:extent cx="2001329" cy="1052423"/>
                <wp:effectExtent l="57150" t="0" r="56515" b="0"/>
                <wp:wrapNone/>
                <wp:docPr id="6" name="フリーフォー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22">
                          <a:off x="0" y="0"/>
                          <a:ext cx="2001329" cy="1052423"/>
                        </a:xfrm>
                        <a:custGeom>
                          <a:avLst/>
                          <a:gdLst>
                            <a:gd name="connsiteX0" fmla="*/ 2001329 w 2001329"/>
                            <a:gd name="connsiteY0" fmla="*/ 0 h 1052423"/>
                            <a:gd name="connsiteX1" fmla="*/ 1250831 w 2001329"/>
                            <a:gd name="connsiteY1" fmla="*/ 560717 h 1052423"/>
                            <a:gd name="connsiteX2" fmla="*/ 0 w 2001329"/>
                            <a:gd name="connsiteY2" fmla="*/ 1052423 h 1052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01329" h="1052423">
                              <a:moveTo>
                                <a:pt x="2001329" y="0"/>
                              </a:moveTo>
                              <a:cubicBezTo>
                                <a:pt x="1792857" y="192656"/>
                                <a:pt x="1584386" y="385313"/>
                                <a:pt x="1250831" y="560717"/>
                              </a:cubicBezTo>
                              <a:cubicBezTo>
                                <a:pt x="917276" y="736121"/>
                                <a:pt x="458638" y="894272"/>
                                <a:pt x="0" y="1052423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55C37" id="フリーフォーム 6" o:spid="_x0000_s1026" style="position:absolute;left:0;text-align:left;margin-left:7.9pt;margin-top:448.4pt;width:157.6pt;height:82.85pt;rotation:234643fd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1329,105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" path="m2001329,c1792857,192656,1584386,385313,1250831,560717,917276,736121,458638,894272,,1052423e" filled="f" strokecolor="lime" strokeweight="6pt">
                <v:stroke joinstyle="miter"/>
                <v:path arrowok="t" o:connecttype="custom" o:connectlocs="2001329,0;1250831,560717;0,1052423" o:connectangles="0,0,0"/>
              </v:shape>
            </w:pict>
          </mc:Fallback>
        </mc:AlternateContent>
      </w:r>
      <w:r w:rsidR="003E5E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EB6C1" wp14:editId="2406036D">
                <wp:simplePos x="0" y="0"/>
                <wp:positionH relativeFrom="column">
                  <wp:posOffset>1742283</wp:posOffset>
                </wp:positionH>
                <wp:positionV relativeFrom="paragraph">
                  <wp:posOffset>3105595</wp:posOffset>
                </wp:positionV>
                <wp:extent cx="3317325" cy="641445"/>
                <wp:effectExtent l="0" t="0" r="0" b="63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325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E88" w:rsidRPr="00096813" w:rsidRDefault="003E5E8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E7E6E6" w:themeColor="background2"/>
                                <w:spacing w:val="10"/>
                                <w:sz w:val="44"/>
                                <w14:textOutline w14:w="9525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6813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7E6E6" w:themeColor="background2"/>
                                <w:spacing w:val="10"/>
                                <w:sz w:val="44"/>
                                <w14:textOutline w14:w="9525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部員が</w:t>
                            </w:r>
                            <w:r w:rsidRPr="00096813">
                              <w:rPr>
                                <w:rFonts w:asciiTheme="majorEastAsia" w:eastAsiaTheme="majorEastAsia" w:hAnsiTheme="majorEastAsia"/>
                                <w:b/>
                                <w:color w:val="E7E6E6" w:themeColor="background2"/>
                                <w:spacing w:val="10"/>
                                <w:sz w:val="44"/>
                                <w14:textOutline w14:w="9525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丁寧に教えるよ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B6C1" id="テキスト ボックス 1" o:spid="_x0000_s1051" type="#_x0000_t202" style="position:absolute;left:0;text-align:left;margin-left:137.2pt;margin-top:244.55pt;width:261.2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" filled="f" stroked="f" strokeweight=".5pt">
                <v:textbox>
                  <w:txbxContent>
                    <w:p w:rsidR="003E5E88" w:rsidRPr="00096813" w:rsidRDefault="003E5E88">
                      <w:pPr>
                        <w:rPr>
                          <w:rFonts w:asciiTheme="majorEastAsia" w:eastAsiaTheme="majorEastAsia" w:hAnsiTheme="majorEastAsia"/>
                          <w:b/>
                          <w:color w:val="E7E6E6" w:themeColor="background2"/>
                          <w:spacing w:val="10"/>
                          <w:sz w:val="44"/>
                          <w14:textOutline w14:w="9525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6813">
                        <w:rPr>
                          <w:rFonts w:asciiTheme="majorEastAsia" w:eastAsiaTheme="majorEastAsia" w:hAnsiTheme="majorEastAsia" w:hint="eastAsia"/>
                          <w:b/>
                          <w:color w:val="E7E6E6" w:themeColor="background2"/>
                          <w:spacing w:val="10"/>
                          <w:sz w:val="44"/>
                          <w14:textOutline w14:w="9525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部員が</w:t>
                      </w:r>
                      <w:r w:rsidRPr="00096813">
                        <w:rPr>
                          <w:rFonts w:asciiTheme="majorEastAsia" w:eastAsiaTheme="majorEastAsia" w:hAnsiTheme="majorEastAsia"/>
                          <w:b/>
                          <w:color w:val="E7E6E6" w:themeColor="background2"/>
                          <w:spacing w:val="10"/>
                          <w:sz w:val="44"/>
                          <w14:textOutline w14:w="9525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丁寧に教えるよ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41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A04" w:rsidRDefault="001D2A04" w:rsidP="003E5E88">
      <w:r>
        <w:separator/>
      </w:r>
    </w:p>
  </w:endnote>
  <w:endnote w:type="continuationSeparator" w:id="0">
    <w:p w:rsidR="001D2A04" w:rsidRDefault="001D2A04" w:rsidP="003E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A04" w:rsidRDefault="001D2A04" w:rsidP="003E5E88">
      <w:r>
        <w:separator/>
      </w:r>
    </w:p>
  </w:footnote>
  <w:footnote w:type="continuationSeparator" w:id="0">
    <w:p w:rsidR="001D2A04" w:rsidRDefault="001D2A04" w:rsidP="003E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23"/>
    <w:rsid w:val="00080F42"/>
    <w:rsid w:val="00096178"/>
    <w:rsid w:val="00096813"/>
    <w:rsid w:val="00191394"/>
    <w:rsid w:val="00193475"/>
    <w:rsid w:val="001D2A04"/>
    <w:rsid w:val="001E064F"/>
    <w:rsid w:val="0026417A"/>
    <w:rsid w:val="00370023"/>
    <w:rsid w:val="003A3803"/>
    <w:rsid w:val="003A7974"/>
    <w:rsid w:val="003E5E88"/>
    <w:rsid w:val="00454298"/>
    <w:rsid w:val="005756FC"/>
    <w:rsid w:val="005912ED"/>
    <w:rsid w:val="00811315"/>
    <w:rsid w:val="00843EC6"/>
    <w:rsid w:val="00A14FCF"/>
    <w:rsid w:val="00B950EC"/>
    <w:rsid w:val="00CE5786"/>
    <w:rsid w:val="00D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4D51D8-4A7B-47CF-9BEB-6E9EB963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E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5E88"/>
  </w:style>
  <w:style w:type="paragraph" w:styleId="a5">
    <w:name w:val="footer"/>
    <w:basedOn w:val="a"/>
    <w:link w:val="a6"/>
    <w:uiPriority w:val="99"/>
    <w:unhideWhenUsed/>
    <w:rsid w:val="003E5E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99FF">
            <a:alpha val="50196"/>
          </a:srgb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辻田　篤志</dc:creator>
  <cp:keywords/>
  <dc:description/>
  <cp:lastModifiedBy>辻田　篤志</cp:lastModifiedBy>
  <cp:revision>9</cp:revision>
  <dcterms:created xsi:type="dcterms:W3CDTF">2015-02-05T11:39:00Z</dcterms:created>
  <dcterms:modified xsi:type="dcterms:W3CDTF">2015-10-29T10:09:00Z</dcterms:modified>
</cp:coreProperties>
</file>