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A9769" w14:textId="114EAA4D" w:rsidR="007332A5" w:rsidRDefault="00B30B82" w:rsidP="00E87429">
      <w:pPr>
        <w:jc w:val="center"/>
        <w:rPr>
          <w:b/>
          <w:bCs/>
        </w:rPr>
      </w:pPr>
      <w:r w:rsidRPr="00B30B82">
        <w:rPr>
          <w:b/>
          <w:bCs/>
        </w:rPr>
        <w:t xml:space="preserve">Descriptive Wireframe Document – </w:t>
      </w:r>
      <w:r w:rsidR="00E87429">
        <w:rPr>
          <w:b/>
          <w:bCs/>
        </w:rPr>
        <w:t>Assignment Three</w:t>
      </w:r>
    </w:p>
    <w:p w14:paraId="11E8146E" w14:textId="3867E2C0" w:rsidR="00F81281" w:rsidRDefault="00D930C9" w:rsidP="00F81281">
      <w:pPr>
        <w:rPr>
          <w:b/>
          <w:bCs/>
        </w:rPr>
      </w:pPr>
      <w:hyperlink r:id="rId4" w:history="1">
        <w:r w:rsidRPr="00C00394">
          <w:rPr>
            <w:rStyle w:val="Hyperlink"/>
            <w:b/>
            <w:bCs/>
          </w:rPr>
          <w:t>https://www.art.yale.edu/</w:t>
        </w:r>
      </w:hyperlink>
    </w:p>
    <w:p w14:paraId="616E690E" w14:textId="20B91583" w:rsidR="00D930C9" w:rsidRDefault="00D930C9" w:rsidP="00F81281">
      <w:r>
        <w:t xml:space="preserve">The website I have chosen to redesign is the Yale School of Art website. </w:t>
      </w:r>
      <w:r w:rsidR="000F15FA">
        <w:t>Some of the major issues this website has is its overall messy appearance, unappealing color scheme and un</w:t>
      </w:r>
      <w:r w:rsidR="00A7084B">
        <w:t>u</w:t>
      </w:r>
      <w:r w:rsidR="000F15FA">
        <w:t xml:space="preserve">sual content alignment. </w:t>
      </w:r>
      <w:r w:rsidR="003928F0">
        <w:t xml:space="preserve">I have chosen to modify these in order to create a more streamlined, visually appealing and modern looking website. </w:t>
      </w:r>
    </w:p>
    <w:p w14:paraId="777AFB62" w14:textId="5CB7F9AF" w:rsidR="004F391F" w:rsidRDefault="004F391F" w:rsidP="00F81281">
      <w:r>
        <w:t xml:space="preserve">I have decided to modify the header. There is no real “header” in the original website, rather just a title placed at the top. I have created a header that spans the width of the website using a solid navy background color. </w:t>
      </w:r>
      <w:r w:rsidR="00FC2D06">
        <w:t xml:space="preserve">I looked at other Yale website to extract a color scheme. </w:t>
      </w:r>
      <w:r w:rsidR="0047539D">
        <w:t xml:space="preserve">Following the contrasting design principle, </w:t>
      </w:r>
      <w:r w:rsidR="001465C3">
        <w:t xml:space="preserve">I have decided to keep it simple and use mainly a blue and white color scheme so that the content will contrast against the background and stand out. </w:t>
      </w:r>
    </w:p>
    <w:p w14:paraId="7867AECA" w14:textId="774CCAB7" w:rsidR="00DF4497" w:rsidRDefault="00DF4497" w:rsidP="00F81281">
      <w:r>
        <w:t xml:space="preserve">I found the original navigation box difficult to locate. </w:t>
      </w:r>
      <w:r w:rsidR="004C1AC1">
        <w:t>Using the proximity design principle,</w:t>
      </w:r>
      <w:r>
        <w:t xml:space="preserve"> I have placed the navigation box directly beneath the header and changed it to be horizontal</w:t>
      </w:r>
      <w:r w:rsidR="004C1AC1">
        <w:t xml:space="preserve"> so that it is easily accessible by visitors to the site. </w:t>
      </w:r>
    </w:p>
    <w:p w14:paraId="5F842F07" w14:textId="2B6EBA37" w:rsidR="00B30B82" w:rsidRPr="001A1454" w:rsidRDefault="0054763E" w:rsidP="001A1454">
      <w:r>
        <w:t xml:space="preserve">Using the alignment design principle, I have split the website into different sections to create a smooth layout compared to the messy, staggered layout of the original website. </w:t>
      </w:r>
      <w:r w:rsidR="00E5787F">
        <w:t xml:space="preserve">The header spans the width of the page and is located at the top. </w:t>
      </w:r>
      <w:r w:rsidR="00603CA6">
        <w:t xml:space="preserve">The main content articles are located on the left side and a small portion of the right side of the page is used for navigating between articles on the main content section. </w:t>
      </w:r>
      <w:r w:rsidR="00295F8D">
        <w:t xml:space="preserve">There is also a footer at the bottom. </w:t>
      </w:r>
    </w:p>
    <w:p w14:paraId="2ACCDC77" w14:textId="0DAF5E6A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B0BDB">
        <w:rPr>
          <w:b/>
          <w:bCs/>
        </w:rPr>
        <w:t xml:space="preserve"> </w:t>
      </w:r>
    </w:p>
    <w:p w14:paraId="155225E5" w14:textId="342BFE6D" w:rsidR="00B30B82" w:rsidRDefault="00B30B82" w:rsidP="00B30B82">
      <w:r>
        <w:t>Description:</w:t>
      </w:r>
      <w:r w:rsidR="00B7555D">
        <w:t xml:space="preserve"> Page</w:t>
      </w:r>
      <w:r>
        <w:t xml:space="preserve"> Header</w:t>
      </w:r>
    </w:p>
    <w:p w14:paraId="0E870517" w14:textId="400873ED" w:rsidR="00B30B82" w:rsidRDefault="00B30B82" w:rsidP="00B30B82">
      <w:r>
        <w:t xml:space="preserve">Font: </w:t>
      </w:r>
      <w:r w:rsidR="00DB4531">
        <w:t>Times New Roman</w:t>
      </w:r>
      <w:r>
        <w:t xml:space="preserve"> </w:t>
      </w:r>
      <w:r w:rsidR="00E54BDA">
        <w:t>4</w:t>
      </w:r>
      <w:r>
        <w:t>0px</w:t>
      </w:r>
    </w:p>
    <w:p w14:paraId="55A9ADCB" w14:textId="1F54138E" w:rsidR="00B30B82" w:rsidRDefault="00B30B82" w:rsidP="00B30B82">
      <w:r>
        <w:t xml:space="preserve">Color: </w:t>
      </w:r>
      <w:r w:rsidR="00B7555D">
        <w:t>#00356b</w:t>
      </w:r>
    </w:p>
    <w:p w14:paraId="777EFADC" w14:textId="7FB68A52" w:rsidR="00DB4531" w:rsidRDefault="00DB4531" w:rsidP="00B30B82">
      <w:r>
        <w:t>Background Color: White</w:t>
      </w:r>
    </w:p>
    <w:p w14:paraId="646BC66E" w14:textId="77777777" w:rsidR="00DB4531" w:rsidRDefault="00B30B82" w:rsidP="00B30B82">
      <w:r>
        <w:t xml:space="preserve">Alignment: </w:t>
      </w:r>
      <w:r w:rsidR="00B7555D">
        <w:t>Left</w:t>
      </w:r>
    </w:p>
    <w:p w14:paraId="2332467E" w14:textId="36C2A61F" w:rsidR="00BB0BDB" w:rsidRDefault="00BB0BDB" w:rsidP="00B30B82">
      <w:r>
        <w:t>Interactivity: N/A</w:t>
      </w:r>
    </w:p>
    <w:p w14:paraId="5286B772" w14:textId="15386888" w:rsidR="00B7555D" w:rsidRDefault="00B7555D" w:rsidP="00BB0BDB"/>
    <w:p w14:paraId="21C79174" w14:textId="7B90CBED" w:rsidR="00B7555D" w:rsidRDefault="00B7555D" w:rsidP="00BB0BDB">
      <w:pPr>
        <w:rPr>
          <w:b/>
          <w:bCs/>
        </w:rPr>
      </w:pPr>
      <w:r w:rsidRPr="00B7555D">
        <w:rPr>
          <w:b/>
          <w:bCs/>
        </w:rPr>
        <w:t>Item #</w:t>
      </w:r>
      <w:r w:rsidR="006A4E30">
        <w:rPr>
          <w:b/>
          <w:bCs/>
        </w:rPr>
        <w:t>2</w:t>
      </w:r>
    </w:p>
    <w:p w14:paraId="099A7145" w14:textId="22D082BD" w:rsidR="00B7555D" w:rsidRDefault="00B7555D" w:rsidP="00B7555D">
      <w:r>
        <w:t xml:space="preserve">Description: </w:t>
      </w:r>
      <w:r>
        <w:t>Navigation Bar</w:t>
      </w:r>
    </w:p>
    <w:p w14:paraId="04F82AF4" w14:textId="203F60A4" w:rsidR="00B7555D" w:rsidRDefault="00B7555D" w:rsidP="00B7555D">
      <w:r>
        <w:t xml:space="preserve">Font: </w:t>
      </w:r>
      <w:r w:rsidR="006A4E30">
        <w:t>Times New Roman 12px</w:t>
      </w:r>
    </w:p>
    <w:p w14:paraId="3A6B4A1F" w14:textId="44E56FAB" w:rsidR="006A4E30" w:rsidRDefault="006A4E30" w:rsidP="00B7555D">
      <w:r>
        <w:t>Color: White</w:t>
      </w:r>
    </w:p>
    <w:p w14:paraId="3F9496AB" w14:textId="768D27DE" w:rsidR="00B7555D" w:rsidRDefault="006A4E30" w:rsidP="00B7555D">
      <w:r>
        <w:t xml:space="preserve">Background </w:t>
      </w:r>
      <w:r w:rsidR="00B7555D">
        <w:t>Color: #00356b</w:t>
      </w:r>
    </w:p>
    <w:p w14:paraId="4264E601" w14:textId="275502FB" w:rsidR="00B7555D" w:rsidRDefault="00B7555D" w:rsidP="00B7555D">
      <w:r>
        <w:t xml:space="preserve">Alignment: </w:t>
      </w:r>
      <w:r>
        <w:t>Centre</w:t>
      </w:r>
    </w:p>
    <w:p w14:paraId="33D89D0A" w14:textId="77777777" w:rsidR="00B7555D" w:rsidRDefault="00B7555D" w:rsidP="00B7555D">
      <w:r>
        <w:t>Media: N/A</w:t>
      </w:r>
    </w:p>
    <w:p w14:paraId="180D58F5" w14:textId="7EDD0C40" w:rsidR="00B7555D" w:rsidRDefault="00B7555D" w:rsidP="00B7555D">
      <w:r>
        <w:t xml:space="preserve">Interactivity: </w:t>
      </w:r>
      <w:r>
        <w:t>Button links to other pages on site</w:t>
      </w:r>
    </w:p>
    <w:p w14:paraId="012BE346" w14:textId="77777777" w:rsidR="001B148F" w:rsidRDefault="001B148F" w:rsidP="00B7555D"/>
    <w:p w14:paraId="48B53271" w14:textId="774D6CA9" w:rsidR="001B148F" w:rsidRDefault="001B148F" w:rsidP="001B148F">
      <w:pPr>
        <w:rPr>
          <w:b/>
          <w:bCs/>
        </w:rPr>
      </w:pPr>
      <w:r w:rsidRPr="00B7555D">
        <w:rPr>
          <w:b/>
          <w:bCs/>
        </w:rPr>
        <w:t>Item #</w:t>
      </w:r>
      <w:r w:rsidR="006A4E30">
        <w:rPr>
          <w:b/>
          <w:bCs/>
        </w:rPr>
        <w:t>3</w:t>
      </w:r>
    </w:p>
    <w:p w14:paraId="6A5CF895" w14:textId="5852E3D9" w:rsidR="001B148F" w:rsidRDefault="001B148F" w:rsidP="001B148F">
      <w:r>
        <w:t xml:space="preserve">Description: </w:t>
      </w:r>
      <w:r>
        <w:t>Headline</w:t>
      </w:r>
    </w:p>
    <w:p w14:paraId="0BB95CAD" w14:textId="42FBF834" w:rsidR="001B148F" w:rsidRDefault="001B148F" w:rsidP="001B148F">
      <w:r>
        <w:t xml:space="preserve">Font: </w:t>
      </w:r>
      <w:r w:rsidR="006A4E30">
        <w:t>Times New Roman</w:t>
      </w:r>
      <w:r>
        <w:t xml:space="preserve"> </w:t>
      </w:r>
      <w:r w:rsidR="006A4E30">
        <w:t>3</w:t>
      </w:r>
      <w:r>
        <w:t>0px</w:t>
      </w:r>
    </w:p>
    <w:p w14:paraId="61250594" w14:textId="7EFBE182" w:rsidR="001B148F" w:rsidRDefault="001B148F" w:rsidP="001B148F">
      <w:r>
        <w:t>Color: #00356b</w:t>
      </w:r>
    </w:p>
    <w:p w14:paraId="200724BA" w14:textId="3A5A9979" w:rsidR="001B148F" w:rsidRDefault="001B148F" w:rsidP="001B148F">
      <w:r>
        <w:t xml:space="preserve">Background Color: </w:t>
      </w:r>
      <w:r>
        <w:t>#f8fff0</w:t>
      </w:r>
    </w:p>
    <w:p w14:paraId="6453E976" w14:textId="6F6FA59B" w:rsidR="001B148F" w:rsidRDefault="001B148F" w:rsidP="001B148F">
      <w:r>
        <w:t xml:space="preserve">Alignment: </w:t>
      </w:r>
      <w:r>
        <w:t>Left</w:t>
      </w:r>
    </w:p>
    <w:p w14:paraId="023046E3" w14:textId="110ACC32" w:rsidR="001B148F" w:rsidRDefault="001B148F" w:rsidP="001B148F">
      <w:r>
        <w:t xml:space="preserve">Media: </w:t>
      </w:r>
      <w:r>
        <w:t>Image</w:t>
      </w:r>
    </w:p>
    <w:p w14:paraId="111C1EFA" w14:textId="4FDC8CF6" w:rsidR="001B148F" w:rsidRDefault="001B148F" w:rsidP="001B148F">
      <w:r>
        <w:t xml:space="preserve">Interactivity: </w:t>
      </w:r>
      <w:r>
        <w:t>N/A</w:t>
      </w:r>
    </w:p>
    <w:p w14:paraId="5B189228" w14:textId="77777777" w:rsidR="001B148F" w:rsidRDefault="001B148F" w:rsidP="001B148F"/>
    <w:p w14:paraId="49E63266" w14:textId="277CCD72" w:rsidR="001B148F" w:rsidRDefault="001B148F" w:rsidP="001B148F">
      <w:pPr>
        <w:rPr>
          <w:b/>
          <w:bCs/>
        </w:rPr>
      </w:pPr>
      <w:r w:rsidRPr="00B7555D">
        <w:rPr>
          <w:b/>
          <w:bCs/>
        </w:rPr>
        <w:t>Item #</w:t>
      </w:r>
      <w:r w:rsidR="006A4E30">
        <w:rPr>
          <w:b/>
          <w:bCs/>
        </w:rPr>
        <w:t>4</w:t>
      </w:r>
    </w:p>
    <w:p w14:paraId="43846F0D" w14:textId="77777777" w:rsidR="006A4E30" w:rsidRDefault="006A4E30" w:rsidP="006A4E30">
      <w:r>
        <w:t>Description: Headline</w:t>
      </w:r>
    </w:p>
    <w:p w14:paraId="4AA513A6" w14:textId="77777777" w:rsidR="006A4E30" w:rsidRDefault="006A4E30" w:rsidP="006A4E30">
      <w:r>
        <w:t>Font: Times New Roman 30px</w:t>
      </w:r>
    </w:p>
    <w:p w14:paraId="39EF9D8C" w14:textId="77777777" w:rsidR="006A4E30" w:rsidRDefault="006A4E30" w:rsidP="006A4E30">
      <w:r>
        <w:t>Color: #00356b</w:t>
      </w:r>
    </w:p>
    <w:p w14:paraId="387BE052" w14:textId="77777777" w:rsidR="006A4E30" w:rsidRDefault="006A4E30" w:rsidP="006A4E30">
      <w:r>
        <w:t>Background Color: #f8fff0</w:t>
      </w:r>
    </w:p>
    <w:p w14:paraId="0359892D" w14:textId="77777777" w:rsidR="006A4E30" w:rsidRDefault="006A4E30" w:rsidP="006A4E30">
      <w:r>
        <w:t>Alignment: Left</w:t>
      </w:r>
    </w:p>
    <w:p w14:paraId="1CF03F98" w14:textId="77777777" w:rsidR="006A4E30" w:rsidRDefault="006A4E30" w:rsidP="006A4E30">
      <w:r>
        <w:t>Media: Image</w:t>
      </w:r>
    </w:p>
    <w:p w14:paraId="47C45F31" w14:textId="77777777" w:rsidR="006A4E30" w:rsidRDefault="006A4E30" w:rsidP="006A4E30">
      <w:r>
        <w:t>Interactivity: N/A</w:t>
      </w:r>
    </w:p>
    <w:p w14:paraId="732C20CB" w14:textId="1F15EB1F" w:rsidR="001B148F" w:rsidRDefault="001B148F" w:rsidP="001B148F">
      <w:pPr>
        <w:rPr>
          <w:b/>
          <w:bCs/>
        </w:rPr>
      </w:pPr>
      <w:r w:rsidRPr="00B7555D">
        <w:rPr>
          <w:b/>
          <w:bCs/>
        </w:rPr>
        <w:t>Item #</w:t>
      </w:r>
      <w:r w:rsidR="00D930C9">
        <w:rPr>
          <w:b/>
          <w:bCs/>
        </w:rPr>
        <w:t>5</w:t>
      </w:r>
    </w:p>
    <w:p w14:paraId="7EF308CC" w14:textId="7563F4C1" w:rsidR="001B148F" w:rsidRDefault="001B148F" w:rsidP="001B148F">
      <w:r>
        <w:t xml:space="preserve">Description: </w:t>
      </w:r>
      <w:r>
        <w:t>On This Page Quick Links &amp; Anchors</w:t>
      </w:r>
    </w:p>
    <w:p w14:paraId="4CA58075" w14:textId="5D3CB1A9" w:rsidR="001B148F" w:rsidRDefault="001B148F" w:rsidP="001B148F">
      <w:r>
        <w:t xml:space="preserve">Font: </w:t>
      </w:r>
      <w:r>
        <w:t xml:space="preserve">Times New Roman </w:t>
      </w:r>
      <w:r w:rsidR="006A4E30">
        <w:t>20</w:t>
      </w:r>
      <w:r>
        <w:t>px</w:t>
      </w:r>
    </w:p>
    <w:p w14:paraId="534F7097" w14:textId="1278CC60" w:rsidR="001B148F" w:rsidRDefault="001B148F" w:rsidP="001B148F">
      <w:r>
        <w:t xml:space="preserve">Background Color: </w:t>
      </w:r>
      <w:r w:rsidR="00EF7132">
        <w:t>#00356b</w:t>
      </w:r>
    </w:p>
    <w:p w14:paraId="299F39AF" w14:textId="7C78973A" w:rsidR="001B148F" w:rsidRDefault="001B148F" w:rsidP="001B148F">
      <w:r>
        <w:t xml:space="preserve">Alignment: </w:t>
      </w:r>
      <w:r w:rsidR="00EF7132">
        <w:t>Right</w:t>
      </w:r>
    </w:p>
    <w:p w14:paraId="5C74A678" w14:textId="2C101D10" w:rsidR="001B148F" w:rsidRDefault="001B148F" w:rsidP="001B148F">
      <w:r>
        <w:t xml:space="preserve">Media: </w:t>
      </w:r>
      <w:r w:rsidR="00EF7132">
        <w:t>N/A</w:t>
      </w:r>
    </w:p>
    <w:p w14:paraId="022336C5" w14:textId="716934D3" w:rsidR="001B148F" w:rsidRDefault="001B148F" w:rsidP="001B148F">
      <w:r>
        <w:t xml:space="preserve">Interactivity: </w:t>
      </w:r>
      <w:r w:rsidR="00EF7132">
        <w:t>Anchors to articles on page</w:t>
      </w:r>
    </w:p>
    <w:p w14:paraId="196DE46B" w14:textId="729EB846" w:rsidR="00EF7132" w:rsidRDefault="00EF7132" w:rsidP="00EF7132">
      <w:pPr>
        <w:rPr>
          <w:b/>
          <w:bCs/>
        </w:rPr>
      </w:pPr>
      <w:r w:rsidRPr="00B7555D">
        <w:rPr>
          <w:b/>
          <w:bCs/>
        </w:rPr>
        <w:t>Item #</w:t>
      </w:r>
      <w:r w:rsidR="00D930C9">
        <w:rPr>
          <w:b/>
          <w:bCs/>
        </w:rPr>
        <w:t>6</w:t>
      </w:r>
    </w:p>
    <w:p w14:paraId="27E0A507" w14:textId="53845671" w:rsidR="00EF7132" w:rsidRDefault="00EF7132" w:rsidP="00EF7132">
      <w:r>
        <w:t xml:space="preserve">Description: </w:t>
      </w:r>
      <w:r w:rsidR="00C22D8C">
        <w:t>Footer</w:t>
      </w:r>
    </w:p>
    <w:p w14:paraId="7027D44F" w14:textId="77777777" w:rsidR="00EF7132" w:rsidRDefault="00EF7132" w:rsidP="00EF7132">
      <w:r>
        <w:t>Font: Times New Roman 15px</w:t>
      </w:r>
    </w:p>
    <w:p w14:paraId="4308C193" w14:textId="36D70091" w:rsidR="00EF7132" w:rsidRDefault="00EF7132" w:rsidP="00EF7132">
      <w:r>
        <w:t>Color: #</w:t>
      </w:r>
      <w:r w:rsidR="00C22D8C">
        <w:t>00356b</w:t>
      </w:r>
    </w:p>
    <w:p w14:paraId="3DC90812" w14:textId="0A712478" w:rsidR="00EF7132" w:rsidRDefault="00EF7132" w:rsidP="00EF7132">
      <w:r>
        <w:t xml:space="preserve">Alignment: </w:t>
      </w:r>
      <w:r w:rsidR="00C22D8C">
        <w:t>Centre</w:t>
      </w:r>
    </w:p>
    <w:p w14:paraId="64477F77" w14:textId="0F9908A0" w:rsidR="00EF7132" w:rsidRDefault="00EF7132" w:rsidP="00EF7132">
      <w:r>
        <w:t xml:space="preserve">Media: </w:t>
      </w:r>
      <w:r w:rsidR="00C22D8C">
        <w:t>Social Media</w:t>
      </w:r>
    </w:p>
    <w:p w14:paraId="25F1EBC6" w14:textId="52CE764A" w:rsidR="00EF7132" w:rsidRDefault="00EF7132" w:rsidP="00EF7132">
      <w:r>
        <w:lastRenderedPageBreak/>
        <w:t xml:space="preserve">Interactivity: </w:t>
      </w:r>
      <w:r w:rsidR="00C22D8C">
        <w:t>Link to Social Media Pages</w:t>
      </w:r>
    </w:p>
    <w:p w14:paraId="6C1C6C26" w14:textId="77777777" w:rsidR="00EF7132" w:rsidRDefault="00EF7132" w:rsidP="001B148F"/>
    <w:p w14:paraId="48557C34" w14:textId="128AA8CA" w:rsidR="00EF7132" w:rsidRDefault="00EF7132" w:rsidP="001B148F"/>
    <w:p w14:paraId="6C7A1550" w14:textId="0ED9AB63" w:rsidR="00EF7132" w:rsidRDefault="00EF7132" w:rsidP="001B148F"/>
    <w:p w14:paraId="567F7804" w14:textId="77777777" w:rsidR="001B148F" w:rsidRDefault="001B148F" w:rsidP="001B148F"/>
    <w:p w14:paraId="0F4AF6AE" w14:textId="77777777" w:rsidR="001B148F" w:rsidRDefault="001B148F" w:rsidP="001B148F"/>
    <w:p w14:paraId="4C07248C" w14:textId="77777777" w:rsidR="001B148F" w:rsidRDefault="001B148F" w:rsidP="001B148F"/>
    <w:p w14:paraId="49E0CB61" w14:textId="77777777" w:rsidR="001B148F" w:rsidRDefault="001B148F" w:rsidP="00B7555D"/>
    <w:p w14:paraId="03525BDA" w14:textId="77777777" w:rsidR="00B7555D" w:rsidRPr="00B7555D" w:rsidRDefault="00B7555D" w:rsidP="00BB0BDB">
      <w:pPr>
        <w:rPr>
          <w:b/>
          <w:bCs/>
        </w:rPr>
      </w:pPr>
    </w:p>
    <w:p w14:paraId="682BD0F6" w14:textId="77777777" w:rsidR="00BB0BDB" w:rsidRPr="00B30B82" w:rsidRDefault="00BB0BDB" w:rsidP="00B30B82">
      <w:pPr>
        <w:rPr>
          <w:b/>
          <w:bCs/>
        </w:rPr>
      </w:pPr>
    </w:p>
    <w:p w14:paraId="151C0F89" w14:textId="422FCA45" w:rsidR="00B30B82" w:rsidRDefault="00B30B82" w:rsidP="00B30B82"/>
    <w:p w14:paraId="267EAE53" w14:textId="77777777" w:rsidR="00B30B82" w:rsidRDefault="00B30B82" w:rsidP="00B30B82"/>
    <w:p w14:paraId="3B74A853" w14:textId="77777777" w:rsidR="00B30B82" w:rsidRDefault="00B30B82" w:rsidP="00B30B82"/>
    <w:p w14:paraId="21AD962B" w14:textId="1B66BD19" w:rsidR="00B30B82" w:rsidRDefault="00B30B82" w:rsidP="00B30B82"/>
    <w:p w14:paraId="4F713AE1" w14:textId="77777777" w:rsidR="00B30B82" w:rsidRDefault="00B30B82" w:rsidP="00B30B82"/>
    <w:p w14:paraId="6C15A6DA" w14:textId="77777777" w:rsidR="00B30B82" w:rsidRPr="00B30B82" w:rsidRDefault="00B30B82" w:rsidP="00B30B82"/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F15FA"/>
    <w:rsid w:val="00123F77"/>
    <w:rsid w:val="001465C3"/>
    <w:rsid w:val="001A1454"/>
    <w:rsid w:val="001B148F"/>
    <w:rsid w:val="00295F8D"/>
    <w:rsid w:val="003928F0"/>
    <w:rsid w:val="00413D8D"/>
    <w:rsid w:val="00420643"/>
    <w:rsid w:val="0047539D"/>
    <w:rsid w:val="004B5307"/>
    <w:rsid w:val="004C1AC1"/>
    <w:rsid w:val="004F391F"/>
    <w:rsid w:val="0054763E"/>
    <w:rsid w:val="005733C0"/>
    <w:rsid w:val="00603CA6"/>
    <w:rsid w:val="006A4E30"/>
    <w:rsid w:val="007332A5"/>
    <w:rsid w:val="00A7084B"/>
    <w:rsid w:val="00AB761A"/>
    <w:rsid w:val="00B30B82"/>
    <w:rsid w:val="00B7555D"/>
    <w:rsid w:val="00BB0BDB"/>
    <w:rsid w:val="00C22D8C"/>
    <w:rsid w:val="00C9430E"/>
    <w:rsid w:val="00D930C9"/>
    <w:rsid w:val="00DB4531"/>
    <w:rsid w:val="00DF4497"/>
    <w:rsid w:val="00E54BDA"/>
    <w:rsid w:val="00E5787F"/>
    <w:rsid w:val="00E87429"/>
    <w:rsid w:val="00EF7132"/>
    <w:rsid w:val="00F24640"/>
    <w:rsid w:val="00F81281"/>
    <w:rsid w:val="00F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t.yal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joelantony212@gmail.com</cp:lastModifiedBy>
  <cp:revision>31</cp:revision>
  <dcterms:created xsi:type="dcterms:W3CDTF">2021-11-08T02:14:00Z</dcterms:created>
  <dcterms:modified xsi:type="dcterms:W3CDTF">2021-11-08T04:37:00Z</dcterms:modified>
</cp:coreProperties>
</file>