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8CF56" w14:textId="23BB7E6B" w:rsidR="00B30B82" w:rsidRDefault="00B30B82" w:rsidP="00B30B82">
      <w:pPr>
        <w:jc w:val="center"/>
        <w:rPr>
          <w:b/>
          <w:bCs/>
        </w:rPr>
      </w:pPr>
      <w:r w:rsidRPr="00B30B82">
        <w:rPr>
          <w:b/>
          <w:bCs/>
        </w:rPr>
        <w:t>Descriptive Wireframe Document – Lab 7 Example</w:t>
      </w:r>
    </w:p>
    <w:p w14:paraId="0A5EE6EE" w14:textId="529E0BF0" w:rsidR="00801B56" w:rsidRDefault="00801B56" w:rsidP="00124241">
      <w:pPr>
        <w:rPr>
          <w:b/>
          <w:bCs/>
          <w:u w:val="single"/>
        </w:rPr>
      </w:pPr>
      <w:r>
        <w:rPr>
          <w:b/>
          <w:bCs/>
          <w:u w:val="single"/>
        </w:rPr>
        <w:t>Rationale:</w:t>
      </w:r>
    </w:p>
    <w:p w14:paraId="143CDC8B" w14:textId="0F01F8DC" w:rsidR="00E21265" w:rsidRDefault="00E21265" w:rsidP="00124241">
      <w:pPr>
        <w:rPr>
          <w:b/>
          <w:bCs/>
          <w:u w:val="single"/>
        </w:rPr>
      </w:pPr>
      <w:r>
        <w:rPr>
          <w:b/>
          <w:bCs/>
          <w:u w:val="single"/>
        </w:rPr>
        <w:t>Color Palette:</w:t>
      </w:r>
    </w:p>
    <w:p w14:paraId="59B4D5C1" w14:textId="416099C0" w:rsidR="00E21265" w:rsidRDefault="00E21265" w:rsidP="00124241">
      <w:r w:rsidRPr="00E21265">
        <w:t xml:space="preserve">The color palette I chose for this website consists of </w:t>
      </w:r>
      <w:r>
        <w:t>five main colors.</w:t>
      </w:r>
    </w:p>
    <w:p w14:paraId="09E0A0D4" w14:textId="77777777" w:rsidR="00E21265" w:rsidRDefault="00E21265" w:rsidP="00E21265">
      <w:r>
        <w:t>#363538</w:t>
      </w:r>
    </w:p>
    <w:p w14:paraId="09869486" w14:textId="77777777" w:rsidR="00E21265" w:rsidRDefault="00E21265" w:rsidP="00E21265">
      <w:r>
        <w:t>#8D8C8A</w:t>
      </w:r>
    </w:p>
    <w:p w14:paraId="0AFC924E" w14:textId="77777777" w:rsidR="00E21265" w:rsidRDefault="00E21265" w:rsidP="00E21265">
      <w:r>
        <w:t>#F6F6F6</w:t>
      </w:r>
    </w:p>
    <w:p w14:paraId="1685619A" w14:textId="77777777" w:rsidR="00E21265" w:rsidRDefault="00E21265" w:rsidP="00E21265">
      <w:r>
        <w:t>#408697</w:t>
      </w:r>
    </w:p>
    <w:p w14:paraId="6A64DF0F" w14:textId="3ACE2B46" w:rsidR="00635F69" w:rsidRDefault="00E21265" w:rsidP="00E21265">
      <w:r>
        <w:t>#52D6F4</w:t>
      </w:r>
    </w:p>
    <w:p w14:paraId="2D6BCF9D" w14:textId="368F0D15" w:rsidR="00E21265" w:rsidRDefault="00C57574" w:rsidP="00E21265">
      <w:r>
        <w:t>I wanted to keep a professional newspaper style color palette which I chose a monochrome palette of various shades of grey, back and white but I also added two shades of a light blue color to add</w:t>
      </w:r>
      <w:r w:rsidR="0064184E">
        <w:t xml:space="preserve"> a pop of </w:t>
      </w:r>
      <w:r w:rsidR="00B814F1">
        <w:t>color</w:t>
      </w:r>
      <w:r w:rsidR="0064184E">
        <w:t xml:space="preserve"> to the page. </w:t>
      </w:r>
      <w:r w:rsidR="007E34B6">
        <w:t xml:space="preserve">I chose the </w:t>
      </w:r>
      <w:r w:rsidR="00CA17B8">
        <w:t>color</w:t>
      </w:r>
      <w:r w:rsidR="007E34B6">
        <w:t xml:space="preserve"> blue because it invokes a sense of calmness and serenity which is what I want the reader to feel when reading the film reviews.  </w:t>
      </w:r>
    </w:p>
    <w:p w14:paraId="60C41F1B" w14:textId="6DD4F626" w:rsidR="00635F69" w:rsidRDefault="00223397" w:rsidP="00E21265">
      <w:pPr>
        <w:rPr>
          <w:b/>
          <w:bCs/>
          <w:u w:val="single"/>
        </w:rPr>
      </w:pPr>
      <w:r w:rsidRPr="00223397">
        <w:rPr>
          <w:b/>
          <w:bCs/>
          <w:u w:val="single"/>
        </w:rPr>
        <w:t>Repetition</w:t>
      </w:r>
      <w:r>
        <w:rPr>
          <w:b/>
          <w:bCs/>
          <w:u w:val="single"/>
        </w:rPr>
        <w:t>:</w:t>
      </w:r>
    </w:p>
    <w:p w14:paraId="06FEA47D" w14:textId="77777777" w:rsidR="006118AD" w:rsidRDefault="000A3148" w:rsidP="006118AD">
      <w:r>
        <w:t xml:space="preserve">I kept the header and navigation bar and the footer the same across all pages for consistency for the user. </w:t>
      </w:r>
      <w:r w:rsidR="006118AD">
        <w:t xml:space="preserve">I also kept the headline bar the same size across all three pages but filled them with different content depending on the page. On the homepage, I decided to include various film posters in the same sizing and alignment to replicate the look of a streaming service like the Netflix library. </w:t>
      </w:r>
    </w:p>
    <w:p w14:paraId="1DF3F69C" w14:textId="47D239F5" w:rsidR="00223397" w:rsidRDefault="004D262C" w:rsidP="00E21265">
      <w:pPr>
        <w:rPr>
          <w:b/>
          <w:bCs/>
          <w:u w:val="single"/>
        </w:rPr>
      </w:pPr>
      <w:r w:rsidRPr="004D262C">
        <w:rPr>
          <w:b/>
          <w:bCs/>
          <w:u w:val="single"/>
        </w:rPr>
        <w:t>Alignment:</w:t>
      </w:r>
    </w:p>
    <w:p w14:paraId="670641A5" w14:textId="035FC4A1" w:rsidR="00507296" w:rsidRDefault="00507296" w:rsidP="00E21265">
      <w:r w:rsidRPr="00507296">
        <w:t>All the Pages are aligned symmetrically.</w:t>
      </w:r>
      <w:r>
        <w:t xml:space="preserve"> </w:t>
      </w:r>
      <w:r w:rsidR="004615C2">
        <w:t xml:space="preserve">All headings and body text are centered to the middle of the page whereas any images or media are either centered or filled out across the page. </w:t>
      </w:r>
      <w:r w:rsidR="00484ECB">
        <w:t xml:space="preserve">I did this so that there is a flow to the information presented. </w:t>
      </w:r>
      <w:r w:rsidR="00997DBB">
        <w:t xml:space="preserve">I want the user to be able to read the site as if they were reading a newspaper from top to bottom. </w:t>
      </w:r>
      <w:r w:rsidR="007D66D4">
        <w:t>The body text of the review and the about section being centered allowed it to stand out and catch the reader</w:t>
      </w:r>
      <w:r w:rsidR="006336ED">
        <w:t>’</w:t>
      </w:r>
      <w:r w:rsidR="007D66D4">
        <w:t>s attention.</w:t>
      </w:r>
    </w:p>
    <w:p w14:paraId="2BC91212" w14:textId="60D6EBF2" w:rsidR="008901C6" w:rsidRDefault="008901C6" w:rsidP="00E21265">
      <w:pPr>
        <w:rPr>
          <w:b/>
          <w:bCs/>
          <w:u w:val="single"/>
        </w:rPr>
      </w:pPr>
      <w:r w:rsidRPr="006336ED">
        <w:rPr>
          <w:b/>
          <w:bCs/>
          <w:u w:val="single"/>
        </w:rPr>
        <w:t>Proximity:</w:t>
      </w:r>
    </w:p>
    <w:p w14:paraId="30267DF4" w14:textId="2F14477E" w:rsidR="005E6F0F" w:rsidRPr="005E6F0F" w:rsidRDefault="005E6F0F" w:rsidP="00E21265">
      <w:r>
        <w:t xml:space="preserve">I spread the content out across three pages because I did not want the user to have to scroll for too long. </w:t>
      </w:r>
      <w:r w:rsidR="00A444EC">
        <w:t xml:space="preserve">The pages are arranged so that the user knows exactly what they will find on each page. </w:t>
      </w:r>
      <w:r w:rsidR="002D1FEB">
        <w:t xml:space="preserve">The homepage has the movie posters close together so that users can see exactly what variety of content is available on the site. </w:t>
      </w:r>
      <w:r w:rsidR="000C72F6">
        <w:t xml:space="preserve">The review page starts with an embedded trailer so that any users who are unfamiliar with the movie can watch the trailer first prior to reading. </w:t>
      </w:r>
      <w:r w:rsidR="00E45BFD">
        <w:t xml:space="preserve">The actual body text of the review page and the about the author page is separated far enough from the rest of the elements on the page in order to stand out. </w:t>
      </w:r>
    </w:p>
    <w:p w14:paraId="7417CCB4" w14:textId="77777777" w:rsidR="006336ED" w:rsidRPr="008901C6" w:rsidRDefault="006336ED" w:rsidP="00E21265">
      <w:pPr>
        <w:rPr>
          <w:b/>
          <w:bCs/>
        </w:rPr>
      </w:pPr>
    </w:p>
    <w:p w14:paraId="5F842F07" w14:textId="6933FC32" w:rsidR="00B30B82" w:rsidRPr="0042258D" w:rsidRDefault="00793305" w:rsidP="00124241">
      <w:pPr>
        <w:rPr>
          <w:b/>
          <w:bCs/>
          <w:u w:val="single"/>
        </w:rPr>
      </w:pPr>
      <w:r w:rsidRPr="0042258D">
        <w:rPr>
          <w:b/>
          <w:bCs/>
          <w:u w:val="single"/>
        </w:rPr>
        <w:t>Home</w:t>
      </w:r>
      <w:r w:rsidR="00863DA4" w:rsidRPr="0042258D">
        <w:rPr>
          <w:b/>
          <w:bCs/>
          <w:u w:val="single"/>
        </w:rPr>
        <w:t>p</w:t>
      </w:r>
      <w:r w:rsidRPr="0042258D">
        <w:rPr>
          <w:b/>
          <w:bCs/>
          <w:u w:val="single"/>
        </w:rPr>
        <w:t xml:space="preserve">age Wireframe </w:t>
      </w:r>
    </w:p>
    <w:p w14:paraId="2ACCDC77" w14:textId="1DC1700C"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1EB7A78A" w14:textId="6A22B0DD" w:rsidR="00B30B82" w:rsidRDefault="00B30B82" w:rsidP="00B30B82">
      <w:r>
        <w:lastRenderedPageBreak/>
        <w:t xml:space="preserve">Font: </w:t>
      </w:r>
      <w:r w:rsidR="00536B81">
        <w:t>Serif, Georgia 18</w:t>
      </w:r>
      <w:r>
        <w:t>px</w:t>
      </w:r>
    </w:p>
    <w:p w14:paraId="4FE7F649" w14:textId="0D094690" w:rsidR="00536B81" w:rsidRDefault="00536B81" w:rsidP="00B30B82">
      <w:r>
        <w:t xml:space="preserve">Font Color: </w:t>
      </w:r>
      <w:r w:rsidRPr="00536B81">
        <w:t>#408697</w:t>
      </w:r>
    </w:p>
    <w:p w14:paraId="37E4A72E" w14:textId="7DC5819B" w:rsidR="0050660F" w:rsidRDefault="0050660F" w:rsidP="00B30B82">
      <w:r>
        <w:t>Background Color: #F6F6F6</w:t>
      </w:r>
    </w:p>
    <w:p w14:paraId="1D0A0EE6" w14:textId="188B84A6" w:rsidR="0050660F" w:rsidRDefault="0050660F" w:rsidP="00B30B82">
      <w:r>
        <w:t>Interactivity: Fixed Position</w:t>
      </w:r>
    </w:p>
    <w:p w14:paraId="682BD0F6" w14:textId="20F438C1" w:rsidR="00BB0BDB" w:rsidRDefault="00B30B82" w:rsidP="00B30B82">
      <w:pPr>
        <w:rPr>
          <w:b/>
          <w:bCs/>
        </w:rPr>
      </w:pPr>
      <w:r w:rsidRPr="00B30B82">
        <w:rPr>
          <w:b/>
          <w:bCs/>
        </w:rPr>
        <w:t xml:space="preserve">Item </w:t>
      </w:r>
      <w:r w:rsidR="00BB0BDB">
        <w:rPr>
          <w:b/>
          <w:bCs/>
        </w:rPr>
        <w:t>#</w:t>
      </w:r>
      <w:r>
        <w:rPr>
          <w:b/>
          <w:bCs/>
        </w:rPr>
        <w:t>2</w:t>
      </w:r>
      <w:r w:rsidR="00583894">
        <w:rPr>
          <w:b/>
          <w:bCs/>
        </w:rPr>
        <w:t xml:space="preserve"> </w:t>
      </w:r>
    </w:p>
    <w:p w14:paraId="54320706" w14:textId="1618949D" w:rsidR="00583894" w:rsidRDefault="00583894" w:rsidP="00B30B82">
      <w:r w:rsidRPr="00583894">
        <w:t>Description: Navigation Bar</w:t>
      </w:r>
    </w:p>
    <w:p w14:paraId="480A18E3" w14:textId="17ABCED5" w:rsidR="00583894" w:rsidRDefault="00583894" w:rsidP="00B30B82">
      <w:r>
        <w:t>Font: Serif, Times New Roman 15px</w:t>
      </w:r>
    </w:p>
    <w:p w14:paraId="352A815E" w14:textId="7E3E6CE3" w:rsidR="00583894" w:rsidRDefault="00583894" w:rsidP="00B30B82">
      <w:r>
        <w:t>Font Color: White</w:t>
      </w:r>
    </w:p>
    <w:p w14:paraId="3BE43E7F" w14:textId="08E69652" w:rsidR="00583894" w:rsidRDefault="00583894" w:rsidP="00B30B82">
      <w:r>
        <w:t>Background Color: Black</w:t>
      </w:r>
    </w:p>
    <w:p w14:paraId="0C89E091" w14:textId="5C2DEE78" w:rsidR="00583894" w:rsidRDefault="00583894" w:rsidP="00B30B82">
      <w:r>
        <w:t>Interactivity: Navigation Bar – Takes you to the other two pages and the homepage. Each item is a link to the respective page. Active page shows background in color #52D6F4. When hovering over a page with the mouse, background becomes #363538</w:t>
      </w:r>
    </w:p>
    <w:p w14:paraId="692258EB" w14:textId="24B744C6" w:rsidR="00EC6A50" w:rsidRDefault="00EC6A50" w:rsidP="00B30B82">
      <w:pPr>
        <w:rPr>
          <w:b/>
          <w:bCs/>
        </w:rPr>
      </w:pPr>
      <w:r w:rsidRPr="00EC6A50">
        <w:rPr>
          <w:b/>
          <w:bCs/>
        </w:rPr>
        <w:t>Item #3</w:t>
      </w:r>
    </w:p>
    <w:p w14:paraId="2764686E" w14:textId="6BF9E732" w:rsidR="00EC6A50" w:rsidRDefault="00EC6A50" w:rsidP="00B30B82">
      <w:r>
        <w:t>Description: Headline Bar</w:t>
      </w:r>
    </w:p>
    <w:p w14:paraId="6D276ACA" w14:textId="594D690E" w:rsidR="00EC6A50" w:rsidRDefault="00EC6A50" w:rsidP="00B30B82">
      <w:r>
        <w:t>Font: Serif, Georgia 50px</w:t>
      </w:r>
    </w:p>
    <w:p w14:paraId="18B81522" w14:textId="6DFDE046" w:rsidR="00EC6A50" w:rsidRDefault="00EC6A50" w:rsidP="00B30B82">
      <w:r>
        <w:t>Font Color: White</w:t>
      </w:r>
    </w:p>
    <w:p w14:paraId="3F91CE7F" w14:textId="0EA2711F" w:rsidR="00EC6A50" w:rsidRDefault="00EC6A50" w:rsidP="00B30B82">
      <w:r>
        <w:t>Background Color: #191919</w:t>
      </w:r>
    </w:p>
    <w:p w14:paraId="08DA7C25" w14:textId="4F0766D3" w:rsidR="00EC6A50" w:rsidRDefault="00D5458B" w:rsidP="00B30B82">
      <w:pPr>
        <w:rPr>
          <w:b/>
          <w:bCs/>
        </w:rPr>
      </w:pPr>
      <w:r w:rsidRPr="00D5458B">
        <w:rPr>
          <w:b/>
          <w:bCs/>
        </w:rPr>
        <w:t>Item #4</w:t>
      </w:r>
    </w:p>
    <w:p w14:paraId="6A0082E4" w14:textId="57534B69" w:rsidR="00D5458B" w:rsidRDefault="00D5458B" w:rsidP="00B30B82">
      <w:r w:rsidRPr="00D5458B">
        <w:t>Description: Movie Title</w:t>
      </w:r>
    </w:p>
    <w:p w14:paraId="3180DCA1" w14:textId="36937B48" w:rsidR="00D5458B" w:rsidRDefault="00D5458B" w:rsidP="00B30B82">
      <w:r>
        <w:t xml:space="preserve">Font: </w:t>
      </w:r>
      <w:r w:rsidRPr="00D5458B">
        <w:t>"Times New Roman", serif</w:t>
      </w:r>
      <w:r>
        <w:t xml:space="preserve"> </w:t>
      </w:r>
      <w:r w:rsidR="00B044B8">
        <w:t>25px</w:t>
      </w:r>
    </w:p>
    <w:p w14:paraId="52ED413D" w14:textId="459274A1" w:rsidR="00B044B8" w:rsidRDefault="00B044B8" w:rsidP="00B30B82">
      <w:r>
        <w:t>Font Color: White</w:t>
      </w:r>
    </w:p>
    <w:p w14:paraId="1E912F90" w14:textId="766C5C8C" w:rsidR="00B044B8" w:rsidRDefault="00804102" w:rsidP="00B30B82">
      <w:pPr>
        <w:rPr>
          <w:b/>
          <w:bCs/>
        </w:rPr>
      </w:pPr>
      <w:r w:rsidRPr="00804102">
        <w:rPr>
          <w:b/>
          <w:bCs/>
        </w:rPr>
        <w:t>Item #5</w:t>
      </w:r>
    </w:p>
    <w:p w14:paraId="36276E08" w14:textId="2A462EC0" w:rsidR="0037094D" w:rsidRDefault="0037094D" w:rsidP="00B30B82">
      <w:r>
        <w:t xml:space="preserve">Description: </w:t>
      </w:r>
      <w:r w:rsidR="001D4B2F">
        <w:t>Movie Poster</w:t>
      </w:r>
    </w:p>
    <w:p w14:paraId="617C48D9" w14:textId="4A08438E" w:rsidR="001D4B2F" w:rsidRDefault="003F7CD8" w:rsidP="00B30B82">
      <w:r>
        <w:t>Media: Image of movie Poster</w:t>
      </w:r>
    </w:p>
    <w:p w14:paraId="3A148098" w14:textId="293817F0" w:rsidR="002F316C" w:rsidRDefault="002F316C" w:rsidP="00B30B82">
      <w:r>
        <w:t>Background Color: #408697</w:t>
      </w:r>
    </w:p>
    <w:p w14:paraId="6BBA3A8F" w14:textId="2C552D17" w:rsidR="003F7CD8" w:rsidRDefault="003F7CD8" w:rsidP="00B30B82">
      <w:r>
        <w:t>Interactivity: Hovering over poster generates a background of the color #</w:t>
      </w:r>
      <w:r>
        <w:t>363538</w:t>
      </w:r>
      <w:r>
        <w:t xml:space="preserve">. </w:t>
      </w:r>
      <w:r w:rsidR="00BC086D">
        <w:t xml:space="preserve">Clicking on a poster brings the user to YouTube for a trailer video of the film. Clicking on the first poster brings the user to the film reviews page. </w:t>
      </w:r>
    </w:p>
    <w:p w14:paraId="5AAFA1D2" w14:textId="5DF173F7" w:rsidR="00DA2FD1" w:rsidRDefault="00DA2FD1" w:rsidP="00B30B82">
      <w:pPr>
        <w:rPr>
          <w:b/>
          <w:bCs/>
        </w:rPr>
      </w:pPr>
      <w:r w:rsidRPr="00DA2FD1">
        <w:rPr>
          <w:b/>
          <w:bCs/>
        </w:rPr>
        <w:t>Item #6</w:t>
      </w:r>
    </w:p>
    <w:p w14:paraId="12FABCB3" w14:textId="498F64A9" w:rsidR="00DA2FD1" w:rsidRDefault="00DA2FD1" w:rsidP="00B30B82">
      <w:r w:rsidRPr="00DA2FD1">
        <w:t>Description: Footer</w:t>
      </w:r>
    </w:p>
    <w:p w14:paraId="1D1575C6" w14:textId="5FB07019" w:rsidR="00DA2FD1" w:rsidRDefault="00DA2FD1" w:rsidP="00B30B82">
      <w:r>
        <w:t>Font: Times New Roman: 18px</w:t>
      </w:r>
    </w:p>
    <w:p w14:paraId="0EC9549D" w14:textId="00037A32" w:rsidR="00DA2FD1" w:rsidRDefault="00DA2FD1" w:rsidP="00B30B82">
      <w:r>
        <w:t>Font color: #F6F6F6</w:t>
      </w:r>
    </w:p>
    <w:p w14:paraId="20738C55" w14:textId="558233AD" w:rsidR="00DA2FD1" w:rsidRDefault="00DA2FD1" w:rsidP="00B30B82">
      <w:r>
        <w:lastRenderedPageBreak/>
        <w:t>Background Color: #363538</w:t>
      </w:r>
    </w:p>
    <w:p w14:paraId="37C6F529" w14:textId="21A9B9FE" w:rsidR="00FD702A" w:rsidRDefault="00FD702A" w:rsidP="00B30B82">
      <w:pPr>
        <w:rPr>
          <w:b/>
          <w:bCs/>
        </w:rPr>
      </w:pPr>
      <w:r w:rsidRPr="00FD702A">
        <w:rPr>
          <w:b/>
          <w:bCs/>
        </w:rPr>
        <w:t>Item #7</w:t>
      </w:r>
    </w:p>
    <w:p w14:paraId="0750F934" w14:textId="16EC7D79" w:rsidR="00FD702A" w:rsidRDefault="00FD702A" w:rsidP="00B30B82">
      <w:r w:rsidRPr="00FD702A">
        <w:t>Description: Body Background</w:t>
      </w:r>
    </w:p>
    <w:p w14:paraId="09965451" w14:textId="2276EAC6" w:rsidR="00FD702A" w:rsidRDefault="00FD702A" w:rsidP="00B30B82">
      <w:r>
        <w:t>Color:</w:t>
      </w:r>
      <w:r w:rsidR="00FF17BB">
        <w:t xml:space="preserve"> </w:t>
      </w:r>
      <w:r>
        <w:t>#F6F6F6</w:t>
      </w:r>
    </w:p>
    <w:p w14:paraId="6A9D34B8" w14:textId="2BFC631E" w:rsidR="001C0242" w:rsidRDefault="001C0242" w:rsidP="00B30B82"/>
    <w:p w14:paraId="0C733B6F" w14:textId="391FB86A" w:rsidR="001C0242" w:rsidRPr="0042258D" w:rsidRDefault="001C0242" w:rsidP="00B30B82">
      <w:pPr>
        <w:rPr>
          <w:b/>
          <w:bCs/>
          <w:u w:val="single"/>
        </w:rPr>
      </w:pPr>
      <w:r w:rsidRPr="0042258D">
        <w:rPr>
          <w:b/>
          <w:bCs/>
          <w:u w:val="single"/>
        </w:rPr>
        <w:t>Film Review Page Wireframe:</w:t>
      </w:r>
    </w:p>
    <w:p w14:paraId="10F2873D" w14:textId="5D44C7BE" w:rsidR="001C0242" w:rsidRPr="001C0242" w:rsidRDefault="00FF17BB" w:rsidP="00B30B82">
      <w:pPr>
        <w:rPr>
          <w:b/>
          <w:bCs/>
        </w:rPr>
      </w:pPr>
      <w:r>
        <w:rPr>
          <w:b/>
          <w:bCs/>
        </w:rPr>
        <w:t>Item #8</w:t>
      </w:r>
    </w:p>
    <w:p w14:paraId="3039CF28" w14:textId="0A36C8C8" w:rsidR="003F7CD8" w:rsidRDefault="00E527F4" w:rsidP="00B30B82">
      <w:r w:rsidRPr="00E527F4">
        <w:t>Description:</w:t>
      </w:r>
      <w:r>
        <w:t xml:space="preserve"> Trailer</w:t>
      </w:r>
    </w:p>
    <w:p w14:paraId="72C150FB" w14:textId="4B032235" w:rsidR="00E527F4" w:rsidRDefault="00E527F4" w:rsidP="00B30B82">
      <w:r>
        <w:t>Interactivity: Embedded YouTube Trailer of Movie</w:t>
      </w:r>
    </w:p>
    <w:p w14:paraId="52441AE7" w14:textId="563C5F8C" w:rsidR="00E527F4" w:rsidRDefault="00E527F4" w:rsidP="00B30B82">
      <w:r>
        <w:t>Media: Movie Trailer</w:t>
      </w:r>
    </w:p>
    <w:p w14:paraId="652A645C" w14:textId="073F6794" w:rsidR="00BF0D88" w:rsidRPr="0018238E" w:rsidRDefault="00BF0D88" w:rsidP="00B30B82">
      <w:pPr>
        <w:rPr>
          <w:b/>
          <w:bCs/>
        </w:rPr>
      </w:pPr>
      <w:r w:rsidRPr="0018238E">
        <w:rPr>
          <w:b/>
          <w:bCs/>
        </w:rPr>
        <w:t>Item# 9</w:t>
      </w:r>
    </w:p>
    <w:p w14:paraId="26753F35" w14:textId="1E2FCB2D" w:rsidR="00BF0D88" w:rsidRDefault="00BF0D88" w:rsidP="00B30B82">
      <w:r>
        <w:t>Description: Still from Movie</w:t>
      </w:r>
    </w:p>
    <w:p w14:paraId="2A922EA7" w14:textId="3F61FDA5" w:rsidR="00BF0D88" w:rsidRDefault="00703EFA" w:rsidP="00B30B82">
      <w:r>
        <w:t>Media: Still image from movie</w:t>
      </w:r>
    </w:p>
    <w:p w14:paraId="1B78F3BF" w14:textId="3E2A1DB4" w:rsidR="0018238E" w:rsidRDefault="0018238E" w:rsidP="00B30B82">
      <w:pPr>
        <w:rPr>
          <w:b/>
          <w:bCs/>
        </w:rPr>
      </w:pPr>
      <w:r w:rsidRPr="0018238E">
        <w:rPr>
          <w:b/>
          <w:bCs/>
        </w:rPr>
        <w:t>Item #10</w:t>
      </w:r>
    </w:p>
    <w:p w14:paraId="08AE49AF" w14:textId="243B55CD" w:rsidR="0018238E" w:rsidRDefault="0018238E" w:rsidP="00B30B82">
      <w:r>
        <w:t>Description: Movie Review</w:t>
      </w:r>
    </w:p>
    <w:p w14:paraId="13576202" w14:textId="4783E950" w:rsidR="0018238E" w:rsidRDefault="0018238E" w:rsidP="00B30B82">
      <w:r>
        <w:t>Font: Times New Roman 18px</w:t>
      </w:r>
    </w:p>
    <w:p w14:paraId="2A9A8EEF" w14:textId="17BA8E24" w:rsidR="0018238E" w:rsidRDefault="0018238E" w:rsidP="00B30B82">
      <w:r>
        <w:t>Font Color: White</w:t>
      </w:r>
    </w:p>
    <w:p w14:paraId="6AEBCBD9" w14:textId="523F3D8C" w:rsidR="0018238E" w:rsidRDefault="00C134AA" w:rsidP="00B30B82">
      <w:r>
        <w:t>Background Color: #408697</w:t>
      </w:r>
    </w:p>
    <w:p w14:paraId="5F2906FD" w14:textId="605241C7" w:rsidR="0042258D" w:rsidRPr="002906DA" w:rsidRDefault="0042258D" w:rsidP="00B30B82">
      <w:pPr>
        <w:rPr>
          <w:b/>
          <w:bCs/>
          <w:u w:val="single"/>
        </w:rPr>
      </w:pPr>
      <w:r w:rsidRPr="002906DA">
        <w:rPr>
          <w:b/>
          <w:bCs/>
          <w:u w:val="single"/>
        </w:rPr>
        <w:t>About Page Wireframe</w:t>
      </w:r>
    </w:p>
    <w:p w14:paraId="0E06DE9D" w14:textId="3D48A50F" w:rsidR="00EE2855" w:rsidRDefault="00EE2855" w:rsidP="00B30B82">
      <w:pPr>
        <w:rPr>
          <w:b/>
          <w:bCs/>
        </w:rPr>
      </w:pPr>
      <w:r w:rsidRPr="00EE2855">
        <w:rPr>
          <w:b/>
          <w:bCs/>
        </w:rPr>
        <w:t>Item</w:t>
      </w:r>
      <w:r>
        <w:rPr>
          <w:b/>
          <w:bCs/>
        </w:rPr>
        <w:t xml:space="preserve"> </w:t>
      </w:r>
      <w:r w:rsidRPr="00EE2855">
        <w:rPr>
          <w:b/>
          <w:bCs/>
        </w:rPr>
        <w:t>#11</w:t>
      </w:r>
    </w:p>
    <w:p w14:paraId="26F0F6A9" w14:textId="77DCA893" w:rsidR="00EE2855" w:rsidRDefault="00EE2855" w:rsidP="00B30B82">
      <w:r w:rsidRPr="00EE2855">
        <w:t xml:space="preserve">Description: Author Image </w:t>
      </w:r>
    </w:p>
    <w:p w14:paraId="673C0CE8" w14:textId="14F3DA2C" w:rsidR="00ED3A6C" w:rsidRDefault="00ED3A6C" w:rsidP="00B30B82">
      <w:r>
        <w:t>Media: Image of Author</w:t>
      </w:r>
    </w:p>
    <w:p w14:paraId="6A057597" w14:textId="056CA581" w:rsidR="00ED3A6C" w:rsidRDefault="00ED3A6C" w:rsidP="00B30B82">
      <w:r>
        <w:t>Border: 3px, solid #52D6F4</w:t>
      </w:r>
    </w:p>
    <w:p w14:paraId="3415F106" w14:textId="48CC3EA2" w:rsidR="00F204B3" w:rsidRDefault="00F204B3" w:rsidP="00B30B82"/>
    <w:p w14:paraId="5E8BA351" w14:textId="10ED31FA" w:rsidR="00F204B3" w:rsidRPr="00EE2855" w:rsidRDefault="00F204B3" w:rsidP="00B30B82">
      <w:r>
        <w:t>Note* Any Body Text across all three pages is same font (Times New Roman)</w:t>
      </w:r>
      <w:r w:rsidR="00B431B5">
        <w:t xml:space="preserve">. About Section &amp; Movie Review Section have same font. </w:t>
      </w:r>
    </w:p>
    <w:p w14:paraId="038F96A9" w14:textId="77777777" w:rsidR="00B044B8" w:rsidRPr="00D5458B" w:rsidRDefault="00B044B8" w:rsidP="00B30B82"/>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53809"/>
    <w:rsid w:val="000A3148"/>
    <w:rsid w:val="000C72F6"/>
    <w:rsid w:val="00123F77"/>
    <w:rsid w:val="00124241"/>
    <w:rsid w:val="00124746"/>
    <w:rsid w:val="0018238E"/>
    <w:rsid w:val="001C0242"/>
    <w:rsid w:val="001D4B2F"/>
    <w:rsid w:val="00223397"/>
    <w:rsid w:val="002906DA"/>
    <w:rsid w:val="002D1FEB"/>
    <w:rsid w:val="002F316C"/>
    <w:rsid w:val="0037094D"/>
    <w:rsid w:val="003F7CD8"/>
    <w:rsid w:val="00420643"/>
    <w:rsid w:val="0042258D"/>
    <w:rsid w:val="004615C2"/>
    <w:rsid w:val="00484ECB"/>
    <w:rsid w:val="004D262C"/>
    <w:rsid w:val="0050660F"/>
    <w:rsid w:val="00507296"/>
    <w:rsid w:val="00536B81"/>
    <w:rsid w:val="005733C0"/>
    <w:rsid w:val="00583894"/>
    <w:rsid w:val="005E6F0F"/>
    <w:rsid w:val="005F40AA"/>
    <w:rsid w:val="006118AD"/>
    <w:rsid w:val="006336ED"/>
    <w:rsid w:val="00635F69"/>
    <w:rsid w:val="0064184E"/>
    <w:rsid w:val="00703EFA"/>
    <w:rsid w:val="007332A5"/>
    <w:rsid w:val="00793305"/>
    <w:rsid w:val="007D66D4"/>
    <w:rsid w:val="007E34B6"/>
    <w:rsid w:val="00801B56"/>
    <w:rsid w:val="00804102"/>
    <w:rsid w:val="00863DA4"/>
    <w:rsid w:val="008901C6"/>
    <w:rsid w:val="00997DBB"/>
    <w:rsid w:val="00A444EC"/>
    <w:rsid w:val="00A71CFB"/>
    <w:rsid w:val="00AB761A"/>
    <w:rsid w:val="00B044B8"/>
    <w:rsid w:val="00B30B82"/>
    <w:rsid w:val="00B431B5"/>
    <w:rsid w:val="00B814F1"/>
    <w:rsid w:val="00BB0BDB"/>
    <w:rsid w:val="00BC086D"/>
    <w:rsid w:val="00BF0D88"/>
    <w:rsid w:val="00C06426"/>
    <w:rsid w:val="00C134AA"/>
    <w:rsid w:val="00C57574"/>
    <w:rsid w:val="00C9430E"/>
    <w:rsid w:val="00CA17B8"/>
    <w:rsid w:val="00CD7168"/>
    <w:rsid w:val="00D5458B"/>
    <w:rsid w:val="00DA2FD1"/>
    <w:rsid w:val="00E21265"/>
    <w:rsid w:val="00E45BFD"/>
    <w:rsid w:val="00E527F4"/>
    <w:rsid w:val="00EC438B"/>
    <w:rsid w:val="00EC6A50"/>
    <w:rsid w:val="00ED3A6C"/>
    <w:rsid w:val="00EE2855"/>
    <w:rsid w:val="00F204B3"/>
    <w:rsid w:val="00FD702A"/>
    <w:rsid w:val="00FF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joelantony212@gmail.com</cp:lastModifiedBy>
  <cp:revision>65</cp:revision>
  <dcterms:created xsi:type="dcterms:W3CDTF">2021-12-09T02:58:00Z</dcterms:created>
  <dcterms:modified xsi:type="dcterms:W3CDTF">2021-12-09T03:51:00Z</dcterms:modified>
</cp:coreProperties>
</file>