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OpenSymbol" svg:font-family="OpenSymbol" style:font-charset="x-symbol"/>
    <style:font-face style:name="times" svg:font-family="times" style:font-family-generic="roman"/>
  </office:font-face-decls>
  <office:automatic-styles>
    <style:style style:name="P1" style:family="paragraph" style:parent-style-name="Standard">
      <style:text-properties fo:font-size="12pt" officeooo:rsid="0011fb81" officeooo:paragraph-rsid="0011fb81" style:font-size-asian="10.5pt" style:font-size-complex="12pt"/>
    </style:style>
    <style:style style:name="P2" style:family="paragraph" style:parent-style-name="Standard">
      <style:text-properties fo:font-size="12pt" officeooo:rsid="0012bbd7" officeooo:paragraph-rsid="0012bbd7" style:font-size-asian="10.5pt" style:font-size-complex="12pt"/>
    </style:style>
    <style:style style:name="P3" style:family="paragraph" style:parent-style-name="Standard">
      <style:paragraph-properties fo:text-align="center" style:justify-single-word="false"/>
      <style:text-properties fo:font-size="12pt" officeooo:rsid="0012bbd7" officeooo:paragraph-rsid="0012bbd7" style:font-size-asian="10.5pt" style:font-size-complex="12pt"/>
    </style:style>
    <style:style style:name="P4" style:family="paragraph" style:parent-style-name="Standard">
      <style:paragraph-properties fo:text-align="start" style:justify-single-word="false"/>
      <style:text-properties fo:font-size="12pt" officeooo:rsid="0012bbd7" officeooo:paragraph-rsid="0012bbd7" style:font-size-asian="10.5pt" style:font-size-complex="12pt"/>
    </style:style>
    <style:style style:name="P5" style:family="paragraph" style:parent-style-name="Standard">
      <style:paragraph-properties fo:line-height="200%" fo:text-align="start" style:justify-single-word="false"/>
      <style:text-properties fo:font-size="12pt" officeooo:rsid="0012bbd7" officeooo:paragraph-rsid="0012bbd7" style:font-size-asian="10.5pt" style:font-size-complex="12pt"/>
    </style:style>
    <style:style style:name="P6" style:family="paragraph" style:parent-style-name="Standard" style:list-style-name="L1">
      <style:paragraph-properties fo:line-height="200%" fo:text-align="start" style:justify-single-word="false"/>
      <style:text-properties officeooo:paragraph-rsid="0012bbd7"/>
    </style:style>
    <style:style style:name="P7" style:family="paragraph" style:parent-style-name="Text_20_body" style:list-style-name="L1"/>
    <style:style style:name="P8" style:family="paragraph" style:parent-style-name="Text_20_body" style:list-style-name="L1">
      <style:paragraph-properties fo:margin-top="0in" fo:margin-bottom="0in" style:contextual-spacing="false"/>
    </style:style>
    <style:style style:name="T1" style:family="text">
      <style:text-properties style:text-position="super 58%"/>
    </style:style>
    <text:list-style style:name="L1">
      <text:list-level-style-bullet text:level="1" text:style-name="Bullet_20_Symbols" loext:num-list-format="%1%." style:num-suffix="." text:bullet-char="•">
        <style:list-level-properties text:list-level-position-and-space-mode="label-alignment">
          <style:list-level-label-alignment text:label-followed-by="listtab" text:list-tab-stop-position="0.9925in" fo:text-indent="-0.25in" fo:margin-left="0.9925in"/>
        </style:list-level-properties>
      </text:list-level-style-bullet>
      <text:list-level-style-bullet text:level="2" text:style-name="Bullet_20_Symbols" loext:num-list-format="%2%." style:num-suffix="." text:bullet-char="◦">
        <style:list-level-properties text:list-level-position-and-space-mode="label-alignment">
          <style:list-level-label-alignment text:label-followed-by="listtab" text:list-tab-stop-position="1.2425in" fo:text-indent="-0.25in" fo:margin-left="1.2425in"/>
        </style:list-level-properties>
      </text:list-level-style-bullet>
      <text:list-level-style-bullet text:level="3" text:style-name="Bullet_20_Symbols" loext:num-list-format="%3%." style:num-suffix="." text:bullet-char="▪">
        <style:list-level-properties text:list-level-position-and-space-mode="label-alignment">
          <style:list-level-label-alignment text:label-followed-by="listtab" text:list-tab-stop-position="1.4925in" fo:text-indent="-0.25in" fo:margin-left="1.4925in"/>
        </style:list-level-properties>
      </text:list-level-style-bullet>
      <text:list-level-style-bullet text:level="4" text:style-name="Bullet_20_Symbols" loext:num-list-format="%4%." style:num-suffix="." text:bullet-char="•">
        <style:list-level-properties text:list-level-position-and-space-mode="label-alignment">
          <style:list-level-label-alignment text:label-followed-by="listtab" text:list-tab-stop-position="1.7425in" fo:text-indent="-0.25in" fo:margin-left="1.7425in"/>
        </style:list-level-properties>
      </text:list-level-style-bullet>
      <text:list-level-style-bullet text:level="5" text:style-name="Bullet_20_Symbols" loext:num-list-format="%5%." style:num-suffix="." text:bullet-char="◦">
        <style:list-level-properties text:list-level-position-and-space-mode="label-alignment">
          <style:list-level-label-alignment text:label-followed-by="listtab" text:list-tab-stop-position="1.9925in" fo:text-indent="-0.25in" fo:margin-left="1.9925in"/>
        </style:list-level-properties>
      </text:list-level-style-bullet>
      <text:list-level-style-bullet text:level="6" text:style-name="Bullet_20_Symbols" loext:num-list-format="%6%." style:num-suffix="." text:bullet-char="▪">
        <style:list-level-properties text:list-level-position-and-space-mode="label-alignment">
          <style:list-level-label-alignment text:label-followed-by="listtab" text:list-tab-stop-position="2.2425in" fo:text-indent="-0.25in" fo:margin-left="2.2425in"/>
        </style:list-level-properties>
      </text:list-level-style-bullet>
      <text:list-level-style-bullet text:level="7" text:style-name="Bullet_20_Symbols" loext:num-list-format="%7%." style:num-suffix="." text:bullet-char="•">
        <style:list-level-properties text:list-level-position-and-space-mode="label-alignment">
          <style:list-level-label-alignment text:label-followed-by="listtab" text:list-tab-stop-position="2.4925in" fo:text-indent="-0.25in" fo:margin-left="2.4925in"/>
        </style:list-level-properties>
      </text:list-level-style-bullet>
      <text:list-level-style-bullet text:level="8" text:style-name="Bullet_20_Symbols" loext:num-list-format="%8%." style:num-suffix="." text:bullet-char="◦">
        <style:list-level-properties text:list-level-position-and-space-mode="label-alignment">
          <style:list-level-label-alignment text:label-followed-by="listtab" text:list-tab-stop-position="2.7425in" fo:text-indent="-0.25in" fo:margin-left="2.7425in"/>
        </style:list-level-properties>
      </text:list-level-style-bullet>
      <text:list-level-style-bullet text:level="9" text:style-name="Bullet_20_Symbols" loext:num-list-format="%9%." style:num-suffix="." text:bullet-char="▪">
        <style:list-level-properties text:list-level-position-and-space-mode="label-alignment">
          <style:list-level-label-alignment text:label-followed-by="listtab" text:list-tab-stop-position="2.9925in" fo:text-indent="-0.25in" fo:margin-left="2.9925in"/>
        </style:list-level-properties>
      </text:list-level-style-bullet>
      <text:list-level-style-bullet text:level="10" text:style-name="Bullet_20_Symbols" loext:num-list-format="%10%." style:num-suffix="." text:bullet-char="•">
        <style:list-level-properties text:list-level-position-and-space-mode="label-alignment">
          <style:list-level-label-alignment text:label-followed-by="listtab" text:list-tab-stop-position="3.2425in" fo:text-indent="-0.25in" fo:margin-left="3.2425in"/>
        </style:list-level-properties>
      </text:list-level-style-bullet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Jacob Andrew</text:p>
      <text:p text:style-name="P1">Professor Tim Gorichanaz</text:p>
      <text:p text:style-name="P2">INFO 310</text:p>
      <text:p text:style-name="P2">
        October 3
        <text:span text:style-name="T1">rd</text:span>
        , 2024
      </text:p>
      <text:p text:style-name="P3">Reflection on Chapters 1 and 2</text:p>
      <text:p text:style-name="P4"/>
      <text:list xml:id="list388718405" text:style-name="L1">
        <text:list-item>
          <text:p text:style-name="P6">What have you learned about human-centered design in the first week? </text:p>
        </text:list-item>
        <text:list-item>
          <text:p text:style-name="P8">How have your initial impressions already changed? </text:p>
        </text:list-item>
        <text:list-item>
          <text:p text:style-name="P8">What distinguishes good and poor design in the perspective of human-centered design?  </text:p>
        </text:list-item>
        <text:list-item>
          <text:p text:style-name="P8">What's the difference between usability and user experience?  </text:p>
        </text:list-item>
        <text:list-item>
          <text:p text:style-name="P8">What are you interested in learning and practicing this term? </text:p>
        </text:list-item>
        <text:list-item>
          <text:p text:style-name="P8">What are you apprehensive about? </text:p>
        </text:list-item>
        <text:list-item>
          <text:p text:style-name="P8">What do you foresee yourself contributing to your project team based on your particular talents and interests? </text:p>
        </text:list-item>
        <text:list-item>
          <text:p text:style-name="P7">How might you step outside your comfort zone this quarter?  </text:p>
        </text:list-item>
      </text:list>
      <text:p text:style-name="P5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2024-10-03T17:51:04.683163091</meta:creation-date>
    <dc:date>2024-10-15T21:39:05.478157294</dc:date>
    <meta:editing-duration>P3DT17H55M40S</meta:editing-duration>
    <meta:editing-cycles>2</meta:editing-cycles>
    <meta:generator>LibreOffice/7.3.7.2$Linux_X86_64 LibreOffice_project/30$Build-2</meta:generator>
    <meta:document-statistic meta:table-count="0" meta:image-count="0" meta:object-count="0" meta:page-count="1" meta:paragraph-count="13" meta:word-count="104" meta:character-count="633" meta:non-whitespace-character-count="539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22174</config:config-item>
      <config:config-item config:name="ViewAreaHeight" config:type="long">20498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17247</config:config-item>
          <config:config-item config:name="ViewTop" config:type="long">5422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22172</config:config-item>
          <config:config-item config:name="VisibleBottom" config:type="long">20496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1321703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1065897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OpenSymbol" svg:font-family="OpenSymbol" style:font-charset="x-symbol"/>
    <style:font-face style:name="times" svg:font-family="times" style:font-family-generic="roman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FreeSans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FreeSans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FreeSans1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FreeSans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FreeSans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" style:font-family-complex="FreeSans" style:font-family-generic-complex="swiss"/>
    </style:style>
    <style:style style:name="Header_20_and_20_Footer" style:display-name="Header and Footer" style:family="paragraph" style:parent-style-name="Standard" style:class="extra">
      <style:paragraph-properties text:number-lines="false" text:line-number="0">
        <style:tab-stops>
          <style:tab-stop style:position="3.3465in" style:type="center"/>
          <style:tab-stop style:position="6.6929in" style:type="right"/>
        </style:tab-stops>
      </style:paragraph-properties>
    </style:style>
    <style:style style:name="Header" style:family="paragraph" style:parent-style-name="Header_20_and_20_Footer" style:class="extra">
      <style:paragraph-properties text:number-lines="false" text:line-number="0">
        <style:tab-stops>
          <style:tab-stop style:position="3.3465in" style:type="center"/>
          <style:tab-stop style:position="6.6929in" style:type="right"/>
        </style:tab-stops>
      </style:paragraph-properties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701in" fo:page-height="11.6902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