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96BC" w14:textId="43084FD1" w:rsidR="0012798F" w:rsidRDefault="0012798F" w:rsidP="0012798F">
      <w:pPr>
        <w:jc w:val="center"/>
        <w:rPr>
          <w:b/>
        </w:rPr>
      </w:pPr>
      <w:r w:rsidRPr="0012798F">
        <w:rPr>
          <w:b/>
        </w:rPr>
        <w:t>Problem Statemen</w:t>
      </w:r>
      <w:r>
        <w:rPr>
          <w:b/>
        </w:rPr>
        <w:t xml:space="preserve">t </w:t>
      </w:r>
    </w:p>
    <w:p w14:paraId="55D91E5D" w14:textId="262A0AFE" w:rsidR="001B4F82" w:rsidRDefault="00A903A3" w:rsidP="007749A1">
      <w:pPr>
        <w:jc w:val="both"/>
      </w:pPr>
      <w:r>
        <w:t xml:space="preserve">The problem is to set up a connection between a mother and a daughter center. </w:t>
      </w:r>
      <w:r w:rsidR="002B2004">
        <w:t>The m</w:t>
      </w:r>
      <w:r>
        <w:t>other and daughter are locations whose geo codes (lat</w:t>
      </w:r>
      <w:r w:rsidR="007749A1">
        <w:t>itudes</w:t>
      </w:r>
      <w:r>
        <w:t xml:space="preserve"> &amp; lon</w:t>
      </w:r>
      <w:r w:rsidR="007749A1">
        <w:t>gitudes</w:t>
      </w:r>
      <w:r>
        <w:t>) are provided in the excel file</w:t>
      </w:r>
      <w:r w:rsidR="002B2004">
        <w:t xml:space="preserve"> (attached)</w:t>
      </w:r>
      <w:r>
        <w:t>.</w:t>
      </w:r>
      <w:r w:rsidR="002B2004">
        <w:t xml:space="preserve"> Each mother center has a set of vehicles which connects to the daughter centers</w:t>
      </w:r>
      <w:r w:rsidR="001903CF">
        <w:t xml:space="preserve"> (You can assume this set)</w:t>
      </w:r>
      <w:r w:rsidR="002B2004">
        <w:t xml:space="preserve">. </w:t>
      </w:r>
      <w:r>
        <w:t>The connection should be such that a vehicle can</w:t>
      </w:r>
      <w:r w:rsidR="001903CF">
        <w:t>not</w:t>
      </w:r>
      <w:r>
        <w:t xml:space="preserve"> leave the mother center before 6 am and must reach the daughter center before 10 am.</w:t>
      </w:r>
      <w:r w:rsidR="007465B4">
        <w:t xml:space="preserve"> </w:t>
      </w:r>
      <w:r w:rsidR="001B4F82">
        <w:t xml:space="preserve">A vehicle can leave from 1 mother center and connect </w:t>
      </w:r>
      <w:r w:rsidR="00205F81">
        <w:t xml:space="preserve">to </w:t>
      </w:r>
      <w:r w:rsidR="001B4F82">
        <w:t>multiple daughter center, however the last daughter center that it connects should reach before10 am</w:t>
      </w:r>
      <w:r w:rsidR="001903CF">
        <w:t xml:space="preserve">. </w:t>
      </w:r>
      <w:r w:rsidR="00205F81">
        <w:t xml:space="preserve">After connecting the last daughter center, the vehicle can come back to the mother center. </w:t>
      </w:r>
    </w:p>
    <w:p w14:paraId="76D37C64" w14:textId="11BA4B4A" w:rsidR="00A903A3" w:rsidRDefault="00A903A3" w:rsidP="007749A1">
      <w:pPr>
        <w:jc w:val="both"/>
      </w:pPr>
      <w:r>
        <w:t>Each vehicle has a fixed cost and additional cost based on time and distance travelled. The commercials of the vehicle are given below</w:t>
      </w:r>
      <w:r w:rsidR="002B2004">
        <w:t>:</w:t>
      </w:r>
    </w:p>
    <w:tbl>
      <w:tblPr>
        <w:tblW w:w="3955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93135F" w:rsidRPr="0093135F" w14:paraId="348DCF9A" w14:textId="77777777" w:rsidTr="0093135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7826" w14:textId="6D77385D" w:rsidR="0093135F" w:rsidRPr="0093135F" w:rsidRDefault="0093135F" w:rsidP="00931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35F">
              <w:rPr>
                <w:rFonts w:ascii="Calibri" w:eastAsia="Times New Roman" w:hAnsi="Calibri" w:cs="Calibri"/>
                <w:color w:val="000000"/>
              </w:rPr>
              <w:t> </w:t>
            </w:r>
            <w:r w:rsidR="001903CF">
              <w:rPr>
                <w:rFonts w:ascii="Calibri" w:eastAsia="Times New Roman" w:hAnsi="Calibri" w:cs="Calibri"/>
                <w:color w:val="000000"/>
              </w:rPr>
              <w:t>Vehicle 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2EA8" w14:textId="77777777" w:rsidR="0093135F" w:rsidRPr="0093135F" w:rsidRDefault="0093135F" w:rsidP="00931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35F">
              <w:rPr>
                <w:rFonts w:ascii="Calibri" w:eastAsia="Times New Roman" w:hAnsi="Calibri" w:cs="Calibri"/>
                <w:color w:val="000000"/>
              </w:rPr>
              <w:t>Tata Ace</w:t>
            </w:r>
          </w:p>
        </w:tc>
      </w:tr>
      <w:tr w:rsidR="0093135F" w:rsidRPr="0093135F" w14:paraId="7D413094" w14:textId="77777777" w:rsidTr="0093135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8C01" w14:textId="2FB42598" w:rsidR="0093135F" w:rsidRPr="0093135F" w:rsidRDefault="001903CF" w:rsidP="00931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A23" w14:textId="476172DF" w:rsidR="0093135F" w:rsidRPr="0093135F" w:rsidRDefault="001903CF" w:rsidP="00931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93135F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93135F" w:rsidRPr="0093135F" w14:paraId="37DF2BEA" w14:textId="77777777" w:rsidTr="0093135F">
        <w:trPr>
          <w:trHeight w:val="3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269" w14:textId="53E3827F" w:rsidR="0093135F" w:rsidRPr="0093135F" w:rsidRDefault="0093135F" w:rsidP="00931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 per km</w:t>
            </w:r>
            <w:r w:rsidRPr="009313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7B4D" w14:textId="2DD5DED9" w:rsidR="0093135F" w:rsidRPr="0093135F" w:rsidRDefault="0093135F" w:rsidP="00931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3135F" w:rsidRPr="0093135F" w14:paraId="46880D97" w14:textId="77777777" w:rsidTr="0093135F">
        <w:trPr>
          <w:trHeight w:val="3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7BEA" w14:textId="1C679E2D" w:rsidR="0093135F" w:rsidRPr="0093135F" w:rsidRDefault="0093135F" w:rsidP="00931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Rate </w:t>
            </w:r>
            <w:r w:rsidR="001903CF">
              <w:rPr>
                <w:rFonts w:ascii="Calibri" w:eastAsia="Times New Roman" w:hAnsi="Calibri" w:cs="Calibri"/>
                <w:color w:val="000000"/>
              </w:rPr>
              <w:t>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hour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738F" w14:textId="4D60FA1A" w:rsidR="0093135F" w:rsidRPr="0093135F" w:rsidRDefault="001903CF" w:rsidP="00931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9313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576D352" w14:textId="1A95DA37" w:rsidR="007465B4" w:rsidRDefault="007465B4" w:rsidP="0012798F"/>
    <w:p w14:paraId="385E8B8B" w14:textId="697133AF" w:rsidR="007465B4" w:rsidRDefault="007465B4" w:rsidP="007749A1">
      <w:pPr>
        <w:jc w:val="both"/>
      </w:pPr>
      <w:r>
        <w:t xml:space="preserve">You need to assign a daughter center to mother center by assuming that a vehicle to a daughter center will be connected by </w:t>
      </w:r>
      <w:r w:rsidR="001903CF">
        <w:t xml:space="preserve">1 </w:t>
      </w:r>
      <w:r>
        <w:t xml:space="preserve">mother center only. </w:t>
      </w:r>
    </w:p>
    <w:p w14:paraId="46538E96" w14:textId="60449C0E" w:rsidR="007749A1" w:rsidRDefault="007749A1" w:rsidP="007749A1">
      <w:pPr>
        <w:jc w:val="both"/>
      </w:pPr>
      <w:r>
        <w:t xml:space="preserve">You are free to make your assumptions, but you need to state them clearly. </w:t>
      </w:r>
    </w:p>
    <w:p w14:paraId="4BBD9D11" w14:textId="4E551D45" w:rsidR="007465B4" w:rsidRDefault="007749A1" w:rsidP="007749A1">
      <w:pPr>
        <w:jc w:val="both"/>
      </w:pPr>
      <w:r>
        <w:t xml:space="preserve">The purpose is to understand your thought process in building a solution. </w:t>
      </w:r>
    </w:p>
    <w:p w14:paraId="4EA2EA6C" w14:textId="77777777" w:rsidR="005B3272" w:rsidRDefault="007749A1" w:rsidP="007749A1">
      <w:pPr>
        <w:jc w:val="both"/>
      </w:pPr>
      <w:r w:rsidRPr="007749A1">
        <w:rPr>
          <w:b/>
        </w:rPr>
        <w:t>Submissions</w:t>
      </w:r>
      <w:r>
        <w:t xml:space="preserve">: Your submissions would include  </w:t>
      </w:r>
    </w:p>
    <w:p w14:paraId="322446C2" w14:textId="6D0F28ED" w:rsidR="007749A1" w:rsidRDefault="007749A1" w:rsidP="007749A1">
      <w:pPr>
        <w:jc w:val="both"/>
      </w:pPr>
      <w:proofErr w:type="spellStart"/>
      <w:r>
        <w:t>i</w:t>
      </w:r>
      <w:proofErr w:type="spellEnd"/>
      <w:r>
        <w:t xml:space="preserve">) </w:t>
      </w:r>
      <w:r w:rsidR="005B3272">
        <w:t xml:space="preserve">A </w:t>
      </w:r>
      <w:r>
        <w:t>doc (max 2 page) explaining the methodology</w:t>
      </w:r>
      <w:r w:rsidR="005B3272">
        <w:t>, solution,</w:t>
      </w:r>
      <w:r>
        <w:t xml:space="preserve"> tools </w:t>
      </w:r>
      <w:r w:rsidR="005B3272">
        <w:t xml:space="preserve">and </w:t>
      </w:r>
      <w:r>
        <w:t>language</w:t>
      </w:r>
      <w:r w:rsidR="005B3272">
        <w:t xml:space="preserve"> used</w:t>
      </w:r>
      <w:r>
        <w:t>. You can include the result summary and your code in the appendix (that can go beyond the 2 page)</w:t>
      </w:r>
    </w:p>
    <w:p w14:paraId="304603D0" w14:textId="05EB3782" w:rsidR="007749A1" w:rsidRDefault="007749A1" w:rsidP="007749A1">
      <w:pPr>
        <w:jc w:val="both"/>
      </w:pPr>
      <w:r>
        <w:t>ii) An Excel file with the name of mother center corresponding to each daughter center</w:t>
      </w:r>
      <w:r w:rsidR="001903CF">
        <w:t xml:space="preserve"> and routes if any</w:t>
      </w:r>
      <w:r>
        <w:t>.</w:t>
      </w:r>
    </w:p>
    <w:p w14:paraId="0BE0BB17" w14:textId="77777777" w:rsidR="007749A1" w:rsidRDefault="007749A1" w:rsidP="007749A1">
      <w:pPr>
        <w:jc w:val="both"/>
      </w:pPr>
    </w:p>
    <w:p w14:paraId="5B6B50A1" w14:textId="447D1629" w:rsidR="007749A1" w:rsidRPr="0012798F" w:rsidRDefault="007749A1" w:rsidP="007749A1">
      <w:pPr>
        <w:jc w:val="both"/>
      </w:pPr>
      <w:r>
        <w:t xml:space="preserve"> </w:t>
      </w:r>
    </w:p>
    <w:sectPr w:rsidR="007749A1" w:rsidRPr="0012798F" w:rsidSect="007D3F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5C"/>
    <w:rsid w:val="0012798F"/>
    <w:rsid w:val="001903CF"/>
    <w:rsid w:val="001B4F82"/>
    <w:rsid w:val="00205F81"/>
    <w:rsid w:val="002B2004"/>
    <w:rsid w:val="002C38DA"/>
    <w:rsid w:val="005B3272"/>
    <w:rsid w:val="007465B4"/>
    <w:rsid w:val="007749A1"/>
    <w:rsid w:val="007D3FC2"/>
    <w:rsid w:val="0093135F"/>
    <w:rsid w:val="00A903A3"/>
    <w:rsid w:val="00D3175C"/>
    <w:rsid w:val="00E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CB22"/>
  <w15:chartTrackingRefBased/>
  <w15:docId w15:val="{1B65C3F4-F373-49F7-91E9-16F066F6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Tamuli</dc:creator>
  <cp:keywords/>
  <dc:description/>
  <cp:lastModifiedBy>Kausik Tamuli</cp:lastModifiedBy>
  <cp:revision>11</cp:revision>
  <dcterms:created xsi:type="dcterms:W3CDTF">2019-09-01T17:03:00Z</dcterms:created>
  <dcterms:modified xsi:type="dcterms:W3CDTF">2021-06-02T12:44:00Z</dcterms:modified>
</cp:coreProperties>
</file>