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5ED5" w14:textId="6E710A53" w:rsidR="008B7EF8" w:rsidRDefault="008B7EF8"/>
    <w:p w14:paraId="01A5F55D" w14:textId="56C290C7" w:rsidR="00A849BF" w:rsidRDefault="00A849BF"/>
    <w:p w14:paraId="6FA71996" w14:textId="74F1AD09" w:rsidR="00A849BF" w:rsidRDefault="00A849BF" w:rsidP="00A849BF">
      <w:r>
        <w:t xml:space="preserve">Abstract:  This project will be a service that allows a user to enter their idea for an invention into a simple web form.  The back-end service will analyze the user’s input for similarities to other inventions that have been patented and return to the user a response indicating that the invention has either received a patent, and will include in the response at a </w:t>
      </w:r>
      <w:r w:rsidR="00642A90">
        <w:t>minimum</w:t>
      </w:r>
      <w:r>
        <w:t xml:space="preserve">, the patent filing and the patent grant date.  </w:t>
      </w:r>
      <w:r w:rsidR="003E7512">
        <w:t>Additional information to be included, depending on the level of effort, could include a rating system (similarity rating) and other patent-related data</w:t>
      </w:r>
    </w:p>
    <w:p w14:paraId="670B5139" w14:textId="332CC405" w:rsidR="00A849BF" w:rsidRDefault="00A849BF" w:rsidP="00A849BF"/>
    <w:p w14:paraId="013911A4" w14:textId="37D05989" w:rsidR="00A849BF" w:rsidRDefault="00A849BF" w:rsidP="00A849BF">
      <w:r>
        <w:t>A response that there is no matching patent</w:t>
      </w:r>
      <w:r w:rsidR="003E7512">
        <w:t xml:space="preserve"> on file</w:t>
      </w:r>
    </w:p>
    <w:p w14:paraId="7860FEBA" w14:textId="77777777" w:rsidR="003E7512" w:rsidRDefault="003E7512" w:rsidP="00A849BF"/>
    <w:p w14:paraId="3A0D9D5F" w14:textId="1E732ADD" w:rsidR="003E7512" w:rsidRDefault="003E7512" w:rsidP="00A849BF">
      <w:r>
        <w:t xml:space="preserve">The client-side will consist of a web form with form fields for collecting the search request and assign a search ID.  </w:t>
      </w:r>
    </w:p>
    <w:p w14:paraId="3AC95428" w14:textId="77777777" w:rsidR="003E7512" w:rsidRDefault="003E7512" w:rsidP="00A849BF"/>
    <w:p w14:paraId="575D6BFF" w14:textId="7E8BD45D" w:rsidR="003E7512" w:rsidRDefault="003E7512" w:rsidP="00A849BF">
      <w:r>
        <w:t xml:space="preserve">The server-side will </w:t>
      </w:r>
      <w:r w:rsidR="00642A90">
        <w:t>consist</w:t>
      </w:r>
      <w:r>
        <w:t xml:space="preserve"> of a web scraper (to scrape patents.google.com), a database, language processing pipeline and API calls using Flask.  There might be other components </w:t>
      </w:r>
      <w:r w:rsidR="00642A90">
        <w:t>added over time.  Use cases are as follows:</w:t>
      </w:r>
    </w:p>
    <w:p w14:paraId="555EECCB" w14:textId="35AF0F13" w:rsidR="00642A90" w:rsidRDefault="00642A90" w:rsidP="00A849BF"/>
    <w:p w14:paraId="17E211E3" w14:textId="5FB50C9B" w:rsidR="00642A90" w:rsidRDefault="00642A90" w:rsidP="00A849BF">
      <w:r>
        <w:t xml:space="preserve">Personas:  </w:t>
      </w:r>
    </w:p>
    <w:p w14:paraId="3FB17C10" w14:textId="16F13EEB" w:rsidR="00642A90" w:rsidRDefault="00642A90" w:rsidP="00A849BF"/>
    <w:p w14:paraId="40076D53" w14:textId="6C302E61" w:rsidR="00642A90" w:rsidRDefault="00642A90" w:rsidP="00642A90">
      <w:pPr>
        <w:pStyle w:val="ListParagraph"/>
        <w:numPr>
          <w:ilvl w:val="0"/>
          <w:numId w:val="2"/>
        </w:numPr>
      </w:pPr>
      <w:r>
        <w:t>Potential Inventor</w:t>
      </w:r>
    </w:p>
    <w:p w14:paraId="0F7026F1" w14:textId="73275273" w:rsidR="00642A90" w:rsidRDefault="003C7587" w:rsidP="00642A90">
      <w:pPr>
        <w:pStyle w:val="ListParagraph"/>
        <w:numPr>
          <w:ilvl w:val="0"/>
          <w:numId w:val="2"/>
        </w:numPr>
      </w:pPr>
      <w:r>
        <w:t>Patent Search Service (PSS, “The System”)</w:t>
      </w:r>
      <w:r w:rsidR="00642A90">
        <w:t xml:space="preserve"> returning the potential matches and a possible success-based rating</w:t>
      </w:r>
    </w:p>
    <w:p w14:paraId="46F91045" w14:textId="5BF20FD1" w:rsidR="00642A90" w:rsidRDefault="00642A90" w:rsidP="00A849BF"/>
    <w:p w14:paraId="70559C37" w14:textId="174D1352" w:rsidR="00642A90" w:rsidRDefault="00642A90" w:rsidP="00642A90">
      <w:pPr>
        <w:pStyle w:val="ListParagraph"/>
        <w:numPr>
          <w:ilvl w:val="0"/>
          <w:numId w:val="1"/>
        </w:numPr>
      </w:pPr>
      <w:r>
        <w:t>Front-end UI parser:</w:t>
      </w:r>
    </w:p>
    <w:p w14:paraId="0FF523EA" w14:textId="72AA3EA8" w:rsidR="00642A90" w:rsidRDefault="00642A90" w:rsidP="00A849BF">
      <w:r>
        <w:t xml:space="preserve">Given:  </w:t>
      </w:r>
      <w:r w:rsidR="003C7587">
        <w:t>Potential Inventor</w:t>
      </w:r>
      <w:r>
        <w:t xml:space="preserve"> enters a string of words based on their invention idea</w:t>
      </w:r>
    </w:p>
    <w:p w14:paraId="141453A1" w14:textId="201537A3" w:rsidR="00642A90" w:rsidRDefault="00642A90" w:rsidP="00A849BF">
      <w:r>
        <w:t>When:  The user presses “submit”</w:t>
      </w:r>
    </w:p>
    <w:p w14:paraId="69043923" w14:textId="621CC14E" w:rsidR="00642A90" w:rsidRDefault="00642A90" w:rsidP="00A849BF">
      <w:r>
        <w:t xml:space="preserve">Then:  The patent-search service will accept the string and parse the string using SOTA NLP concepts.  </w:t>
      </w:r>
    </w:p>
    <w:p w14:paraId="6508287E" w14:textId="0506451D" w:rsidR="00642A90" w:rsidRDefault="00642A90" w:rsidP="00A849BF"/>
    <w:p w14:paraId="5C962D1E" w14:textId="0F8DA37A" w:rsidR="00642A90" w:rsidRDefault="003C7587" w:rsidP="00642A90">
      <w:pPr>
        <w:pStyle w:val="ListParagraph"/>
        <w:numPr>
          <w:ilvl w:val="0"/>
          <w:numId w:val="1"/>
        </w:numPr>
      </w:pPr>
      <w:r>
        <w:t>Web-Scraper:</w:t>
      </w:r>
    </w:p>
    <w:p w14:paraId="47C53E2F" w14:textId="72F525D8" w:rsidR="003C7587" w:rsidRDefault="003C7587" w:rsidP="003C7587"/>
    <w:p w14:paraId="41B9CFD2" w14:textId="0832B842" w:rsidR="003C7587" w:rsidRDefault="003C7587" w:rsidP="003C7587">
      <w:r>
        <w:t>Given:  The database of inventions for patents.google.com needs to be added to the server-side application</w:t>
      </w:r>
    </w:p>
    <w:p w14:paraId="0DE4CD00" w14:textId="3BEF1363" w:rsidR="003C7587" w:rsidRDefault="003C7587" w:rsidP="003C7587">
      <w:r>
        <w:t>When:  PSS scrapes the google database</w:t>
      </w:r>
    </w:p>
    <w:p w14:paraId="5DC7A27E" w14:textId="69E136E0" w:rsidR="003C7587" w:rsidRDefault="003C7587" w:rsidP="003C7587">
      <w:r>
        <w:t xml:space="preserve">Then:  Essential elements of information (patent ID, filing date, </w:t>
      </w:r>
      <w:r w:rsidR="00A63C33">
        <w:t>etc.</w:t>
      </w:r>
      <w:r>
        <w:t xml:space="preserve">) will be added to the </w:t>
      </w:r>
      <w:r w:rsidR="00E6408F">
        <w:t xml:space="preserve">PSS </w:t>
      </w:r>
      <w:r>
        <w:t xml:space="preserve">database </w:t>
      </w:r>
    </w:p>
    <w:p w14:paraId="03D439DF" w14:textId="52605A6D" w:rsidR="003C7587" w:rsidRDefault="003C7587" w:rsidP="003C7587"/>
    <w:p w14:paraId="14425E14" w14:textId="759FE9E7" w:rsidR="00E6408F" w:rsidRDefault="00E6408F" w:rsidP="003C7587">
      <w:pPr>
        <w:pStyle w:val="ListParagraph"/>
        <w:numPr>
          <w:ilvl w:val="0"/>
          <w:numId w:val="1"/>
        </w:numPr>
      </w:pPr>
      <w:r>
        <w:t>HLT Pipeline</w:t>
      </w:r>
    </w:p>
    <w:p w14:paraId="12DD4A2B" w14:textId="571D5770" w:rsidR="00E6408F" w:rsidRDefault="00E6408F" w:rsidP="00E6408F"/>
    <w:p w14:paraId="1BB052CF" w14:textId="4B5925F4" w:rsidR="00E6408F" w:rsidRDefault="00E6408F" w:rsidP="00E6408F">
      <w:r>
        <w:t xml:space="preserve">Given:  The potential Inventor has entered a string </w:t>
      </w:r>
      <w:r>
        <w:t>via the form field</w:t>
      </w:r>
    </w:p>
    <w:p w14:paraId="238D9313" w14:textId="66AAA904" w:rsidR="00E6408F" w:rsidRDefault="00E6408F" w:rsidP="00E6408F">
      <w:r>
        <w:t>When:  The user presses submit</w:t>
      </w:r>
    </w:p>
    <w:p w14:paraId="3C22F417" w14:textId="351391F8" w:rsidR="00E6408F" w:rsidRDefault="00E6408F" w:rsidP="00E6408F">
      <w:r>
        <w:t>Then:  The PSS will remove unwanted elements from the string and store the cleaned/tokenized data as a database entry</w:t>
      </w:r>
    </w:p>
    <w:p w14:paraId="5190A511" w14:textId="77777777" w:rsidR="00E6408F" w:rsidRDefault="00E6408F" w:rsidP="00E6408F">
      <w:pPr>
        <w:pStyle w:val="ListParagraph"/>
      </w:pPr>
    </w:p>
    <w:p w14:paraId="5579E4BC" w14:textId="511FF1EB" w:rsidR="003C7587" w:rsidRDefault="003C7587" w:rsidP="003C7587">
      <w:pPr>
        <w:pStyle w:val="ListParagraph"/>
        <w:numPr>
          <w:ilvl w:val="0"/>
          <w:numId w:val="1"/>
        </w:numPr>
      </w:pPr>
      <w:r>
        <w:t xml:space="preserve">Potential Inventor feedback loop </w:t>
      </w:r>
    </w:p>
    <w:p w14:paraId="5C5BBA8F" w14:textId="5300A272" w:rsidR="003C7587" w:rsidRDefault="003C7587" w:rsidP="003C7587"/>
    <w:p w14:paraId="78AFF541" w14:textId="77777777" w:rsidR="003C7587" w:rsidRDefault="003C7587" w:rsidP="003C7587">
      <w:r>
        <w:t>Given:  The Potential Inventor has entered a search string and pressed submit:</w:t>
      </w:r>
    </w:p>
    <w:p w14:paraId="11E7AB69" w14:textId="77777777" w:rsidR="003C7587" w:rsidRDefault="003C7587" w:rsidP="003C7587">
      <w:r>
        <w:t>When:  the string has been pre-processed for NLP</w:t>
      </w:r>
    </w:p>
    <w:p w14:paraId="5A64C43B" w14:textId="19126B47" w:rsidR="003C7587" w:rsidRDefault="00A63C33" w:rsidP="003C7587">
      <w:r>
        <w:t xml:space="preserve">Then:  </w:t>
      </w:r>
      <w:r w:rsidR="003C7587">
        <w:t>The UI will return the tokenized string as well as the collected search string</w:t>
      </w:r>
      <w:r w:rsidR="00E6408F">
        <w:t xml:space="preserve"> and search ID</w:t>
      </w:r>
      <w:r w:rsidR="003C7587">
        <w:t xml:space="preserve">  (Depending on my investigation into the google patent data, I might limit </w:t>
      </w:r>
      <w:r>
        <w:t xml:space="preserve">some of the standard pre-processing).  </w:t>
      </w:r>
    </w:p>
    <w:p w14:paraId="48F7E441" w14:textId="68FC6010" w:rsidR="00A63C33" w:rsidRDefault="00A63C33" w:rsidP="003C7587"/>
    <w:p w14:paraId="34FE2679" w14:textId="796A364B" w:rsidR="00A63C33" w:rsidRDefault="00A63C33" w:rsidP="00A63C33">
      <w:pPr>
        <w:pStyle w:val="ListParagraph"/>
        <w:numPr>
          <w:ilvl w:val="0"/>
          <w:numId w:val="1"/>
        </w:numPr>
      </w:pPr>
      <w:r>
        <w:t xml:space="preserve"> Similarity Detection and Rating</w:t>
      </w:r>
    </w:p>
    <w:p w14:paraId="7AB1CAA9" w14:textId="38AAC15C" w:rsidR="00A63C33" w:rsidRDefault="00A63C33" w:rsidP="00A63C33"/>
    <w:p w14:paraId="09C8A930" w14:textId="63A14DFE" w:rsidR="00A63C33" w:rsidRDefault="00A63C33" w:rsidP="00A63C33">
      <w:r>
        <w:t>Given:  Potential Inventor has entered search string and the search string has been parsed by the PSS</w:t>
      </w:r>
    </w:p>
    <w:p w14:paraId="3E39EEF4" w14:textId="01BFC1CB" w:rsidR="00A63C33" w:rsidRDefault="00A63C33" w:rsidP="00A63C33">
      <w:r>
        <w:t>When:  The PSS detects a similarity to the Potential Inventor parsed request string</w:t>
      </w:r>
    </w:p>
    <w:p w14:paraId="347A4B22" w14:textId="5BF845D5" w:rsidR="00A63C33" w:rsidRDefault="00A63C33" w:rsidP="00A63C33">
      <w:r>
        <w:t>Then:  The PSS will provide feedback to the Potential Inventor indicating that (a) a similarity exists to other patents and (b) a measurement of the similarity on a scale of 1 to 3.  This numerical rating will operate in this fashion:  1 = high levels of similarity to other patents; 2 = neutral similarity rating; 3 = no similarity</w:t>
      </w:r>
    </w:p>
    <w:p w14:paraId="5E9BF2EA" w14:textId="1FC2E27C" w:rsidR="00A63C33" w:rsidRDefault="00A63C33" w:rsidP="00A63C33"/>
    <w:p w14:paraId="127782F8" w14:textId="77777777" w:rsidR="00A63C33" w:rsidRDefault="00A63C33" w:rsidP="00A63C33"/>
    <w:sectPr w:rsidR="00A63C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9ABA" w14:textId="77777777" w:rsidR="00852E6D" w:rsidRDefault="00852E6D" w:rsidP="00A849BF">
      <w:r>
        <w:separator/>
      </w:r>
    </w:p>
  </w:endnote>
  <w:endnote w:type="continuationSeparator" w:id="0">
    <w:p w14:paraId="57EBBD7B" w14:textId="77777777" w:rsidR="00852E6D" w:rsidRDefault="00852E6D" w:rsidP="00A8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D637" w14:textId="77777777" w:rsidR="00852E6D" w:rsidRDefault="00852E6D" w:rsidP="00A849BF">
      <w:r>
        <w:separator/>
      </w:r>
    </w:p>
  </w:footnote>
  <w:footnote w:type="continuationSeparator" w:id="0">
    <w:p w14:paraId="57ED69AB" w14:textId="77777777" w:rsidR="00852E6D" w:rsidRDefault="00852E6D" w:rsidP="00A84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7326F" w14:textId="77777777" w:rsidR="00A849BF" w:rsidRDefault="00A849BF">
    <w:pPr>
      <w:pStyle w:val="Header"/>
    </w:pPr>
    <w:r>
      <w:t>Tim Dentry</w:t>
    </w:r>
    <w:r>
      <w:tab/>
      <w:t>LING508</w:t>
    </w:r>
    <w:r>
      <w:tab/>
    </w:r>
  </w:p>
  <w:p w14:paraId="25C1EEBE" w14:textId="4F667EFA" w:rsidR="00A849BF" w:rsidRDefault="00A849BF">
    <w:pPr>
      <w:pStyle w:val="Header"/>
    </w:pPr>
    <w:r>
      <w:tab/>
      <w:t>Project Title:  “I have an idea, but will it make me rich?”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AF2"/>
    <w:multiLevelType w:val="hybridMultilevel"/>
    <w:tmpl w:val="26FE4566"/>
    <w:lvl w:ilvl="0" w:tplc="5F9EB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031B"/>
    <w:multiLevelType w:val="hybridMultilevel"/>
    <w:tmpl w:val="8D8E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968715">
    <w:abstractNumId w:val="0"/>
  </w:num>
  <w:num w:numId="2" w16cid:durableId="1412043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BF"/>
    <w:rsid w:val="003C7587"/>
    <w:rsid w:val="003E7512"/>
    <w:rsid w:val="004000F7"/>
    <w:rsid w:val="00642A90"/>
    <w:rsid w:val="00852E6D"/>
    <w:rsid w:val="008B7EF8"/>
    <w:rsid w:val="009427A6"/>
    <w:rsid w:val="00A63C33"/>
    <w:rsid w:val="00A849BF"/>
    <w:rsid w:val="00AC3592"/>
    <w:rsid w:val="00E6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10C48"/>
  <w15:chartTrackingRefBased/>
  <w15:docId w15:val="{77C38713-6F6D-DB43-BEFA-D2E47061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9BF"/>
  </w:style>
  <w:style w:type="paragraph" w:styleId="Footer">
    <w:name w:val="footer"/>
    <w:basedOn w:val="Normal"/>
    <w:link w:val="FooterChar"/>
    <w:uiPriority w:val="99"/>
    <w:unhideWhenUsed/>
    <w:rsid w:val="00A84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9BF"/>
  </w:style>
  <w:style w:type="paragraph" w:styleId="ListParagraph">
    <w:name w:val="List Paragraph"/>
    <w:basedOn w:val="Normal"/>
    <w:uiPriority w:val="34"/>
    <w:qFormat/>
    <w:rsid w:val="0064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Dentry</dc:creator>
  <cp:keywords/>
  <dc:description/>
  <cp:lastModifiedBy>Tim Dentry</cp:lastModifiedBy>
  <cp:revision>2</cp:revision>
  <dcterms:created xsi:type="dcterms:W3CDTF">2022-07-10T15:10:00Z</dcterms:created>
  <dcterms:modified xsi:type="dcterms:W3CDTF">2022-07-10T15:42:00Z</dcterms:modified>
</cp:coreProperties>
</file>