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FB2DB" w14:textId="77777777" w:rsidR="00FA2BE7" w:rsidRDefault="000C45E3" w:rsidP="000C45E3">
      <w:pPr>
        <w:pStyle w:val="Title"/>
      </w:pPr>
      <w:r>
        <w:t>Internal Documentation for parse-</w:t>
      </w:r>
      <w:proofErr w:type="spellStart"/>
      <w:r>
        <w:t>veracross</w:t>
      </w:r>
      <w:proofErr w:type="spellEnd"/>
      <w:r>
        <w:t>-schedule (aka for me)</w:t>
      </w:r>
    </w:p>
    <w:p w14:paraId="3EE39E75" w14:textId="77777777" w:rsidR="008A52B0" w:rsidRDefault="008A52B0" w:rsidP="008A52B0"/>
    <w:p w14:paraId="3D42C486" w14:textId="457A103C" w:rsidR="008A52B0" w:rsidRDefault="008A52B0" w:rsidP="008A52B0">
      <w:pPr>
        <w:pStyle w:val="Heading1"/>
      </w:pPr>
      <w:r>
        <w:t>Data Model</w:t>
      </w:r>
    </w:p>
    <w:p w14:paraId="76CDB98A" w14:textId="48CC1373" w:rsidR="008A52B0" w:rsidRDefault="008A52B0" w:rsidP="008A52B0">
      <w:r>
        <w:t xml:space="preserve">Internally a </w:t>
      </w:r>
      <w:r>
        <w:rPr>
          <w:b/>
          <w:bCs/>
        </w:rPr>
        <w:t>Schedule</w:t>
      </w:r>
      <w:r>
        <w:t xml:space="preserve"> object is represented in the following manner:</w:t>
      </w:r>
    </w:p>
    <w:p w14:paraId="4F6AA1C0" w14:textId="77777777" w:rsidR="008A52B0" w:rsidRDefault="008A52B0" w:rsidP="008A52B0"/>
    <w:p w14:paraId="5812EE4E" w14:textId="4A9689D0" w:rsidR="008A52B0" w:rsidRDefault="008A52B0" w:rsidP="008A52B0">
      <w:r>
        <w:rPr>
          <w:noProof/>
          <w:lang w:bidi="th-TH"/>
        </w:rPr>
        <w:drawing>
          <wp:inline distT="0" distB="0" distL="0" distR="0" wp14:anchorId="0C31C3F6" wp14:editId="1AECF9A4">
            <wp:extent cx="5486400" cy="3200400"/>
            <wp:effectExtent l="0" t="50800" r="25400" b="508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031CE1D" w14:textId="77777777" w:rsidR="00607A34" w:rsidRDefault="00607A34" w:rsidP="008A52B0"/>
    <w:p w14:paraId="59DF5557" w14:textId="67D9D36E" w:rsidR="0009512C" w:rsidRDefault="00607A34" w:rsidP="0009512C">
      <w:pPr>
        <w:pStyle w:val="Heading2"/>
      </w:pPr>
      <w:r w:rsidRPr="00607A34">
        <w:t>Schedule</w:t>
      </w:r>
      <w:r>
        <w:t xml:space="preserve"> Object</w:t>
      </w:r>
    </w:p>
    <w:p w14:paraId="2A910139" w14:textId="17E8AE84" w:rsidR="0009512C" w:rsidRDefault="0009512C" w:rsidP="0009512C">
      <w:pPr>
        <w:pStyle w:val="Heading3"/>
      </w:pPr>
      <w:r>
        <w:t>Constructor</w:t>
      </w:r>
    </w:p>
    <w:p w14:paraId="4E30A223" w14:textId="77777777" w:rsidR="0009512C" w:rsidRPr="0009512C" w:rsidRDefault="0009512C" w:rsidP="0009512C"/>
    <w:p w14:paraId="547BCA61" w14:textId="09A67C7A" w:rsidR="0009512C" w:rsidRDefault="0009512C" w:rsidP="0009512C">
      <w:pPr>
        <w:pStyle w:val="Code"/>
      </w:pPr>
      <w:r w:rsidRPr="0009512C">
        <w:t xml:space="preserve">function </w:t>
      </w:r>
      <w:proofErr w:type="gramStart"/>
      <w:r w:rsidRPr="0009512C">
        <w:t>Schedule(</w:t>
      </w:r>
      <w:proofErr w:type="gramEnd"/>
      <w:r w:rsidRPr="0009512C">
        <w:t xml:space="preserve">Object </w:t>
      </w:r>
      <w:proofErr w:type="spellStart"/>
      <w:r w:rsidRPr="0009512C">
        <w:t>studentName</w:t>
      </w:r>
      <w:proofErr w:type="spellEnd"/>
      <w:r w:rsidRPr="0009512C">
        <w:t xml:space="preserve">, </w:t>
      </w:r>
      <w:proofErr w:type="spellStart"/>
      <w:r w:rsidRPr="0009512C">
        <w:t>int</w:t>
      </w:r>
      <w:proofErr w:type="spellEnd"/>
      <w:r w:rsidRPr="0009512C">
        <w:t xml:space="preserve"> </w:t>
      </w:r>
      <w:proofErr w:type="spellStart"/>
      <w:r w:rsidRPr="0009512C">
        <w:t>yearLevel</w:t>
      </w:r>
      <w:proofErr w:type="spellEnd"/>
      <w:r w:rsidRPr="0009512C">
        <w:t>)</w:t>
      </w:r>
    </w:p>
    <w:p w14:paraId="600A145E" w14:textId="77777777" w:rsidR="0009512C" w:rsidRDefault="0009512C" w:rsidP="0009512C"/>
    <w:p w14:paraId="7DBC4811" w14:textId="3B259FEC" w:rsidR="0009512C" w:rsidRDefault="0009512C" w:rsidP="0009512C">
      <w:proofErr w:type="spellStart"/>
      <w:r>
        <w:t>studentName</w:t>
      </w:r>
      <w:proofErr w:type="spellEnd"/>
      <w:r>
        <w:t xml:space="preserve"> expects a Name object</w:t>
      </w:r>
    </w:p>
    <w:p w14:paraId="35385C10" w14:textId="09A67C7A" w:rsidR="0009512C" w:rsidRPr="0009512C" w:rsidRDefault="0009512C" w:rsidP="0009512C">
      <w:pPr>
        <w:rPr>
          <w:rFonts w:ascii="Courier New" w:hAnsi="Courier New" w:cs="Cordia New"/>
        </w:rPr>
      </w:pPr>
    </w:p>
    <w:p w14:paraId="57238B5E" w14:textId="77777777" w:rsidR="0009512C" w:rsidRPr="0009512C" w:rsidRDefault="0009512C" w:rsidP="0009512C"/>
    <w:p w14:paraId="6348AAE9" w14:textId="77777777" w:rsidR="00607A34" w:rsidRDefault="00607A34" w:rsidP="00607A34"/>
    <w:p w14:paraId="75D196E4" w14:textId="04969866" w:rsidR="00607A34" w:rsidRDefault="00607A34" w:rsidP="00607A34">
      <w:pPr>
        <w:pStyle w:val="Heading3"/>
      </w:pPr>
      <w: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A34" w14:paraId="456FAAA5" w14:textId="77777777" w:rsidTr="00607A34">
        <w:tc>
          <w:tcPr>
            <w:tcW w:w="4675" w:type="dxa"/>
          </w:tcPr>
          <w:p w14:paraId="26281284" w14:textId="2D75025E" w:rsidR="00607A34" w:rsidRDefault="0009512C" w:rsidP="00607A34">
            <w:proofErr w:type="spellStart"/>
            <w:r>
              <w:t>studentName</w:t>
            </w:r>
            <w:proofErr w:type="spellEnd"/>
          </w:p>
        </w:tc>
        <w:tc>
          <w:tcPr>
            <w:tcW w:w="4675" w:type="dxa"/>
          </w:tcPr>
          <w:p w14:paraId="6A5B238C" w14:textId="77777777" w:rsidR="00607A34" w:rsidRDefault="00607A34" w:rsidP="00607A34"/>
        </w:tc>
      </w:tr>
      <w:tr w:rsidR="00607A34" w14:paraId="312531D7" w14:textId="77777777" w:rsidTr="00607A34">
        <w:tc>
          <w:tcPr>
            <w:tcW w:w="4675" w:type="dxa"/>
          </w:tcPr>
          <w:p w14:paraId="67F24E49" w14:textId="0162C92B" w:rsidR="00607A34" w:rsidRDefault="0009512C" w:rsidP="00607A34">
            <w:proofErr w:type="spellStart"/>
            <w:r>
              <w:t>yearLevel</w:t>
            </w:r>
            <w:proofErr w:type="spellEnd"/>
          </w:p>
        </w:tc>
        <w:tc>
          <w:tcPr>
            <w:tcW w:w="4675" w:type="dxa"/>
          </w:tcPr>
          <w:p w14:paraId="55B23842" w14:textId="77777777" w:rsidR="00607A34" w:rsidRDefault="00607A34" w:rsidP="00607A34"/>
        </w:tc>
      </w:tr>
      <w:tr w:rsidR="00607A34" w14:paraId="5DB21C97" w14:textId="77777777" w:rsidTr="00607A34">
        <w:tc>
          <w:tcPr>
            <w:tcW w:w="4675" w:type="dxa"/>
          </w:tcPr>
          <w:p w14:paraId="7AF5D43A" w14:textId="45CC2C45" w:rsidR="00607A34" w:rsidRDefault="0009512C" w:rsidP="00607A34">
            <w:proofErr w:type="gramStart"/>
            <w:r>
              <w:t>days[</w:t>
            </w:r>
            <w:proofErr w:type="gramEnd"/>
            <w:r>
              <w:t>]</w:t>
            </w:r>
          </w:p>
        </w:tc>
        <w:tc>
          <w:tcPr>
            <w:tcW w:w="4675" w:type="dxa"/>
          </w:tcPr>
          <w:p w14:paraId="43DBAE14" w14:textId="77777777" w:rsidR="00607A34" w:rsidRDefault="00607A34" w:rsidP="00607A34"/>
        </w:tc>
      </w:tr>
    </w:tbl>
    <w:p w14:paraId="2061465E" w14:textId="77777777" w:rsidR="00607A34" w:rsidRPr="00607A34" w:rsidRDefault="00607A34" w:rsidP="00607A34"/>
    <w:p w14:paraId="5BD98CAB" w14:textId="77777777" w:rsidR="00607A34" w:rsidRDefault="00607A34" w:rsidP="008A52B0">
      <w:bookmarkStart w:id="0" w:name="_GoBack"/>
      <w:bookmarkEnd w:id="0"/>
    </w:p>
    <w:p w14:paraId="43F66A7E" w14:textId="77777777" w:rsidR="00607A34" w:rsidRPr="008A52B0" w:rsidRDefault="00607A34" w:rsidP="008A52B0"/>
    <w:p w14:paraId="775743E2" w14:textId="77777777" w:rsidR="008A52B0" w:rsidRDefault="008A52B0" w:rsidP="008A52B0"/>
    <w:p w14:paraId="69D43DFE" w14:textId="77777777" w:rsidR="008A52B0" w:rsidRPr="008A52B0" w:rsidRDefault="008A52B0" w:rsidP="008A52B0"/>
    <w:sectPr w:rsidR="008A52B0" w:rsidRPr="008A52B0" w:rsidSect="008E65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E3"/>
    <w:rsid w:val="000540CE"/>
    <w:rsid w:val="0009512C"/>
    <w:rsid w:val="000C45E3"/>
    <w:rsid w:val="00607A34"/>
    <w:rsid w:val="008A52B0"/>
    <w:rsid w:val="008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A4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2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A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5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45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5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7A34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607A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09512C"/>
    <w:pPr>
      <w:ind w:firstLine="720"/>
    </w:pPr>
    <w:rPr>
      <w:rFonts w:ascii="Courier New" w:hAnsi="Courier New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018B8E-5F9F-544C-80EB-3716323EE0EF}" type="doc">
      <dgm:prSet loTypeId="urn:microsoft.com/office/officeart/2005/8/layout/orgChart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DF73ED-1498-8E4C-A4DF-970BA5703688}">
      <dgm:prSet phldrT="[Text]"/>
      <dgm:spPr/>
      <dgm:t>
        <a:bodyPr/>
        <a:lstStyle/>
        <a:p>
          <a:r>
            <a:rPr lang="en-US"/>
            <a:t>Schedule</a:t>
          </a:r>
        </a:p>
      </dgm:t>
    </dgm:pt>
    <dgm:pt modelId="{802D9D35-E686-B04D-B80F-041E6902C4BB}" type="parTrans" cxnId="{8064CEC4-72A7-2A43-A9CA-C08D5837E5F0}">
      <dgm:prSet/>
      <dgm:spPr/>
      <dgm:t>
        <a:bodyPr/>
        <a:lstStyle/>
        <a:p>
          <a:endParaRPr lang="en-US"/>
        </a:p>
      </dgm:t>
    </dgm:pt>
    <dgm:pt modelId="{CC17874E-F49B-D14E-B366-8458012F4224}" type="sibTrans" cxnId="{8064CEC4-72A7-2A43-A9CA-C08D5837E5F0}">
      <dgm:prSet/>
      <dgm:spPr/>
      <dgm:t>
        <a:bodyPr/>
        <a:lstStyle/>
        <a:p>
          <a:endParaRPr lang="en-US"/>
        </a:p>
      </dgm:t>
    </dgm:pt>
    <dgm:pt modelId="{831C916E-31A2-914A-A69F-F0266455A8CB}">
      <dgm:prSet phldrT="[Text]"/>
      <dgm:spPr/>
      <dgm:t>
        <a:bodyPr/>
        <a:lstStyle/>
        <a:p>
          <a:r>
            <a:rPr lang="en-US"/>
            <a:t>Day</a:t>
          </a:r>
        </a:p>
      </dgm:t>
    </dgm:pt>
    <dgm:pt modelId="{3294BC4B-C40A-C049-BCD8-6D9E0D387C16}" type="parTrans" cxnId="{45F4D7EB-18ED-DA45-B5DD-9DF45E68620E}">
      <dgm:prSet/>
      <dgm:spPr/>
      <dgm:t>
        <a:bodyPr/>
        <a:lstStyle/>
        <a:p>
          <a:endParaRPr lang="en-US"/>
        </a:p>
      </dgm:t>
    </dgm:pt>
    <dgm:pt modelId="{FFB085EB-8E33-8544-ACC3-8AF55859D924}" type="sibTrans" cxnId="{45F4D7EB-18ED-DA45-B5DD-9DF45E68620E}">
      <dgm:prSet/>
      <dgm:spPr/>
      <dgm:t>
        <a:bodyPr/>
        <a:lstStyle/>
        <a:p>
          <a:endParaRPr lang="en-US"/>
        </a:p>
      </dgm:t>
    </dgm:pt>
    <dgm:pt modelId="{D6A2D972-B2A3-A649-8A92-4BE5F5AC92B4}">
      <dgm:prSet phldrT="[Text]"/>
      <dgm:spPr/>
      <dgm:t>
        <a:bodyPr/>
        <a:lstStyle/>
        <a:p>
          <a:r>
            <a:rPr lang="en-US"/>
            <a:t>Day</a:t>
          </a:r>
        </a:p>
      </dgm:t>
    </dgm:pt>
    <dgm:pt modelId="{7084E560-7EE6-D348-A45C-0BCDFB01D846}" type="parTrans" cxnId="{BF7B14D2-D89A-7840-9A0B-384403439304}">
      <dgm:prSet/>
      <dgm:spPr/>
      <dgm:t>
        <a:bodyPr/>
        <a:lstStyle/>
        <a:p>
          <a:endParaRPr lang="en-US"/>
        </a:p>
      </dgm:t>
    </dgm:pt>
    <dgm:pt modelId="{0CB992A0-1CB6-E940-9BC0-3BA5EE8CE2DA}" type="sibTrans" cxnId="{BF7B14D2-D89A-7840-9A0B-384403439304}">
      <dgm:prSet/>
      <dgm:spPr/>
      <dgm:t>
        <a:bodyPr/>
        <a:lstStyle/>
        <a:p>
          <a:endParaRPr lang="en-US"/>
        </a:p>
      </dgm:t>
    </dgm:pt>
    <dgm:pt modelId="{F9F53E34-DD33-BB40-B8F3-A0AF22D12917}">
      <dgm:prSet phldrT="[Text]"/>
      <dgm:spPr/>
      <dgm:t>
        <a:bodyPr/>
        <a:lstStyle/>
        <a:p>
          <a:r>
            <a:rPr lang="en-US"/>
            <a:t>Day</a:t>
          </a:r>
        </a:p>
      </dgm:t>
    </dgm:pt>
    <dgm:pt modelId="{1472302E-120D-B143-925B-7B07D2998886}" type="parTrans" cxnId="{47FC1E5E-0E6F-2D43-85FD-80AEB93343BE}">
      <dgm:prSet/>
      <dgm:spPr/>
      <dgm:t>
        <a:bodyPr/>
        <a:lstStyle/>
        <a:p>
          <a:endParaRPr lang="en-US"/>
        </a:p>
      </dgm:t>
    </dgm:pt>
    <dgm:pt modelId="{E6332096-91EA-CC46-B295-743285FFB32E}" type="sibTrans" cxnId="{47FC1E5E-0E6F-2D43-85FD-80AEB93343BE}">
      <dgm:prSet/>
      <dgm:spPr/>
      <dgm:t>
        <a:bodyPr/>
        <a:lstStyle/>
        <a:p>
          <a:endParaRPr lang="en-US"/>
        </a:p>
      </dgm:t>
    </dgm:pt>
    <dgm:pt modelId="{C31E1107-E205-3F4D-981E-7CDB6788BC24}">
      <dgm:prSet/>
      <dgm:spPr/>
      <dgm:t>
        <a:bodyPr/>
        <a:lstStyle/>
        <a:p>
          <a:r>
            <a:rPr lang="en-US"/>
            <a:t>schoolBlock</a:t>
          </a:r>
        </a:p>
      </dgm:t>
    </dgm:pt>
    <dgm:pt modelId="{8A8AB763-13C2-0A43-95B6-AE6885614F07}" type="parTrans" cxnId="{60331FE3-0C5B-EE4A-8F0C-21144F381505}">
      <dgm:prSet/>
      <dgm:spPr/>
      <dgm:t>
        <a:bodyPr/>
        <a:lstStyle/>
        <a:p>
          <a:endParaRPr lang="en-US"/>
        </a:p>
      </dgm:t>
    </dgm:pt>
    <dgm:pt modelId="{109B56B6-7688-0B42-8412-130F7424F78F}" type="sibTrans" cxnId="{60331FE3-0C5B-EE4A-8F0C-21144F381505}">
      <dgm:prSet/>
      <dgm:spPr/>
      <dgm:t>
        <a:bodyPr/>
        <a:lstStyle/>
        <a:p>
          <a:endParaRPr lang="en-US"/>
        </a:p>
      </dgm:t>
    </dgm:pt>
    <dgm:pt modelId="{7F6411FB-894F-F446-A136-4E9A4A4CACA9}">
      <dgm:prSet/>
      <dgm:spPr/>
      <dgm:t>
        <a:bodyPr/>
        <a:lstStyle/>
        <a:p>
          <a:r>
            <a:rPr lang="en-US"/>
            <a:t>schoolBlock</a:t>
          </a:r>
        </a:p>
      </dgm:t>
    </dgm:pt>
    <dgm:pt modelId="{943AC33E-852E-914F-A1B1-569066824958}" type="parTrans" cxnId="{22111BDE-AE3D-B943-B4A9-DA81514ADF9A}">
      <dgm:prSet/>
      <dgm:spPr/>
      <dgm:t>
        <a:bodyPr/>
        <a:lstStyle/>
        <a:p>
          <a:endParaRPr lang="en-US"/>
        </a:p>
      </dgm:t>
    </dgm:pt>
    <dgm:pt modelId="{71F2CE48-3584-F140-9C1F-761A170ADD7E}" type="sibTrans" cxnId="{22111BDE-AE3D-B943-B4A9-DA81514ADF9A}">
      <dgm:prSet/>
      <dgm:spPr/>
      <dgm:t>
        <a:bodyPr/>
        <a:lstStyle/>
        <a:p>
          <a:endParaRPr lang="en-US"/>
        </a:p>
      </dgm:t>
    </dgm:pt>
    <dgm:pt modelId="{D0CA7816-6A9A-724D-9777-F5D6776F679D}">
      <dgm:prSet/>
      <dgm:spPr/>
      <dgm:t>
        <a:bodyPr/>
        <a:lstStyle/>
        <a:p>
          <a:r>
            <a:rPr lang="en-US"/>
            <a:t>schoolBlock</a:t>
          </a:r>
        </a:p>
      </dgm:t>
    </dgm:pt>
    <dgm:pt modelId="{629D02DD-531E-E649-AE2A-E6512344E632}" type="parTrans" cxnId="{873F8FAC-4F26-254A-8ED4-4732922B8BBD}">
      <dgm:prSet/>
      <dgm:spPr/>
      <dgm:t>
        <a:bodyPr/>
        <a:lstStyle/>
        <a:p>
          <a:endParaRPr lang="en-US"/>
        </a:p>
      </dgm:t>
    </dgm:pt>
    <dgm:pt modelId="{FE35545B-CB78-9D42-BCD6-B5920FBC0AFB}" type="sibTrans" cxnId="{873F8FAC-4F26-254A-8ED4-4732922B8BBD}">
      <dgm:prSet/>
      <dgm:spPr/>
      <dgm:t>
        <a:bodyPr/>
        <a:lstStyle/>
        <a:p>
          <a:endParaRPr lang="en-US"/>
        </a:p>
      </dgm:t>
    </dgm:pt>
    <dgm:pt modelId="{54D8B4C1-43DE-8F4F-8D9A-4E246D0899A9}" type="pres">
      <dgm:prSet presAssocID="{AB018B8E-5F9F-544C-80EB-3716323EE0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B9C1E67-CC93-2543-AFB4-E21537158F7E}" type="pres">
      <dgm:prSet presAssocID="{62DF73ED-1498-8E4C-A4DF-970BA5703688}" presName="hierRoot1" presStyleCnt="0">
        <dgm:presLayoutVars>
          <dgm:hierBranch val="init"/>
        </dgm:presLayoutVars>
      </dgm:prSet>
      <dgm:spPr/>
    </dgm:pt>
    <dgm:pt modelId="{560E4CF3-B7EB-CB48-92B0-EBEE1489D4BF}" type="pres">
      <dgm:prSet presAssocID="{62DF73ED-1498-8E4C-A4DF-970BA5703688}" presName="rootComposite1" presStyleCnt="0"/>
      <dgm:spPr/>
    </dgm:pt>
    <dgm:pt modelId="{088A4518-0D65-1D46-907E-2BE94E097E6E}" type="pres">
      <dgm:prSet presAssocID="{62DF73ED-1498-8E4C-A4DF-970BA5703688}" presName="rootText1" presStyleLbl="node0" presStyleIdx="0" presStyleCnt="1">
        <dgm:presLayoutVars>
          <dgm:chPref val="3"/>
        </dgm:presLayoutVars>
      </dgm:prSet>
      <dgm:spPr/>
    </dgm:pt>
    <dgm:pt modelId="{BE81B237-8C0B-FA44-9E2A-229A8E9C698F}" type="pres">
      <dgm:prSet presAssocID="{62DF73ED-1498-8E4C-A4DF-970BA5703688}" presName="rootConnector1" presStyleLbl="node1" presStyleIdx="0" presStyleCnt="0"/>
      <dgm:spPr/>
    </dgm:pt>
    <dgm:pt modelId="{9F7B09C4-3D1D-C841-B15F-961FD2377C90}" type="pres">
      <dgm:prSet presAssocID="{62DF73ED-1498-8E4C-A4DF-970BA5703688}" presName="hierChild2" presStyleCnt="0"/>
      <dgm:spPr/>
    </dgm:pt>
    <dgm:pt modelId="{A9343D6A-9850-424C-A708-D6DE66FCE6A4}" type="pres">
      <dgm:prSet presAssocID="{3294BC4B-C40A-C049-BCD8-6D9E0D387C16}" presName="Name37" presStyleLbl="parChTrans1D2" presStyleIdx="0" presStyleCnt="3"/>
      <dgm:spPr/>
    </dgm:pt>
    <dgm:pt modelId="{0A173C79-68EB-5846-8E68-812EDA39AEE3}" type="pres">
      <dgm:prSet presAssocID="{831C916E-31A2-914A-A69F-F0266455A8CB}" presName="hierRoot2" presStyleCnt="0">
        <dgm:presLayoutVars>
          <dgm:hierBranch val="init"/>
        </dgm:presLayoutVars>
      </dgm:prSet>
      <dgm:spPr/>
    </dgm:pt>
    <dgm:pt modelId="{8E135BBE-E246-6049-9954-B01332C257E1}" type="pres">
      <dgm:prSet presAssocID="{831C916E-31A2-914A-A69F-F0266455A8CB}" presName="rootComposite" presStyleCnt="0"/>
      <dgm:spPr/>
    </dgm:pt>
    <dgm:pt modelId="{0E1D3D28-0BAA-924E-8F17-E053C6FC4E1E}" type="pres">
      <dgm:prSet presAssocID="{831C916E-31A2-914A-A69F-F0266455A8CB}" presName="rootText" presStyleLbl="node2" presStyleIdx="0" presStyleCnt="3">
        <dgm:presLayoutVars>
          <dgm:chPref val="3"/>
        </dgm:presLayoutVars>
      </dgm:prSet>
      <dgm:spPr/>
    </dgm:pt>
    <dgm:pt modelId="{AA73FB6C-FFB2-E24D-85D0-3F13922C3480}" type="pres">
      <dgm:prSet presAssocID="{831C916E-31A2-914A-A69F-F0266455A8CB}" presName="rootConnector" presStyleLbl="node2" presStyleIdx="0" presStyleCnt="3"/>
      <dgm:spPr/>
    </dgm:pt>
    <dgm:pt modelId="{A8D42E29-FCFE-C341-8DDE-6152C7BD5478}" type="pres">
      <dgm:prSet presAssocID="{831C916E-31A2-914A-A69F-F0266455A8CB}" presName="hierChild4" presStyleCnt="0"/>
      <dgm:spPr/>
    </dgm:pt>
    <dgm:pt modelId="{E4BF0441-C79F-4D45-80CE-60FE5E854674}" type="pres">
      <dgm:prSet presAssocID="{8A8AB763-13C2-0A43-95B6-AE6885614F07}" presName="Name37" presStyleLbl="parChTrans1D3" presStyleIdx="0" presStyleCnt="3"/>
      <dgm:spPr/>
    </dgm:pt>
    <dgm:pt modelId="{EC52792E-B20B-6040-A86B-43D135ED17A9}" type="pres">
      <dgm:prSet presAssocID="{C31E1107-E205-3F4D-981E-7CDB6788BC24}" presName="hierRoot2" presStyleCnt="0">
        <dgm:presLayoutVars>
          <dgm:hierBranch val="init"/>
        </dgm:presLayoutVars>
      </dgm:prSet>
      <dgm:spPr/>
    </dgm:pt>
    <dgm:pt modelId="{40F9321E-FB65-CA41-83F8-1CE01E7012BC}" type="pres">
      <dgm:prSet presAssocID="{C31E1107-E205-3F4D-981E-7CDB6788BC24}" presName="rootComposite" presStyleCnt="0"/>
      <dgm:spPr/>
    </dgm:pt>
    <dgm:pt modelId="{9293CDD8-DECC-074D-A47A-1E60AF5F4851}" type="pres">
      <dgm:prSet presAssocID="{C31E1107-E205-3F4D-981E-7CDB6788BC24}" presName="rootText" presStyleLbl="node3" presStyleIdx="0" presStyleCnt="3">
        <dgm:presLayoutVars>
          <dgm:chPref val="3"/>
        </dgm:presLayoutVars>
      </dgm:prSet>
      <dgm:spPr/>
    </dgm:pt>
    <dgm:pt modelId="{BE51AEC7-D1CA-E249-856C-E275BA2189A4}" type="pres">
      <dgm:prSet presAssocID="{C31E1107-E205-3F4D-981E-7CDB6788BC24}" presName="rootConnector" presStyleLbl="node3" presStyleIdx="0" presStyleCnt="3"/>
      <dgm:spPr/>
    </dgm:pt>
    <dgm:pt modelId="{888910A9-0795-0546-97D4-92A4442681F0}" type="pres">
      <dgm:prSet presAssocID="{C31E1107-E205-3F4D-981E-7CDB6788BC24}" presName="hierChild4" presStyleCnt="0"/>
      <dgm:spPr/>
    </dgm:pt>
    <dgm:pt modelId="{F2D64CFB-7698-6248-8407-AF162FD3F13A}" type="pres">
      <dgm:prSet presAssocID="{C31E1107-E205-3F4D-981E-7CDB6788BC24}" presName="hierChild5" presStyleCnt="0"/>
      <dgm:spPr/>
    </dgm:pt>
    <dgm:pt modelId="{806D5322-5FB7-A64F-806B-A5DE41F76760}" type="pres">
      <dgm:prSet presAssocID="{943AC33E-852E-914F-A1B1-569066824958}" presName="Name37" presStyleLbl="parChTrans1D3" presStyleIdx="1" presStyleCnt="3"/>
      <dgm:spPr/>
    </dgm:pt>
    <dgm:pt modelId="{9D2F8533-7877-4240-A6DC-4D57FBCDA813}" type="pres">
      <dgm:prSet presAssocID="{7F6411FB-894F-F446-A136-4E9A4A4CACA9}" presName="hierRoot2" presStyleCnt="0">
        <dgm:presLayoutVars>
          <dgm:hierBranch val="init"/>
        </dgm:presLayoutVars>
      </dgm:prSet>
      <dgm:spPr/>
    </dgm:pt>
    <dgm:pt modelId="{374D530C-7A88-554D-9EDF-165CB2CA1E40}" type="pres">
      <dgm:prSet presAssocID="{7F6411FB-894F-F446-A136-4E9A4A4CACA9}" presName="rootComposite" presStyleCnt="0"/>
      <dgm:spPr/>
    </dgm:pt>
    <dgm:pt modelId="{2FA856F7-CEA5-CC41-B2E6-C081B6C32DC4}" type="pres">
      <dgm:prSet presAssocID="{7F6411FB-894F-F446-A136-4E9A4A4CACA9}" presName="rootText" presStyleLbl="node3" presStyleIdx="1" presStyleCnt="3">
        <dgm:presLayoutVars>
          <dgm:chPref val="3"/>
        </dgm:presLayoutVars>
      </dgm:prSet>
      <dgm:spPr/>
    </dgm:pt>
    <dgm:pt modelId="{38CCED2A-947C-C042-B70C-433E83FB4AF7}" type="pres">
      <dgm:prSet presAssocID="{7F6411FB-894F-F446-A136-4E9A4A4CACA9}" presName="rootConnector" presStyleLbl="node3" presStyleIdx="1" presStyleCnt="3"/>
      <dgm:spPr/>
    </dgm:pt>
    <dgm:pt modelId="{1084B33C-1345-8446-9E90-D044A0C94E67}" type="pres">
      <dgm:prSet presAssocID="{7F6411FB-894F-F446-A136-4E9A4A4CACA9}" presName="hierChild4" presStyleCnt="0"/>
      <dgm:spPr/>
    </dgm:pt>
    <dgm:pt modelId="{48C79123-9567-AD46-9244-9F517D0AEA65}" type="pres">
      <dgm:prSet presAssocID="{7F6411FB-894F-F446-A136-4E9A4A4CACA9}" presName="hierChild5" presStyleCnt="0"/>
      <dgm:spPr/>
    </dgm:pt>
    <dgm:pt modelId="{171AC405-02C2-5341-95D3-F16EEFD82F50}" type="pres">
      <dgm:prSet presAssocID="{629D02DD-531E-E649-AE2A-E6512344E632}" presName="Name37" presStyleLbl="parChTrans1D3" presStyleIdx="2" presStyleCnt="3"/>
      <dgm:spPr/>
    </dgm:pt>
    <dgm:pt modelId="{CC766A48-E07E-414C-8BB8-1E3F435BB5E3}" type="pres">
      <dgm:prSet presAssocID="{D0CA7816-6A9A-724D-9777-F5D6776F679D}" presName="hierRoot2" presStyleCnt="0">
        <dgm:presLayoutVars>
          <dgm:hierBranch val="init"/>
        </dgm:presLayoutVars>
      </dgm:prSet>
      <dgm:spPr/>
    </dgm:pt>
    <dgm:pt modelId="{5535D452-101E-AF46-8470-5B12F95B9EA1}" type="pres">
      <dgm:prSet presAssocID="{D0CA7816-6A9A-724D-9777-F5D6776F679D}" presName="rootComposite" presStyleCnt="0"/>
      <dgm:spPr/>
    </dgm:pt>
    <dgm:pt modelId="{13B19918-048A-5045-8D7A-2285C618A1AD}" type="pres">
      <dgm:prSet presAssocID="{D0CA7816-6A9A-724D-9777-F5D6776F679D}" presName="rootText" presStyleLbl="node3" presStyleIdx="2" presStyleCnt="3">
        <dgm:presLayoutVars>
          <dgm:chPref val="3"/>
        </dgm:presLayoutVars>
      </dgm:prSet>
      <dgm:spPr/>
    </dgm:pt>
    <dgm:pt modelId="{A585AEDD-BAE4-5446-AA27-1BE115C15673}" type="pres">
      <dgm:prSet presAssocID="{D0CA7816-6A9A-724D-9777-F5D6776F679D}" presName="rootConnector" presStyleLbl="node3" presStyleIdx="2" presStyleCnt="3"/>
      <dgm:spPr/>
    </dgm:pt>
    <dgm:pt modelId="{360447E2-E6E9-B449-914E-3BFCE2F102C8}" type="pres">
      <dgm:prSet presAssocID="{D0CA7816-6A9A-724D-9777-F5D6776F679D}" presName="hierChild4" presStyleCnt="0"/>
      <dgm:spPr/>
    </dgm:pt>
    <dgm:pt modelId="{09848B48-FF95-F047-A467-162B6D768CDF}" type="pres">
      <dgm:prSet presAssocID="{D0CA7816-6A9A-724D-9777-F5D6776F679D}" presName="hierChild5" presStyleCnt="0"/>
      <dgm:spPr/>
    </dgm:pt>
    <dgm:pt modelId="{E7F34A6F-1B7A-9C42-A004-3D73480CA9F5}" type="pres">
      <dgm:prSet presAssocID="{831C916E-31A2-914A-A69F-F0266455A8CB}" presName="hierChild5" presStyleCnt="0"/>
      <dgm:spPr/>
    </dgm:pt>
    <dgm:pt modelId="{668929A8-2AE0-8D45-8489-B2EDBCE4B14A}" type="pres">
      <dgm:prSet presAssocID="{7084E560-7EE6-D348-A45C-0BCDFB01D846}" presName="Name37" presStyleLbl="parChTrans1D2" presStyleIdx="1" presStyleCnt="3"/>
      <dgm:spPr/>
    </dgm:pt>
    <dgm:pt modelId="{A1A09CC9-96D3-FA46-B4CA-D4090F110DE7}" type="pres">
      <dgm:prSet presAssocID="{D6A2D972-B2A3-A649-8A92-4BE5F5AC92B4}" presName="hierRoot2" presStyleCnt="0">
        <dgm:presLayoutVars>
          <dgm:hierBranch val="init"/>
        </dgm:presLayoutVars>
      </dgm:prSet>
      <dgm:spPr/>
    </dgm:pt>
    <dgm:pt modelId="{ACE89EF9-9A76-DD45-8373-5A25C98BD859}" type="pres">
      <dgm:prSet presAssocID="{D6A2D972-B2A3-A649-8A92-4BE5F5AC92B4}" presName="rootComposite" presStyleCnt="0"/>
      <dgm:spPr/>
    </dgm:pt>
    <dgm:pt modelId="{39FDC53E-1E8E-5643-9B7C-24F126C4BD9B}" type="pres">
      <dgm:prSet presAssocID="{D6A2D972-B2A3-A649-8A92-4BE5F5AC92B4}" presName="rootText" presStyleLbl="node2" presStyleIdx="1" presStyleCnt="3">
        <dgm:presLayoutVars>
          <dgm:chPref val="3"/>
        </dgm:presLayoutVars>
      </dgm:prSet>
      <dgm:spPr/>
    </dgm:pt>
    <dgm:pt modelId="{EBF032F6-AA1B-624D-B306-505F194E17E6}" type="pres">
      <dgm:prSet presAssocID="{D6A2D972-B2A3-A649-8A92-4BE5F5AC92B4}" presName="rootConnector" presStyleLbl="node2" presStyleIdx="1" presStyleCnt="3"/>
      <dgm:spPr/>
    </dgm:pt>
    <dgm:pt modelId="{6D75665B-A643-8E4E-A07F-306A4E89E62F}" type="pres">
      <dgm:prSet presAssocID="{D6A2D972-B2A3-A649-8A92-4BE5F5AC92B4}" presName="hierChild4" presStyleCnt="0"/>
      <dgm:spPr/>
    </dgm:pt>
    <dgm:pt modelId="{06E79018-DEAD-974D-86A1-70213D7C1FD4}" type="pres">
      <dgm:prSet presAssocID="{D6A2D972-B2A3-A649-8A92-4BE5F5AC92B4}" presName="hierChild5" presStyleCnt="0"/>
      <dgm:spPr/>
    </dgm:pt>
    <dgm:pt modelId="{E0B3836D-D56C-494A-AF96-0F42C7F7729C}" type="pres">
      <dgm:prSet presAssocID="{1472302E-120D-B143-925B-7B07D2998886}" presName="Name37" presStyleLbl="parChTrans1D2" presStyleIdx="2" presStyleCnt="3"/>
      <dgm:spPr/>
    </dgm:pt>
    <dgm:pt modelId="{E394A2A0-B6A6-894E-BF05-CC71FE517308}" type="pres">
      <dgm:prSet presAssocID="{F9F53E34-DD33-BB40-B8F3-A0AF22D12917}" presName="hierRoot2" presStyleCnt="0">
        <dgm:presLayoutVars>
          <dgm:hierBranch val="init"/>
        </dgm:presLayoutVars>
      </dgm:prSet>
      <dgm:spPr/>
    </dgm:pt>
    <dgm:pt modelId="{ED6B8A5C-C2C3-1644-ADD3-3B7CCF43DA95}" type="pres">
      <dgm:prSet presAssocID="{F9F53E34-DD33-BB40-B8F3-A0AF22D12917}" presName="rootComposite" presStyleCnt="0"/>
      <dgm:spPr/>
    </dgm:pt>
    <dgm:pt modelId="{80C33491-1231-6545-8271-AD62DD8B8E56}" type="pres">
      <dgm:prSet presAssocID="{F9F53E34-DD33-BB40-B8F3-A0AF22D12917}" presName="rootText" presStyleLbl="node2" presStyleIdx="2" presStyleCnt="3">
        <dgm:presLayoutVars>
          <dgm:chPref val="3"/>
        </dgm:presLayoutVars>
      </dgm:prSet>
      <dgm:spPr/>
    </dgm:pt>
    <dgm:pt modelId="{7E4885C9-DF64-B246-9BF1-B16EC63E1A7D}" type="pres">
      <dgm:prSet presAssocID="{F9F53E34-DD33-BB40-B8F3-A0AF22D12917}" presName="rootConnector" presStyleLbl="node2" presStyleIdx="2" presStyleCnt="3"/>
      <dgm:spPr/>
    </dgm:pt>
    <dgm:pt modelId="{EE10750A-BC2F-DC48-9F9F-7E4B7A27D950}" type="pres">
      <dgm:prSet presAssocID="{F9F53E34-DD33-BB40-B8F3-A0AF22D12917}" presName="hierChild4" presStyleCnt="0"/>
      <dgm:spPr/>
    </dgm:pt>
    <dgm:pt modelId="{0C573FE5-FDD2-6241-B833-F5CA47E2A7BB}" type="pres">
      <dgm:prSet presAssocID="{F9F53E34-DD33-BB40-B8F3-A0AF22D12917}" presName="hierChild5" presStyleCnt="0"/>
      <dgm:spPr/>
    </dgm:pt>
    <dgm:pt modelId="{DA3FEA0A-5508-6346-B9A6-739849E0007B}" type="pres">
      <dgm:prSet presAssocID="{62DF73ED-1498-8E4C-A4DF-970BA5703688}" presName="hierChild3" presStyleCnt="0"/>
      <dgm:spPr/>
    </dgm:pt>
  </dgm:ptLst>
  <dgm:cxnLst>
    <dgm:cxn modelId="{AAE70CE8-255A-794F-BEE2-9728AA85E4DB}" type="presOf" srcId="{943AC33E-852E-914F-A1B1-569066824958}" destId="{806D5322-5FB7-A64F-806B-A5DE41F76760}" srcOrd="0" destOrd="0" presId="urn:microsoft.com/office/officeart/2005/8/layout/orgChart1"/>
    <dgm:cxn modelId="{7C788755-9845-5249-A44E-57B6420B1B93}" type="presOf" srcId="{7F6411FB-894F-F446-A136-4E9A4A4CACA9}" destId="{38CCED2A-947C-C042-B70C-433E83FB4AF7}" srcOrd="1" destOrd="0" presId="urn:microsoft.com/office/officeart/2005/8/layout/orgChart1"/>
    <dgm:cxn modelId="{3D7530FA-AA96-D442-8E01-6A5587CCD682}" type="presOf" srcId="{F9F53E34-DD33-BB40-B8F3-A0AF22D12917}" destId="{80C33491-1231-6545-8271-AD62DD8B8E56}" srcOrd="0" destOrd="0" presId="urn:microsoft.com/office/officeart/2005/8/layout/orgChart1"/>
    <dgm:cxn modelId="{0137B9FD-7372-CE48-BB35-0F947009BF34}" type="presOf" srcId="{C31E1107-E205-3F4D-981E-7CDB6788BC24}" destId="{BE51AEC7-D1CA-E249-856C-E275BA2189A4}" srcOrd="1" destOrd="0" presId="urn:microsoft.com/office/officeart/2005/8/layout/orgChart1"/>
    <dgm:cxn modelId="{BF7B14D2-D89A-7840-9A0B-384403439304}" srcId="{62DF73ED-1498-8E4C-A4DF-970BA5703688}" destId="{D6A2D972-B2A3-A649-8A92-4BE5F5AC92B4}" srcOrd="1" destOrd="0" parTransId="{7084E560-7EE6-D348-A45C-0BCDFB01D846}" sibTransId="{0CB992A0-1CB6-E940-9BC0-3BA5EE8CE2DA}"/>
    <dgm:cxn modelId="{3BA6F06B-D4EA-4B48-8673-43A221C6640A}" type="presOf" srcId="{8A8AB763-13C2-0A43-95B6-AE6885614F07}" destId="{E4BF0441-C79F-4D45-80CE-60FE5E854674}" srcOrd="0" destOrd="0" presId="urn:microsoft.com/office/officeart/2005/8/layout/orgChart1"/>
    <dgm:cxn modelId="{93964C6A-E109-AA4B-9544-34A0BB4C2680}" type="presOf" srcId="{1472302E-120D-B143-925B-7B07D2998886}" destId="{E0B3836D-D56C-494A-AF96-0F42C7F7729C}" srcOrd="0" destOrd="0" presId="urn:microsoft.com/office/officeart/2005/8/layout/orgChart1"/>
    <dgm:cxn modelId="{0DF3D9AA-1949-DD46-AB98-7957C0CEBDE0}" type="presOf" srcId="{629D02DD-531E-E649-AE2A-E6512344E632}" destId="{171AC405-02C2-5341-95D3-F16EEFD82F50}" srcOrd="0" destOrd="0" presId="urn:microsoft.com/office/officeart/2005/8/layout/orgChart1"/>
    <dgm:cxn modelId="{DB6F856D-A4E2-7E41-B9E2-C2D0CE9CDF5C}" type="presOf" srcId="{F9F53E34-DD33-BB40-B8F3-A0AF22D12917}" destId="{7E4885C9-DF64-B246-9BF1-B16EC63E1A7D}" srcOrd="1" destOrd="0" presId="urn:microsoft.com/office/officeart/2005/8/layout/orgChart1"/>
    <dgm:cxn modelId="{47FC1E5E-0E6F-2D43-85FD-80AEB93343BE}" srcId="{62DF73ED-1498-8E4C-A4DF-970BA5703688}" destId="{F9F53E34-DD33-BB40-B8F3-A0AF22D12917}" srcOrd="2" destOrd="0" parTransId="{1472302E-120D-B143-925B-7B07D2998886}" sibTransId="{E6332096-91EA-CC46-B295-743285FFB32E}"/>
    <dgm:cxn modelId="{B9B044DB-7B0C-7E4A-9CEA-8EEA03CAD860}" type="presOf" srcId="{D6A2D972-B2A3-A649-8A92-4BE5F5AC92B4}" destId="{39FDC53E-1E8E-5643-9B7C-24F126C4BD9B}" srcOrd="0" destOrd="0" presId="urn:microsoft.com/office/officeart/2005/8/layout/orgChart1"/>
    <dgm:cxn modelId="{D36A1EF7-4D28-2F47-B2AF-F3FB46BE92FA}" type="presOf" srcId="{831C916E-31A2-914A-A69F-F0266455A8CB}" destId="{AA73FB6C-FFB2-E24D-85D0-3F13922C3480}" srcOrd="1" destOrd="0" presId="urn:microsoft.com/office/officeart/2005/8/layout/orgChart1"/>
    <dgm:cxn modelId="{8FFFE914-5255-7C45-8E44-1143B23CDC0F}" type="presOf" srcId="{62DF73ED-1498-8E4C-A4DF-970BA5703688}" destId="{BE81B237-8C0B-FA44-9E2A-229A8E9C698F}" srcOrd="1" destOrd="0" presId="urn:microsoft.com/office/officeart/2005/8/layout/orgChart1"/>
    <dgm:cxn modelId="{6CA7313E-A4A4-3A4A-859C-F14BA13BA2BC}" type="presOf" srcId="{7F6411FB-894F-F446-A136-4E9A4A4CACA9}" destId="{2FA856F7-CEA5-CC41-B2E6-C081B6C32DC4}" srcOrd="0" destOrd="0" presId="urn:microsoft.com/office/officeart/2005/8/layout/orgChart1"/>
    <dgm:cxn modelId="{B67F1544-0097-184F-B339-2F277BCABD61}" type="presOf" srcId="{D6A2D972-B2A3-A649-8A92-4BE5F5AC92B4}" destId="{EBF032F6-AA1B-624D-B306-505F194E17E6}" srcOrd="1" destOrd="0" presId="urn:microsoft.com/office/officeart/2005/8/layout/orgChart1"/>
    <dgm:cxn modelId="{45F4D7EB-18ED-DA45-B5DD-9DF45E68620E}" srcId="{62DF73ED-1498-8E4C-A4DF-970BA5703688}" destId="{831C916E-31A2-914A-A69F-F0266455A8CB}" srcOrd="0" destOrd="0" parTransId="{3294BC4B-C40A-C049-BCD8-6D9E0D387C16}" sibTransId="{FFB085EB-8E33-8544-ACC3-8AF55859D924}"/>
    <dgm:cxn modelId="{60331FE3-0C5B-EE4A-8F0C-21144F381505}" srcId="{831C916E-31A2-914A-A69F-F0266455A8CB}" destId="{C31E1107-E205-3F4D-981E-7CDB6788BC24}" srcOrd="0" destOrd="0" parTransId="{8A8AB763-13C2-0A43-95B6-AE6885614F07}" sibTransId="{109B56B6-7688-0B42-8412-130F7424F78F}"/>
    <dgm:cxn modelId="{988A9A3A-50D5-E549-BEB1-22042267CB93}" type="presOf" srcId="{D0CA7816-6A9A-724D-9777-F5D6776F679D}" destId="{13B19918-048A-5045-8D7A-2285C618A1AD}" srcOrd="0" destOrd="0" presId="urn:microsoft.com/office/officeart/2005/8/layout/orgChart1"/>
    <dgm:cxn modelId="{78279694-A079-9B48-9DE0-48FE7CF5A781}" type="presOf" srcId="{3294BC4B-C40A-C049-BCD8-6D9E0D387C16}" destId="{A9343D6A-9850-424C-A708-D6DE66FCE6A4}" srcOrd="0" destOrd="0" presId="urn:microsoft.com/office/officeart/2005/8/layout/orgChart1"/>
    <dgm:cxn modelId="{A1346967-A773-8246-AB68-A56AA057BF19}" type="presOf" srcId="{D0CA7816-6A9A-724D-9777-F5D6776F679D}" destId="{A585AEDD-BAE4-5446-AA27-1BE115C15673}" srcOrd="1" destOrd="0" presId="urn:microsoft.com/office/officeart/2005/8/layout/orgChart1"/>
    <dgm:cxn modelId="{A3C8A476-E81B-8E46-9931-81380659D0B0}" type="presOf" srcId="{AB018B8E-5F9F-544C-80EB-3716323EE0EF}" destId="{54D8B4C1-43DE-8F4F-8D9A-4E246D0899A9}" srcOrd="0" destOrd="0" presId="urn:microsoft.com/office/officeart/2005/8/layout/orgChart1"/>
    <dgm:cxn modelId="{8D7B37FD-7581-B64A-9767-71D0B376B992}" type="presOf" srcId="{831C916E-31A2-914A-A69F-F0266455A8CB}" destId="{0E1D3D28-0BAA-924E-8F17-E053C6FC4E1E}" srcOrd="0" destOrd="0" presId="urn:microsoft.com/office/officeart/2005/8/layout/orgChart1"/>
    <dgm:cxn modelId="{0A492C63-44D9-AE49-8D36-5EEE9B441FA9}" type="presOf" srcId="{C31E1107-E205-3F4D-981E-7CDB6788BC24}" destId="{9293CDD8-DECC-074D-A47A-1E60AF5F4851}" srcOrd="0" destOrd="0" presId="urn:microsoft.com/office/officeart/2005/8/layout/orgChart1"/>
    <dgm:cxn modelId="{A85CAAF9-7E6C-0D44-ADD0-EC9F8EF587BF}" type="presOf" srcId="{7084E560-7EE6-D348-A45C-0BCDFB01D846}" destId="{668929A8-2AE0-8D45-8489-B2EDBCE4B14A}" srcOrd="0" destOrd="0" presId="urn:microsoft.com/office/officeart/2005/8/layout/orgChart1"/>
    <dgm:cxn modelId="{B8B6D0E1-61F9-7B41-A41D-568DFB327EFB}" type="presOf" srcId="{62DF73ED-1498-8E4C-A4DF-970BA5703688}" destId="{088A4518-0D65-1D46-907E-2BE94E097E6E}" srcOrd="0" destOrd="0" presId="urn:microsoft.com/office/officeart/2005/8/layout/orgChart1"/>
    <dgm:cxn modelId="{873F8FAC-4F26-254A-8ED4-4732922B8BBD}" srcId="{831C916E-31A2-914A-A69F-F0266455A8CB}" destId="{D0CA7816-6A9A-724D-9777-F5D6776F679D}" srcOrd="2" destOrd="0" parTransId="{629D02DD-531E-E649-AE2A-E6512344E632}" sibTransId="{FE35545B-CB78-9D42-BCD6-B5920FBC0AFB}"/>
    <dgm:cxn modelId="{22111BDE-AE3D-B943-B4A9-DA81514ADF9A}" srcId="{831C916E-31A2-914A-A69F-F0266455A8CB}" destId="{7F6411FB-894F-F446-A136-4E9A4A4CACA9}" srcOrd="1" destOrd="0" parTransId="{943AC33E-852E-914F-A1B1-569066824958}" sibTransId="{71F2CE48-3584-F140-9C1F-761A170ADD7E}"/>
    <dgm:cxn modelId="{8064CEC4-72A7-2A43-A9CA-C08D5837E5F0}" srcId="{AB018B8E-5F9F-544C-80EB-3716323EE0EF}" destId="{62DF73ED-1498-8E4C-A4DF-970BA5703688}" srcOrd="0" destOrd="0" parTransId="{802D9D35-E686-B04D-B80F-041E6902C4BB}" sibTransId="{CC17874E-F49B-D14E-B366-8458012F4224}"/>
    <dgm:cxn modelId="{5174B9DC-D5F4-E949-BB87-B5FB0B8F3AB7}" type="presParOf" srcId="{54D8B4C1-43DE-8F4F-8D9A-4E246D0899A9}" destId="{0B9C1E67-CC93-2543-AFB4-E21537158F7E}" srcOrd="0" destOrd="0" presId="urn:microsoft.com/office/officeart/2005/8/layout/orgChart1"/>
    <dgm:cxn modelId="{419CA5FB-E058-CC4E-A2A3-8AF4D0FAD771}" type="presParOf" srcId="{0B9C1E67-CC93-2543-AFB4-E21537158F7E}" destId="{560E4CF3-B7EB-CB48-92B0-EBEE1489D4BF}" srcOrd="0" destOrd="0" presId="urn:microsoft.com/office/officeart/2005/8/layout/orgChart1"/>
    <dgm:cxn modelId="{E3442832-69BB-8643-B580-0BB19FCD2EF2}" type="presParOf" srcId="{560E4CF3-B7EB-CB48-92B0-EBEE1489D4BF}" destId="{088A4518-0D65-1D46-907E-2BE94E097E6E}" srcOrd="0" destOrd="0" presId="urn:microsoft.com/office/officeart/2005/8/layout/orgChart1"/>
    <dgm:cxn modelId="{DC4095E0-9E70-DB4E-B1F6-A83BE654CBE1}" type="presParOf" srcId="{560E4CF3-B7EB-CB48-92B0-EBEE1489D4BF}" destId="{BE81B237-8C0B-FA44-9E2A-229A8E9C698F}" srcOrd="1" destOrd="0" presId="urn:microsoft.com/office/officeart/2005/8/layout/orgChart1"/>
    <dgm:cxn modelId="{2F7C65B8-7121-C445-8EFE-A58434668384}" type="presParOf" srcId="{0B9C1E67-CC93-2543-AFB4-E21537158F7E}" destId="{9F7B09C4-3D1D-C841-B15F-961FD2377C90}" srcOrd="1" destOrd="0" presId="urn:microsoft.com/office/officeart/2005/8/layout/orgChart1"/>
    <dgm:cxn modelId="{FE86F74D-80C9-9448-85EB-F3A4C173137B}" type="presParOf" srcId="{9F7B09C4-3D1D-C841-B15F-961FD2377C90}" destId="{A9343D6A-9850-424C-A708-D6DE66FCE6A4}" srcOrd="0" destOrd="0" presId="urn:microsoft.com/office/officeart/2005/8/layout/orgChart1"/>
    <dgm:cxn modelId="{59B18EF1-F406-E247-ADE7-533F472E5840}" type="presParOf" srcId="{9F7B09C4-3D1D-C841-B15F-961FD2377C90}" destId="{0A173C79-68EB-5846-8E68-812EDA39AEE3}" srcOrd="1" destOrd="0" presId="urn:microsoft.com/office/officeart/2005/8/layout/orgChart1"/>
    <dgm:cxn modelId="{3DFFC9CD-40A8-E941-8B79-9D8E38943908}" type="presParOf" srcId="{0A173C79-68EB-5846-8E68-812EDA39AEE3}" destId="{8E135BBE-E246-6049-9954-B01332C257E1}" srcOrd="0" destOrd="0" presId="urn:microsoft.com/office/officeart/2005/8/layout/orgChart1"/>
    <dgm:cxn modelId="{35BBDD27-861E-5143-9ECD-4C84799A7E1D}" type="presParOf" srcId="{8E135BBE-E246-6049-9954-B01332C257E1}" destId="{0E1D3D28-0BAA-924E-8F17-E053C6FC4E1E}" srcOrd="0" destOrd="0" presId="urn:microsoft.com/office/officeart/2005/8/layout/orgChart1"/>
    <dgm:cxn modelId="{84304943-69DC-D24F-91AF-441F5256F9DF}" type="presParOf" srcId="{8E135BBE-E246-6049-9954-B01332C257E1}" destId="{AA73FB6C-FFB2-E24D-85D0-3F13922C3480}" srcOrd="1" destOrd="0" presId="urn:microsoft.com/office/officeart/2005/8/layout/orgChart1"/>
    <dgm:cxn modelId="{17A9FC5D-F6A4-AA4F-B8B3-CF6CA8C34BBA}" type="presParOf" srcId="{0A173C79-68EB-5846-8E68-812EDA39AEE3}" destId="{A8D42E29-FCFE-C341-8DDE-6152C7BD5478}" srcOrd="1" destOrd="0" presId="urn:microsoft.com/office/officeart/2005/8/layout/orgChart1"/>
    <dgm:cxn modelId="{A0A02A43-6468-CD43-9714-22B2C98DE8DD}" type="presParOf" srcId="{A8D42E29-FCFE-C341-8DDE-6152C7BD5478}" destId="{E4BF0441-C79F-4D45-80CE-60FE5E854674}" srcOrd="0" destOrd="0" presId="urn:microsoft.com/office/officeart/2005/8/layout/orgChart1"/>
    <dgm:cxn modelId="{4DD1D623-B5B4-454B-84BB-664F0F01B8A9}" type="presParOf" srcId="{A8D42E29-FCFE-C341-8DDE-6152C7BD5478}" destId="{EC52792E-B20B-6040-A86B-43D135ED17A9}" srcOrd="1" destOrd="0" presId="urn:microsoft.com/office/officeart/2005/8/layout/orgChart1"/>
    <dgm:cxn modelId="{196293F5-7A28-9244-9B71-9C0FDA9F8F66}" type="presParOf" srcId="{EC52792E-B20B-6040-A86B-43D135ED17A9}" destId="{40F9321E-FB65-CA41-83F8-1CE01E7012BC}" srcOrd="0" destOrd="0" presId="urn:microsoft.com/office/officeart/2005/8/layout/orgChart1"/>
    <dgm:cxn modelId="{BA461326-6226-EE43-B131-BADA7923D002}" type="presParOf" srcId="{40F9321E-FB65-CA41-83F8-1CE01E7012BC}" destId="{9293CDD8-DECC-074D-A47A-1E60AF5F4851}" srcOrd="0" destOrd="0" presId="urn:microsoft.com/office/officeart/2005/8/layout/orgChart1"/>
    <dgm:cxn modelId="{0668419E-40D7-5E45-A88B-7C7C24B7105E}" type="presParOf" srcId="{40F9321E-FB65-CA41-83F8-1CE01E7012BC}" destId="{BE51AEC7-D1CA-E249-856C-E275BA2189A4}" srcOrd="1" destOrd="0" presId="urn:microsoft.com/office/officeart/2005/8/layout/orgChart1"/>
    <dgm:cxn modelId="{D30293A6-1DAE-4749-A5B5-8048C9638FFD}" type="presParOf" srcId="{EC52792E-B20B-6040-A86B-43D135ED17A9}" destId="{888910A9-0795-0546-97D4-92A4442681F0}" srcOrd="1" destOrd="0" presId="urn:microsoft.com/office/officeart/2005/8/layout/orgChart1"/>
    <dgm:cxn modelId="{6E31C682-3346-0B4C-9770-8DB15708BCF4}" type="presParOf" srcId="{EC52792E-B20B-6040-A86B-43D135ED17A9}" destId="{F2D64CFB-7698-6248-8407-AF162FD3F13A}" srcOrd="2" destOrd="0" presId="urn:microsoft.com/office/officeart/2005/8/layout/orgChart1"/>
    <dgm:cxn modelId="{5946E391-23DE-EA4E-944F-274C61CA8B10}" type="presParOf" srcId="{A8D42E29-FCFE-C341-8DDE-6152C7BD5478}" destId="{806D5322-5FB7-A64F-806B-A5DE41F76760}" srcOrd="2" destOrd="0" presId="urn:microsoft.com/office/officeart/2005/8/layout/orgChart1"/>
    <dgm:cxn modelId="{50CD4441-905E-7A4E-A6FF-8EC9551899EC}" type="presParOf" srcId="{A8D42E29-FCFE-C341-8DDE-6152C7BD5478}" destId="{9D2F8533-7877-4240-A6DC-4D57FBCDA813}" srcOrd="3" destOrd="0" presId="urn:microsoft.com/office/officeart/2005/8/layout/orgChart1"/>
    <dgm:cxn modelId="{CAED5C3E-7761-0441-92CD-7002BC2EE350}" type="presParOf" srcId="{9D2F8533-7877-4240-A6DC-4D57FBCDA813}" destId="{374D530C-7A88-554D-9EDF-165CB2CA1E40}" srcOrd="0" destOrd="0" presId="urn:microsoft.com/office/officeart/2005/8/layout/orgChart1"/>
    <dgm:cxn modelId="{3F40802A-A96E-1243-84C5-0AEF941465CF}" type="presParOf" srcId="{374D530C-7A88-554D-9EDF-165CB2CA1E40}" destId="{2FA856F7-CEA5-CC41-B2E6-C081B6C32DC4}" srcOrd="0" destOrd="0" presId="urn:microsoft.com/office/officeart/2005/8/layout/orgChart1"/>
    <dgm:cxn modelId="{61904C65-6940-4241-A453-DAD03D154FFF}" type="presParOf" srcId="{374D530C-7A88-554D-9EDF-165CB2CA1E40}" destId="{38CCED2A-947C-C042-B70C-433E83FB4AF7}" srcOrd="1" destOrd="0" presId="urn:microsoft.com/office/officeart/2005/8/layout/orgChart1"/>
    <dgm:cxn modelId="{AD15ADFE-1DF5-D74A-A5B3-2BEE21A01982}" type="presParOf" srcId="{9D2F8533-7877-4240-A6DC-4D57FBCDA813}" destId="{1084B33C-1345-8446-9E90-D044A0C94E67}" srcOrd="1" destOrd="0" presId="urn:microsoft.com/office/officeart/2005/8/layout/orgChart1"/>
    <dgm:cxn modelId="{A4E373AA-234D-9F4A-BE09-B03190B5D5FE}" type="presParOf" srcId="{9D2F8533-7877-4240-A6DC-4D57FBCDA813}" destId="{48C79123-9567-AD46-9244-9F517D0AEA65}" srcOrd="2" destOrd="0" presId="urn:microsoft.com/office/officeart/2005/8/layout/orgChart1"/>
    <dgm:cxn modelId="{74DE88D8-00BB-5644-B106-C14F468CA71D}" type="presParOf" srcId="{A8D42E29-FCFE-C341-8DDE-6152C7BD5478}" destId="{171AC405-02C2-5341-95D3-F16EEFD82F50}" srcOrd="4" destOrd="0" presId="urn:microsoft.com/office/officeart/2005/8/layout/orgChart1"/>
    <dgm:cxn modelId="{2592913C-7A35-4E4C-840B-7AAD18A44A3F}" type="presParOf" srcId="{A8D42E29-FCFE-C341-8DDE-6152C7BD5478}" destId="{CC766A48-E07E-414C-8BB8-1E3F435BB5E3}" srcOrd="5" destOrd="0" presId="urn:microsoft.com/office/officeart/2005/8/layout/orgChart1"/>
    <dgm:cxn modelId="{E74701D4-C8ED-E94C-A2E8-78A1EE209D4B}" type="presParOf" srcId="{CC766A48-E07E-414C-8BB8-1E3F435BB5E3}" destId="{5535D452-101E-AF46-8470-5B12F95B9EA1}" srcOrd="0" destOrd="0" presId="urn:microsoft.com/office/officeart/2005/8/layout/orgChart1"/>
    <dgm:cxn modelId="{B04271C6-7C11-0941-9807-E2D862D92769}" type="presParOf" srcId="{5535D452-101E-AF46-8470-5B12F95B9EA1}" destId="{13B19918-048A-5045-8D7A-2285C618A1AD}" srcOrd="0" destOrd="0" presId="urn:microsoft.com/office/officeart/2005/8/layout/orgChart1"/>
    <dgm:cxn modelId="{EE257A02-AC7A-8E46-8F5B-D7AAF1C1F921}" type="presParOf" srcId="{5535D452-101E-AF46-8470-5B12F95B9EA1}" destId="{A585AEDD-BAE4-5446-AA27-1BE115C15673}" srcOrd="1" destOrd="0" presId="urn:microsoft.com/office/officeart/2005/8/layout/orgChart1"/>
    <dgm:cxn modelId="{45A18573-9A25-B54C-B313-8E9FDE414B6C}" type="presParOf" srcId="{CC766A48-E07E-414C-8BB8-1E3F435BB5E3}" destId="{360447E2-E6E9-B449-914E-3BFCE2F102C8}" srcOrd="1" destOrd="0" presId="urn:microsoft.com/office/officeart/2005/8/layout/orgChart1"/>
    <dgm:cxn modelId="{83FE3F28-3491-AC43-885E-41570F4A4D6F}" type="presParOf" srcId="{CC766A48-E07E-414C-8BB8-1E3F435BB5E3}" destId="{09848B48-FF95-F047-A467-162B6D768CDF}" srcOrd="2" destOrd="0" presId="urn:microsoft.com/office/officeart/2005/8/layout/orgChart1"/>
    <dgm:cxn modelId="{94AB3D93-7620-084C-9E5C-087A3D6AB4EC}" type="presParOf" srcId="{0A173C79-68EB-5846-8E68-812EDA39AEE3}" destId="{E7F34A6F-1B7A-9C42-A004-3D73480CA9F5}" srcOrd="2" destOrd="0" presId="urn:microsoft.com/office/officeart/2005/8/layout/orgChart1"/>
    <dgm:cxn modelId="{AD6806CE-8FE9-724C-82A2-9D8195E1E488}" type="presParOf" srcId="{9F7B09C4-3D1D-C841-B15F-961FD2377C90}" destId="{668929A8-2AE0-8D45-8489-B2EDBCE4B14A}" srcOrd="2" destOrd="0" presId="urn:microsoft.com/office/officeart/2005/8/layout/orgChart1"/>
    <dgm:cxn modelId="{D0363C91-79FA-224A-BDA0-6F8A830F641C}" type="presParOf" srcId="{9F7B09C4-3D1D-C841-B15F-961FD2377C90}" destId="{A1A09CC9-96D3-FA46-B4CA-D4090F110DE7}" srcOrd="3" destOrd="0" presId="urn:microsoft.com/office/officeart/2005/8/layout/orgChart1"/>
    <dgm:cxn modelId="{F5432B8E-2007-DE4C-9A79-5BD7D7D98FBF}" type="presParOf" srcId="{A1A09CC9-96D3-FA46-B4CA-D4090F110DE7}" destId="{ACE89EF9-9A76-DD45-8373-5A25C98BD859}" srcOrd="0" destOrd="0" presId="urn:microsoft.com/office/officeart/2005/8/layout/orgChart1"/>
    <dgm:cxn modelId="{D49A28A1-23E8-F642-9B57-BE10B4547A88}" type="presParOf" srcId="{ACE89EF9-9A76-DD45-8373-5A25C98BD859}" destId="{39FDC53E-1E8E-5643-9B7C-24F126C4BD9B}" srcOrd="0" destOrd="0" presId="urn:microsoft.com/office/officeart/2005/8/layout/orgChart1"/>
    <dgm:cxn modelId="{88DBA42E-435B-1446-A471-07BCED59CB9A}" type="presParOf" srcId="{ACE89EF9-9A76-DD45-8373-5A25C98BD859}" destId="{EBF032F6-AA1B-624D-B306-505F194E17E6}" srcOrd="1" destOrd="0" presId="urn:microsoft.com/office/officeart/2005/8/layout/orgChart1"/>
    <dgm:cxn modelId="{3740BE5E-BF04-1447-80D9-54116A7944F9}" type="presParOf" srcId="{A1A09CC9-96D3-FA46-B4CA-D4090F110DE7}" destId="{6D75665B-A643-8E4E-A07F-306A4E89E62F}" srcOrd="1" destOrd="0" presId="urn:microsoft.com/office/officeart/2005/8/layout/orgChart1"/>
    <dgm:cxn modelId="{65148006-7FC5-7F41-A925-3F1A9BBD825B}" type="presParOf" srcId="{A1A09CC9-96D3-FA46-B4CA-D4090F110DE7}" destId="{06E79018-DEAD-974D-86A1-70213D7C1FD4}" srcOrd="2" destOrd="0" presId="urn:microsoft.com/office/officeart/2005/8/layout/orgChart1"/>
    <dgm:cxn modelId="{73FD0EFE-5389-AF4B-B590-E190C790CE2E}" type="presParOf" srcId="{9F7B09C4-3D1D-C841-B15F-961FD2377C90}" destId="{E0B3836D-D56C-494A-AF96-0F42C7F7729C}" srcOrd="4" destOrd="0" presId="urn:microsoft.com/office/officeart/2005/8/layout/orgChart1"/>
    <dgm:cxn modelId="{4C24140C-37A4-0A46-A76C-16D48B393BA0}" type="presParOf" srcId="{9F7B09C4-3D1D-C841-B15F-961FD2377C90}" destId="{E394A2A0-B6A6-894E-BF05-CC71FE517308}" srcOrd="5" destOrd="0" presId="urn:microsoft.com/office/officeart/2005/8/layout/orgChart1"/>
    <dgm:cxn modelId="{8D6035A3-3C96-F44B-9E8F-3A9FD567D2C3}" type="presParOf" srcId="{E394A2A0-B6A6-894E-BF05-CC71FE517308}" destId="{ED6B8A5C-C2C3-1644-ADD3-3B7CCF43DA95}" srcOrd="0" destOrd="0" presId="urn:microsoft.com/office/officeart/2005/8/layout/orgChart1"/>
    <dgm:cxn modelId="{34000ED8-9FEC-E442-9E44-8AEA6BE65859}" type="presParOf" srcId="{ED6B8A5C-C2C3-1644-ADD3-3B7CCF43DA95}" destId="{80C33491-1231-6545-8271-AD62DD8B8E56}" srcOrd="0" destOrd="0" presId="urn:microsoft.com/office/officeart/2005/8/layout/orgChart1"/>
    <dgm:cxn modelId="{CF633822-ECEE-5048-92BF-EDB16FC66F8E}" type="presParOf" srcId="{ED6B8A5C-C2C3-1644-ADD3-3B7CCF43DA95}" destId="{7E4885C9-DF64-B246-9BF1-B16EC63E1A7D}" srcOrd="1" destOrd="0" presId="urn:microsoft.com/office/officeart/2005/8/layout/orgChart1"/>
    <dgm:cxn modelId="{701F659B-37DE-7445-9D04-19D37FEC1E52}" type="presParOf" srcId="{E394A2A0-B6A6-894E-BF05-CC71FE517308}" destId="{EE10750A-BC2F-DC48-9F9F-7E4B7A27D950}" srcOrd="1" destOrd="0" presId="urn:microsoft.com/office/officeart/2005/8/layout/orgChart1"/>
    <dgm:cxn modelId="{11A8AE81-C6A8-0043-9E73-5B78CDB83302}" type="presParOf" srcId="{E394A2A0-B6A6-894E-BF05-CC71FE517308}" destId="{0C573FE5-FDD2-6241-B833-F5CA47E2A7BB}" srcOrd="2" destOrd="0" presId="urn:microsoft.com/office/officeart/2005/8/layout/orgChart1"/>
    <dgm:cxn modelId="{F5FB883F-B485-6641-A46F-66A549CB0B74}" type="presParOf" srcId="{0B9C1E67-CC93-2543-AFB4-E21537158F7E}" destId="{DA3FEA0A-5508-6346-B9A6-739849E0007B}" srcOrd="2" destOrd="0" presId="urn:microsoft.com/office/officeart/2005/8/layout/orgChart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B3836D-D56C-494A-AF96-0F42C7F7729C}">
      <dsp:nvSpPr>
        <dsp:cNvPr id="0" name=""/>
        <dsp:cNvSpPr/>
      </dsp:nvSpPr>
      <dsp:spPr>
        <a:xfrm>
          <a:off x="2743200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929A8-2AE0-8D45-8489-B2EDBCE4B14A}">
      <dsp:nvSpPr>
        <dsp:cNvPr id="0" name=""/>
        <dsp:cNvSpPr/>
      </dsp:nvSpPr>
      <dsp:spPr>
        <a:xfrm>
          <a:off x="2697480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AC405-02C2-5341-95D3-F16EEFD82F50}">
      <dsp:nvSpPr>
        <dsp:cNvPr id="0" name=""/>
        <dsp:cNvSpPr/>
      </dsp:nvSpPr>
      <dsp:spPr>
        <a:xfrm>
          <a:off x="1201288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D5322-5FB7-A64F-806B-A5DE41F76760}">
      <dsp:nvSpPr>
        <dsp:cNvPr id="0" name=""/>
        <dsp:cNvSpPr/>
      </dsp:nvSpPr>
      <dsp:spPr>
        <a:xfrm>
          <a:off x="1201288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F0441-C79F-4D45-80CE-60FE5E854674}">
      <dsp:nvSpPr>
        <dsp:cNvPr id="0" name=""/>
        <dsp:cNvSpPr/>
      </dsp:nvSpPr>
      <dsp:spPr>
        <a:xfrm>
          <a:off x="1201288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43D6A-9850-424C-A708-D6DE66FCE6A4}">
      <dsp:nvSpPr>
        <dsp:cNvPr id="0" name=""/>
        <dsp:cNvSpPr/>
      </dsp:nvSpPr>
      <dsp:spPr>
        <a:xfrm>
          <a:off x="1584372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A4518-0D65-1D46-907E-2BE94E097E6E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</a:t>
          </a:r>
        </a:p>
      </dsp:txBody>
      <dsp:txXfrm>
        <a:off x="2264345" y="825"/>
        <a:ext cx="957708" cy="478854"/>
      </dsp:txXfrm>
    </dsp:sp>
    <dsp:sp modelId="{0E1D3D28-0BAA-924E-8F17-E053C6FC4E1E}">
      <dsp:nvSpPr>
        <dsp:cNvPr id="0" name=""/>
        <dsp:cNvSpPr/>
      </dsp:nvSpPr>
      <dsp:spPr>
        <a:xfrm>
          <a:off x="1105517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Day</a:t>
          </a:r>
        </a:p>
      </dsp:txBody>
      <dsp:txXfrm>
        <a:off x="1105517" y="680799"/>
        <a:ext cx="957708" cy="478854"/>
      </dsp:txXfrm>
    </dsp:sp>
    <dsp:sp modelId="{9293CDD8-DECC-074D-A47A-1E60AF5F4851}">
      <dsp:nvSpPr>
        <dsp:cNvPr id="0" name=""/>
        <dsp:cNvSpPr/>
      </dsp:nvSpPr>
      <dsp:spPr>
        <a:xfrm>
          <a:off x="1344944" y="1360772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schoolBlock</a:t>
          </a:r>
        </a:p>
      </dsp:txBody>
      <dsp:txXfrm>
        <a:off x="1344944" y="1360772"/>
        <a:ext cx="957708" cy="478854"/>
      </dsp:txXfrm>
    </dsp:sp>
    <dsp:sp modelId="{2FA856F7-CEA5-CC41-B2E6-C081B6C32DC4}">
      <dsp:nvSpPr>
        <dsp:cNvPr id="0" name=""/>
        <dsp:cNvSpPr/>
      </dsp:nvSpPr>
      <dsp:spPr>
        <a:xfrm>
          <a:off x="1344944" y="2040746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schoolBlock</a:t>
          </a:r>
        </a:p>
      </dsp:txBody>
      <dsp:txXfrm>
        <a:off x="1344944" y="2040746"/>
        <a:ext cx="957708" cy="478854"/>
      </dsp:txXfrm>
    </dsp:sp>
    <dsp:sp modelId="{13B19918-048A-5045-8D7A-2285C618A1AD}">
      <dsp:nvSpPr>
        <dsp:cNvPr id="0" name=""/>
        <dsp:cNvSpPr/>
      </dsp:nvSpPr>
      <dsp:spPr>
        <a:xfrm>
          <a:off x="1344944" y="272071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schoolBlock</a:t>
          </a:r>
        </a:p>
      </dsp:txBody>
      <dsp:txXfrm>
        <a:off x="1344944" y="2720719"/>
        <a:ext cx="957708" cy="478854"/>
      </dsp:txXfrm>
    </dsp:sp>
    <dsp:sp modelId="{39FDC53E-1E8E-5643-9B7C-24F126C4BD9B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Day</a:t>
          </a:r>
        </a:p>
      </dsp:txBody>
      <dsp:txXfrm>
        <a:off x="2264345" y="680799"/>
        <a:ext cx="957708" cy="478854"/>
      </dsp:txXfrm>
    </dsp:sp>
    <dsp:sp modelId="{80C33491-1231-6545-8271-AD62DD8B8E56}">
      <dsp:nvSpPr>
        <dsp:cNvPr id="0" name=""/>
        <dsp:cNvSpPr/>
      </dsp:nvSpPr>
      <dsp:spPr>
        <a:xfrm>
          <a:off x="3423173" y="680799"/>
          <a:ext cx="957708" cy="4788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Day</a:t>
          </a:r>
        </a:p>
      </dsp:txBody>
      <dsp:txXfrm>
        <a:off x="3423173" y="68079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Data Model</vt:lpstr>
      <vt:lpstr>    Schedule Object</vt:lpstr>
      <vt:lpstr>        Properties</vt:lpstr>
    </vt:vector>
  </TitlesOfParts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Wattanawong</dc:creator>
  <cp:keywords/>
  <dc:description/>
  <cp:lastModifiedBy>Ja Wattanawong</cp:lastModifiedBy>
  <cp:revision>2</cp:revision>
  <dcterms:created xsi:type="dcterms:W3CDTF">2016-11-08T13:16:00Z</dcterms:created>
  <dcterms:modified xsi:type="dcterms:W3CDTF">2016-11-08T13:25:00Z</dcterms:modified>
</cp:coreProperties>
</file>