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52FD4B3C" w:rsidR="007268DE" w:rsidRPr="00E00FD1" w:rsidRDefault="00594596">
      <w:pPr>
        <w:rPr>
          <w:b/>
          <w:sz w:val="56"/>
          <w:szCs w:val="72"/>
        </w:rPr>
      </w:pPr>
      <w:r>
        <w:rPr>
          <w:b/>
          <w:sz w:val="56"/>
          <w:szCs w:val="72"/>
        </w:rPr>
        <w:t xml:space="preserve">SOA </w:t>
      </w:r>
      <w:r w:rsidR="001A7B1A" w:rsidRPr="00E00FD1">
        <w:rPr>
          <w:b/>
          <w:sz w:val="56"/>
          <w:szCs w:val="72"/>
        </w:rPr>
        <w:t>Exercise Guide</w:t>
      </w:r>
      <w:r w:rsidR="009F3AA3">
        <w:rPr>
          <w:b/>
          <w:sz w:val="56"/>
          <w:szCs w:val="72"/>
        </w:rPr>
        <w:t xml:space="preserve"> - 2017</w:t>
      </w:r>
    </w:p>
    <w:p w14:paraId="3635890E" w14:textId="7A07C9EA" w:rsidR="0037692A" w:rsidRPr="0037692A" w:rsidRDefault="00A43486" w:rsidP="0037692A">
      <w:pPr>
        <w:rPr>
          <w:b/>
          <w:szCs w:val="72"/>
          <w:lang w:val="en-GB"/>
        </w:rPr>
      </w:pPr>
      <w:r w:rsidRPr="00512BD1">
        <w:rPr>
          <w:b/>
          <w:sz w:val="28"/>
          <w:szCs w:val="72"/>
        </w:rPr>
        <w:t>VM location</w:t>
      </w:r>
      <w:proofErr w:type="gramStart"/>
      <w:r w:rsidRPr="00512BD1">
        <w:rPr>
          <w:b/>
          <w:sz w:val="28"/>
          <w:szCs w:val="72"/>
        </w:rPr>
        <w:t xml:space="preserve">: </w:t>
      </w:r>
      <w:r w:rsidR="0059718A" w:rsidRPr="00512BD1">
        <w:rPr>
          <w:b/>
          <w:sz w:val="28"/>
          <w:szCs w:val="72"/>
        </w:rPr>
        <w:t xml:space="preserve"> </w:t>
      </w:r>
      <w:proofErr w:type="gramEnd"/>
      <w:r w:rsidR="0037692A" w:rsidRPr="0037692A">
        <w:rPr>
          <w:b/>
          <w:szCs w:val="72"/>
          <w:lang w:val="en-GB"/>
        </w:rPr>
        <w:fldChar w:fldCharType="begin"/>
      </w:r>
      <w:r w:rsidR="00580F36">
        <w:rPr>
          <w:b/>
          <w:szCs w:val="72"/>
          <w:lang w:val="en-GB"/>
        </w:rPr>
        <w:instrText>HYPERLINK "https://s3-eu-west-1.amazonaws.com/ox-soa2-2017/oxsoa2017-v2.zip"</w:instrText>
      </w:r>
      <w:r w:rsidR="00580F36" w:rsidRPr="0037692A">
        <w:rPr>
          <w:b/>
          <w:szCs w:val="72"/>
          <w:lang w:val="en-GB"/>
        </w:rPr>
      </w:r>
      <w:r w:rsidR="0037692A" w:rsidRPr="0037692A">
        <w:rPr>
          <w:b/>
          <w:szCs w:val="72"/>
          <w:lang w:val="en-GB"/>
        </w:rPr>
        <w:fldChar w:fldCharType="separate"/>
      </w:r>
      <w:r w:rsidR="00580F36">
        <w:rPr>
          <w:rStyle w:val="Hyperlink"/>
          <w:b/>
          <w:szCs w:val="72"/>
          <w:lang w:val="en-GB"/>
        </w:rPr>
        <w:t>https://s3-eu-west-1.amazonaws.com/ox-soa2-2017/oxsoa2017-v2.zip</w:t>
      </w:r>
      <w:r w:rsidR="0037692A" w:rsidRPr="0037692A">
        <w:rPr>
          <w:b/>
          <w:szCs w:val="72"/>
        </w:rPr>
        <w:fldChar w:fldCharType="end"/>
      </w:r>
      <w:bookmarkStart w:id="0" w:name="_GoBack"/>
      <w:bookmarkEnd w:id="0"/>
    </w:p>
    <w:p w14:paraId="517EF1F2" w14:textId="570D59A9" w:rsidR="00A43486" w:rsidRPr="00512BD1" w:rsidRDefault="00512BD1">
      <w:pPr>
        <w:rPr>
          <w:b/>
          <w:sz w:val="28"/>
          <w:szCs w:val="72"/>
        </w:rPr>
      </w:pPr>
      <w:r w:rsidRPr="00512BD1">
        <w:rPr>
          <w:b/>
          <w:sz w:val="28"/>
          <w:szCs w:val="72"/>
        </w:rPr>
        <w:t xml:space="preserve">VM </w:t>
      </w:r>
      <w:r w:rsidR="001F5786" w:rsidRPr="00512BD1">
        <w:rPr>
          <w:b/>
          <w:sz w:val="28"/>
          <w:szCs w:val="72"/>
        </w:rPr>
        <w:t>U</w:t>
      </w:r>
      <w:r w:rsidRPr="00512BD1">
        <w:rPr>
          <w:b/>
          <w:sz w:val="28"/>
          <w:szCs w:val="72"/>
        </w:rPr>
        <w:t>ser</w:t>
      </w:r>
      <w:r w:rsidR="001F5786" w:rsidRPr="00512BD1">
        <w:rPr>
          <w:b/>
          <w:sz w:val="28"/>
          <w:szCs w:val="72"/>
        </w:rPr>
        <w:t>/P</w:t>
      </w:r>
      <w:r w:rsidRPr="00512BD1">
        <w:rPr>
          <w:b/>
          <w:sz w:val="28"/>
          <w:szCs w:val="72"/>
        </w:rPr>
        <w:t>assword</w:t>
      </w:r>
      <w:r w:rsidR="001F5786" w:rsidRPr="00512BD1">
        <w:rPr>
          <w:b/>
          <w:sz w:val="28"/>
          <w:szCs w:val="72"/>
        </w:rPr>
        <w:t xml:space="preserve">: </w:t>
      </w:r>
      <w:proofErr w:type="spellStart"/>
      <w:r w:rsidR="001F5786" w:rsidRPr="00512BD1">
        <w:rPr>
          <w:b/>
          <w:sz w:val="28"/>
          <w:szCs w:val="72"/>
        </w:rPr>
        <w:t>oxsoa</w:t>
      </w:r>
      <w:proofErr w:type="spellEnd"/>
      <w:r w:rsidR="001F5786" w:rsidRPr="00512BD1">
        <w:rPr>
          <w:b/>
          <w:sz w:val="28"/>
          <w:szCs w:val="72"/>
        </w:rPr>
        <w:t>/</w:t>
      </w:r>
      <w:proofErr w:type="spellStart"/>
      <w:r w:rsidR="001F5786" w:rsidRPr="00512BD1">
        <w:rPr>
          <w:b/>
          <w:sz w:val="28"/>
          <w:szCs w:val="72"/>
        </w:rPr>
        <w:t>ox</w:t>
      </w:r>
      <w:r w:rsidR="00A43486" w:rsidRPr="00512BD1">
        <w:rPr>
          <w:b/>
          <w:sz w:val="28"/>
          <w:szCs w:val="72"/>
        </w:rPr>
        <w:t>soa</w:t>
      </w:r>
      <w:proofErr w:type="spellEnd"/>
    </w:p>
    <w:tbl>
      <w:tblPr>
        <w:tblStyle w:val="TableGrid"/>
        <w:tblpPr w:leftFromText="180" w:rightFromText="180" w:vertAnchor="text" w:horzAnchor="page" w:tblpX="649" w:tblpY="121"/>
        <w:tblW w:w="10830" w:type="dxa"/>
        <w:tblLook w:val="04A0" w:firstRow="1" w:lastRow="0" w:firstColumn="1" w:lastColumn="0" w:noHBand="0" w:noVBand="1"/>
      </w:tblPr>
      <w:tblGrid>
        <w:gridCol w:w="1080"/>
        <w:gridCol w:w="6638"/>
        <w:gridCol w:w="3112"/>
      </w:tblGrid>
      <w:tr w:rsidR="00DB775C" w14:paraId="1378881A" w14:textId="77777777" w:rsidTr="00DB775C">
        <w:tc>
          <w:tcPr>
            <w:tcW w:w="0" w:type="auto"/>
            <w:shd w:val="clear" w:color="auto" w:fill="99CCFF"/>
          </w:tcPr>
          <w:p w14:paraId="05D683E0" w14:textId="77777777" w:rsidR="00DB775C" w:rsidRDefault="00DB775C" w:rsidP="00DB775C">
            <w:pPr>
              <w:jc w:val="center"/>
            </w:pPr>
            <w:r>
              <w:t>Exercise</w:t>
            </w:r>
          </w:p>
        </w:tc>
        <w:tc>
          <w:tcPr>
            <w:tcW w:w="0" w:type="auto"/>
            <w:shd w:val="clear" w:color="auto" w:fill="99CCFF"/>
          </w:tcPr>
          <w:p w14:paraId="118DD9C2" w14:textId="77777777" w:rsidR="00DB775C" w:rsidRDefault="00DB775C" w:rsidP="00DB775C">
            <w:r>
              <w:t>Description and PDF link</w:t>
            </w:r>
          </w:p>
        </w:tc>
        <w:tc>
          <w:tcPr>
            <w:tcW w:w="3112" w:type="dxa"/>
            <w:shd w:val="clear" w:color="auto" w:fill="99CCFF"/>
          </w:tcPr>
          <w:p w14:paraId="09E78F7E" w14:textId="77777777" w:rsidR="00DB775C" w:rsidRDefault="00DB775C" w:rsidP="00DB775C"/>
        </w:tc>
      </w:tr>
      <w:tr w:rsidR="00DB775C" w14:paraId="1F4B9C36" w14:textId="77777777" w:rsidTr="00DB775C">
        <w:tc>
          <w:tcPr>
            <w:tcW w:w="0" w:type="auto"/>
          </w:tcPr>
          <w:p w14:paraId="120A112F" w14:textId="77777777" w:rsidR="00DB775C" w:rsidRDefault="00DB775C" w:rsidP="00DB775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741F358" w14:textId="77777777" w:rsidR="00DB775C" w:rsidRDefault="00DB775C" w:rsidP="00DB775C">
            <w:r>
              <w:t>Simple HTTP JSON Server in node.js</w:t>
            </w:r>
            <w:r>
              <w:br/>
              <w:t xml:space="preserve"> </w:t>
            </w:r>
          </w:p>
        </w:tc>
        <w:tc>
          <w:tcPr>
            <w:tcW w:w="3112" w:type="dxa"/>
          </w:tcPr>
          <w:p w14:paraId="28214472" w14:textId="56D0D71B" w:rsidR="00DB775C" w:rsidRDefault="00580F36" w:rsidP="00DB775C">
            <w:hyperlink r:id="rId5" w:history="1">
              <w:r w:rsidR="00EC46BC" w:rsidRPr="00FE75DC">
                <w:rPr>
                  <w:rStyle w:val="Hyperlink"/>
                </w:rPr>
                <w:t>http://freo.me/1ttW4em</w:t>
              </w:r>
            </w:hyperlink>
            <w:r w:rsidR="00EC46BC">
              <w:t xml:space="preserve"> </w:t>
            </w:r>
          </w:p>
        </w:tc>
      </w:tr>
      <w:tr w:rsidR="00DB775C" w14:paraId="43E7430D" w14:textId="77777777" w:rsidTr="00DB775C">
        <w:tc>
          <w:tcPr>
            <w:tcW w:w="0" w:type="auto"/>
          </w:tcPr>
          <w:p w14:paraId="32B49271" w14:textId="77777777" w:rsidR="00DB775C" w:rsidRDefault="00DB775C" w:rsidP="00DB775C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462D630" w14:textId="77777777" w:rsidR="00DB775C" w:rsidRDefault="00DB775C" w:rsidP="00DB775C">
            <w:r>
              <w:t>Simple HTTP JSON Client in Python</w:t>
            </w:r>
          </w:p>
          <w:p w14:paraId="6EBFC0CF" w14:textId="77777777" w:rsidR="00DB775C" w:rsidRPr="006A4964" w:rsidRDefault="00DB775C" w:rsidP="00DB775C"/>
        </w:tc>
        <w:tc>
          <w:tcPr>
            <w:tcW w:w="3112" w:type="dxa"/>
          </w:tcPr>
          <w:p w14:paraId="4D54A914" w14:textId="4E7EC066" w:rsidR="00DB775C" w:rsidRDefault="00580F36" w:rsidP="00DB775C">
            <w:hyperlink r:id="rId6" w:history="1">
              <w:r w:rsidR="00FC0395" w:rsidRPr="00FE75DC">
                <w:rPr>
                  <w:rStyle w:val="Hyperlink"/>
                </w:rPr>
                <w:t>http://freo.me/1UQR8ph</w:t>
              </w:r>
            </w:hyperlink>
            <w:r w:rsidR="00FC0395">
              <w:t xml:space="preserve"> </w:t>
            </w:r>
          </w:p>
        </w:tc>
      </w:tr>
      <w:tr w:rsidR="00DB775C" w14:paraId="47C387D3" w14:textId="77777777" w:rsidTr="00DB775C">
        <w:tc>
          <w:tcPr>
            <w:tcW w:w="0" w:type="auto"/>
          </w:tcPr>
          <w:p w14:paraId="1A041AF3" w14:textId="77777777" w:rsidR="00DB775C" w:rsidRDefault="00DB775C" w:rsidP="00DB775C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A8A8BDC" w14:textId="77777777" w:rsidR="00DB775C" w:rsidRDefault="00DB775C" w:rsidP="00DB775C">
            <w:r>
              <w:t>Understanding SOAP – calling a SOAP service with SOAP UI</w:t>
            </w:r>
          </w:p>
          <w:p w14:paraId="20243783" w14:textId="77777777" w:rsidR="00DB775C" w:rsidRDefault="00DB775C" w:rsidP="00DB775C"/>
        </w:tc>
        <w:tc>
          <w:tcPr>
            <w:tcW w:w="3112" w:type="dxa"/>
          </w:tcPr>
          <w:p w14:paraId="28726619" w14:textId="4378F855" w:rsidR="00DB775C" w:rsidRDefault="00580F36" w:rsidP="00DB775C">
            <w:hyperlink r:id="rId7" w:history="1">
              <w:r w:rsidR="00FC0395" w:rsidRPr="00FE75DC">
                <w:rPr>
                  <w:rStyle w:val="Hyperlink"/>
                </w:rPr>
                <w:t>http://freo.me/1UQRooh</w:t>
              </w:r>
            </w:hyperlink>
            <w:r w:rsidR="00FC0395">
              <w:t xml:space="preserve"> </w:t>
            </w:r>
          </w:p>
        </w:tc>
      </w:tr>
      <w:tr w:rsidR="00DB775C" w14:paraId="7EB46E51" w14:textId="77777777" w:rsidTr="00DB775C">
        <w:tc>
          <w:tcPr>
            <w:tcW w:w="0" w:type="auto"/>
          </w:tcPr>
          <w:p w14:paraId="333E9314" w14:textId="77777777" w:rsidR="00DB775C" w:rsidRDefault="00DB775C" w:rsidP="00DB775C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29D2F8D" w14:textId="77777777" w:rsidR="00DB775C" w:rsidRDefault="00DB775C" w:rsidP="00DB775C">
            <w:r>
              <w:t>Creating a SOAP service from an existing Java bean</w:t>
            </w:r>
          </w:p>
          <w:p w14:paraId="6335DA0F" w14:textId="77777777" w:rsidR="00DB775C" w:rsidRDefault="00DB775C" w:rsidP="00DB775C"/>
        </w:tc>
        <w:tc>
          <w:tcPr>
            <w:tcW w:w="3112" w:type="dxa"/>
          </w:tcPr>
          <w:p w14:paraId="23FB673E" w14:textId="13945CCF" w:rsidR="00DB775C" w:rsidRDefault="00580F36" w:rsidP="00DB775C">
            <w:hyperlink r:id="rId8" w:history="1">
              <w:r w:rsidR="00626357" w:rsidRPr="00FE75DC">
                <w:rPr>
                  <w:rStyle w:val="Hyperlink"/>
                </w:rPr>
                <w:t>http://freo.me/1UQRGeS</w:t>
              </w:r>
            </w:hyperlink>
            <w:r w:rsidR="00626357">
              <w:t xml:space="preserve"> </w:t>
            </w:r>
          </w:p>
        </w:tc>
      </w:tr>
      <w:tr w:rsidR="00DB775C" w14:paraId="0B6F5254" w14:textId="77777777" w:rsidTr="00DB775C">
        <w:tc>
          <w:tcPr>
            <w:tcW w:w="0" w:type="auto"/>
          </w:tcPr>
          <w:p w14:paraId="6AF90D7D" w14:textId="77777777" w:rsidR="00DB775C" w:rsidRDefault="00DB775C" w:rsidP="00DB775C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F875C2F" w14:textId="77777777" w:rsidR="00DB775C" w:rsidRDefault="00DB775C" w:rsidP="00DB775C">
            <w:r>
              <w:t>Generating a Java client from a WSDL</w:t>
            </w:r>
          </w:p>
          <w:p w14:paraId="36E866F1" w14:textId="77777777" w:rsidR="00DB775C" w:rsidRDefault="00DB775C" w:rsidP="00DB775C"/>
        </w:tc>
        <w:tc>
          <w:tcPr>
            <w:tcW w:w="3112" w:type="dxa"/>
          </w:tcPr>
          <w:p w14:paraId="0CC20CBC" w14:textId="69ED5034" w:rsidR="00DB775C" w:rsidRDefault="00580F36" w:rsidP="00DB775C">
            <w:hyperlink r:id="rId9" w:history="1">
              <w:r w:rsidR="00A53FFE" w:rsidRPr="00FE75DC">
                <w:rPr>
                  <w:rStyle w:val="Hyperlink"/>
                </w:rPr>
                <w:t>http://freo.me/1UQRaO8</w:t>
              </w:r>
            </w:hyperlink>
            <w:r w:rsidR="00A53FFE">
              <w:t xml:space="preserve"> </w:t>
            </w:r>
          </w:p>
        </w:tc>
      </w:tr>
      <w:tr w:rsidR="00DB775C" w14:paraId="2A0C5E26" w14:textId="77777777" w:rsidTr="00DB775C">
        <w:tc>
          <w:tcPr>
            <w:tcW w:w="0" w:type="auto"/>
          </w:tcPr>
          <w:p w14:paraId="48B625AD" w14:textId="77777777" w:rsidR="00DB775C" w:rsidRDefault="00DB775C" w:rsidP="00DB775C">
            <w:pPr>
              <w:jc w:val="center"/>
            </w:pPr>
            <w:r>
              <w:t>6a</w:t>
            </w:r>
          </w:p>
        </w:tc>
        <w:tc>
          <w:tcPr>
            <w:tcW w:w="0" w:type="auto"/>
          </w:tcPr>
          <w:p w14:paraId="0ED02A6D" w14:textId="77777777" w:rsidR="00DB775C" w:rsidRDefault="00DB775C" w:rsidP="00DB775C">
            <w:r>
              <w:t xml:space="preserve">Creating a </w:t>
            </w:r>
            <w:proofErr w:type="spellStart"/>
            <w:r>
              <w:t>RESTful</w:t>
            </w:r>
            <w:proofErr w:type="spellEnd"/>
            <w:r>
              <w:t xml:space="preserve"> API in Java – framework</w:t>
            </w:r>
          </w:p>
          <w:p w14:paraId="62F86380" w14:textId="77777777" w:rsidR="00DB775C" w:rsidRPr="006A4964" w:rsidRDefault="00DB775C" w:rsidP="00DB775C"/>
        </w:tc>
        <w:tc>
          <w:tcPr>
            <w:tcW w:w="3112" w:type="dxa"/>
          </w:tcPr>
          <w:p w14:paraId="6E0DFF69" w14:textId="351B6E4E" w:rsidR="00DB775C" w:rsidRDefault="00580F36" w:rsidP="00DB775C">
            <w:hyperlink r:id="rId10" w:history="1">
              <w:r w:rsidR="0084124A" w:rsidRPr="00FE75DC">
                <w:rPr>
                  <w:rStyle w:val="Hyperlink"/>
                </w:rPr>
                <w:t>http://freo.me/1UQQQim</w:t>
              </w:r>
            </w:hyperlink>
            <w:r w:rsidR="0084124A">
              <w:t xml:space="preserve"> </w:t>
            </w:r>
          </w:p>
        </w:tc>
      </w:tr>
      <w:tr w:rsidR="00DB775C" w14:paraId="48931F23" w14:textId="77777777" w:rsidTr="00DB775C">
        <w:tc>
          <w:tcPr>
            <w:tcW w:w="0" w:type="auto"/>
          </w:tcPr>
          <w:p w14:paraId="3784AD26" w14:textId="77777777" w:rsidR="00DB775C" w:rsidRDefault="00DB775C" w:rsidP="00DB775C">
            <w:pPr>
              <w:jc w:val="center"/>
            </w:pPr>
            <w:r>
              <w:t>6b</w:t>
            </w:r>
          </w:p>
        </w:tc>
        <w:tc>
          <w:tcPr>
            <w:tcW w:w="0" w:type="auto"/>
          </w:tcPr>
          <w:p w14:paraId="77F3605F" w14:textId="77777777" w:rsidR="00DB775C" w:rsidRDefault="00DB775C" w:rsidP="00DB775C">
            <w:r>
              <w:t xml:space="preserve">The Richardson Maturity Model – making our Java API </w:t>
            </w:r>
            <w:proofErr w:type="spellStart"/>
            <w:r>
              <w:t>RESTful</w:t>
            </w:r>
            <w:proofErr w:type="spellEnd"/>
          </w:p>
          <w:p w14:paraId="4EC506FC" w14:textId="77777777" w:rsidR="00DB775C" w:rsidRDefault="00DB775C" w:rsidP="00DB775C"/>
        </w:tc>
        <w:tc>
          <w:tcPr>
            <w:tcW w:w="3112" w:type="dxa"/>
          </w:tcPr>
          <w:p w14:paraId="77A9CFBB" w14:textId="197C40C4" w:rsidR="00DB775C" w:rsidRDefault="00580F36" w:rsidP="00DB775C">
            <w:hyperlink r:id="rId11" w:history="1">
              <w:r w:rsidR="002A06C7" w:rsidRPr="00FE75DC">
                <w:rPr>
                  <w:rStyle w:val="Hyperlink"/>
                </w:rPr>
                <w:t>http://freo.me/1UQSCzZ</w:t>
              </w:r>
            </w:hyperlink>
            <w:r w:rsidR="002A06C7">
              <w:t xml:space="preserve"> </w:t>
            </w:r>
          </w:p>
        </w:tc>
      </w:tr>
      <w:tr w:rsidR="00DB775C" w14:paraId="1E5F1C3C" w14:textId="77777777" w:rsidTr="00DB775C">
        <w:tc>
          <w:tcPr>
            <w:tcW w:w="0" w:type="auto"/>
          </w:tcPr>
          <w:p w14:paraId="4F1E5243" w14:textId="77777777" w:rsidR="00DB775C" w:rsidRDefault="00DB775C" w:rsidP="00DB775C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5946B84B" w14:textId="77777777" w:rsidR="00DB775C" w:rsidRDefault="00DB775C" w:rsidP="00DB775C">
            <w:r>
              <w:t xml:space="preserve">Creating a </w:t>
            </w:r>
            <w:proofErr w:type="spellStart"/>
            <w:r>
              <w:t>Microservice</w:t>
            </w:r>
            <w:proofErr w:type="spellEnd"/>
            <w:r>
              <w:t xml:space="preserve"> – </w:t>
            </w:r>
            <w:proofErr w:type="spellStart"/>
            <w:r>
              <w:t>UberJAR</w:t>
            </w:r>
            <w:proofErr w:type="spellEnd"/>
            <w:r>
              <w:t xml:space="preserve"> packaging</w:t>
            </w:r>
            <w:r>
              <w:br/>
            </w:r>
          </w:p>
        </w:tc>
        <w:tc>
          <w:tcPr>
            <w:tcW w:w="3112" w:type="dxa"/>
          </w:tcPr>
          <w:p w14:paraId="0918FAED" w14:textId="6D167872" w:rsidR="00DB775C" w:rsidRPr="002A06C7" w:rsidRDefault="00580F36" w:rsidP="00DB775C">
            <w:hyperlink r:id="rId12" w:history="1">
              <w:r w:rsidR="002A06C7" w:rsidRPr="00FE75DC">
                <w:rPr>
                  <w:rStyle w:val="Hyperlink"/>
                </w:rPr>
                <w:t>http://freo.me/1UQRsEv</w:t>
              </w:r>
            </w:hyperlink>
            <w:r w:rsidR="002A06C7">
              <w:t xml:space="preserve"> </w:t>
            </w:r>
          </w:p>
        </w:tc>
      </w:tr>
      <w:tr w:rsidR="004E78A5" w14:paraId="3191184F" w14:textId="77777777" w:rsidTr="00DB775C">
        <w:tc>
          <w:tcPr>
            <w:tcW w:w="0" w:type="auto"/>
          </w:tcPr>
          <w:p w14:paraId="1129F4F8" w14:textId="265E52A9" w:rsidR="004E78A5" w:rsidRDefault="004E78A5" w:rsidP="00DB775C">
            <w:pPr>
              <w:jc w:val="center"/>
            </w:pPr>
            <w:r>
              <w:t>7b</w:t>
            </w:r>
          </w:p>
        </w:tc>
        <w:tc>
          <w:tcPr>
            <w:tcW w:w="0" w:type="auto"/>
          </w:tcPr>
          <w:p w14:paraId="11A78731" w14:textId="3AAFC415" w:rsidR="004E78A5" w:rsidRDefault="004E78A5" w:rsidP="00DB775C">
            <w:r>
              <w:t>Using Swagger to describe services</w:t>
            </w:r>
            <w:r>
              <w:br/>
            </w:r>
          </w:p>
        </w:tc>
        <w:tc>
          <w:tcPr>
            <w:tcW w:w="3112" w:type="dxa"/>
          </w:tcPr>
          <w:p w14:paraId="62FA2602" w14:textId="70944291" w:rsidR="004E78A5" w:rsidRDefault="00580F36" w:rsidP="00DB775C">
            <w:hyperlink r:id="rId13" w:history="1">
              <w:r w:rsidR="008D0A46" w:rsidRPr="00350B34">
                <w:rPr>
                  <w:rStyle w:val="Hyperlink"/>
                </w:rPr>
                <w:t>https://freo.me/2qPLVqT</w:t>
              </w:r>
            </w:hyperlink>
            <w:r w:rsidR="008D0A46">
              <w:t xml:space="preserve"> </w:t>
            </w:r>
          </w:p>
        </w:tc>
      </w:tr>
      <w:tr w:rsidR="00125F62" w14:paraId="300C7100" w14:textId="77777777" w:rsidTr="00DB775C">
        <w:tc>
          <w:tcPr>
            <w:tcW w:w="0" w:type="auto"/>
          </w:tcPr>
          <w:p w14:paraId="6857E231" w14:textId="0E8D5FCD" w:rsidR="00125F62" w:rsidRDefault="00125F62" w:rsidP="00DB775C">
            <w:pPr>
              <w:jc w:val="center"/>
            </w:pPr>
            <w:r>
              <w:t>7c</w:t>
            </w:r>
          </w:p>
          <w:p w14:paraId="0EBA0A1D" w14:textId="77777777" w:rsidR="00125F62" w:rsidRDefault="00125F62" w:rsidP="00DB775C">
            <w:pPr>
              <w:jc w:val="center"/>
            </w:pPr>
          </w:p>
        </w:tc>
        <w:tc>
          <w:tcPr>
            <w:tcW w:w="0" w:type="auto"/>
          </w:tcPr>
          <w:p w14:paraId="1222B715" w14:textId="60A0E176" w:rsidR="00125F62" w:rsidRDefault="00125F62" w:rsidP="00DB775C">
            <w:r>
              <w:t>Performance testing HTTP with Siege</w:t>
            </w:r>
          </w:p>
        </w:tc>
        <w:tc>
          <w:tcPr>
            <w:tcW w:w="3112" w:type="dxa"/>
          </w:tcPr>
          <w:p w14:paraId="58D64B1D" w14:textId="0149B477" w:rsidR="00125F62" w:rsidRDefault="00580F36" w:rsidP="00DB775C">
            <w:hyperlink r:id="rId14" w:history="1">
              <w:r w:rsidR="00512BD1" w:rsidRPr="00350B34">
                <w:rPr>
                  <w:rStyle w:val="Hyperlink"/>
                </w:rPr>
                <w:t>https://freo.me/2qPqqpS</w:t>
              </w:r>
            </w:hyperlink>
            <w:r w:rsidR="00512BD1">
              <w:t xml:space="preserve"> </w:t>
            </w:r>
          </w:p>
        </w:tc>
      </w:tr>
      <w:tr w:rsidR="00DB775C" w14:paraId="5F16BF96" w14:textId="77777777" w:rsidTr="00DB775C">
        <w:tc>
          <w:tcPr>
            <w:tcW w:w="0" w:type="auto"/>
          </w:tcPr>
          <w:p w14:paraId="41CADDDF" w14:textId="77777777" w:rsidR="00DB775C" w:rsidRDefault="00DB775C" w:rsidP="00DB775C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EAE9712" w14:textId="77777777" w:rsidR="00DB775C" w:rsidRDefault="00DB775C" w:rsidP="00DB775C">
            <w:r>
              <w:t xml:space="preserve">Getting started with </w:t>
            </w:r>
            <w:proofErr w:type="spellStart"/>
            <w:r>
              <w:t>Docker</w:t>
            </w:r>
            <w:proofErr w:type="spellEnd"/>
            <w:r>
              <w:br/>
            </w:r>
          </w:p>
        </w:tc>
        <w:tc>
          <w:tcPr>
            <w:tcW w:w="3112" w:type="dxa"/>
          </w:tcPr>
          <w:p w14:paraId="2AE645F6" w14:textId="7D56A07C" w:rsidR="00DB775C" w:rsidRDefault="00580F36" w:rsidP="00DB775C">
            <w:hyperlink r:id="rId15" w:history="1">
              <w:r w:rsidR="0055374F" w:rsidRPr="00FE75DC">
                <w:rPr>
                  <w:rStyle w:val="Hyperlink"/>
                </w:rPr>
                <w:t>http://freo.me/1UQR0pY</w:t>
              </w:r>
            </w:hyperlink>
            <w:r w:rsidR="0055374F">
              <w:t xml:space="preserve"> </w:t>
            </w:r>
          </w:p>
        </w:tc>
      </w:tr>
      <w:tr w:rsidR="00DB775C" w14:paraId="23902BD6" w14:textId="77777777" w:rsidTr="00DB775C">
        <w:tc>
          <w:tcPr>
            <w:tcW w:w="0" w:type="auto"/>
          </w:tcPr>
          <w:p w14:paraId="06C0D9CD" w14:textId="77777777" w:rsidR="00DB775C" w:rsidRDefault="00DB775C" w:rsidP="00DB775C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2F704E10" w14:textId="77777777" w:rsidR="00DB775C" w:rsidRDefault="00DB775C" w:rsidP="00DB775C">
            <w:r>
              <w:t xml:space="preserve">Creating a </w:t>
            </w:r>
            <w:proofErr w:type="spellStart"/>
            <w:r>
              <w:t>Dockerised</w:t>
            </w:r>
            <w:proofErr w:type="spellEnd"/>
            <w:r>
              <w:t xml:space="preserve"> </w:t>
            </w:r>
            <w:proofErr w:type="spellStart"/>
            <w:r>
              <w:t>Microservice</w:t>
            </w:r>
            <w:proofErr w:type="spellEnd"/>
          </w:p>
          <w:p w14:paraId="026F8552" w14:textId="77777777" w:rsidR="00DB775C" w:rsidRDefault="00DB775C" w:rsidP="00DB775C">
            <w:r>
              <w:t xml:space="preserve"> </w:t>
            </w:r>
          </w:p>
        </w:tc>
        <w:tc>
          <w:tcPr>
            <w:tcW w:w="3112" w:type="dxa"/>
          </w:tcPr>
          <w:p w14:paraId="0B5A5589" w14:textId="01703778" w:rsidR="00DB775C" w:rsidRDefault="00580F36" w:rsidP="00DB775C">
            <w:hyperlink r:id="rId16" w:history="1">
              <w:r w:rsidR="0090264B" w:rsidRPr="00FE75DC">
                <w:rPr>
                  <w:rStyle w:val="Hyperlink"/>
                </w:rPr>
                <w:t>http://freo.me/1UQRvQU</w:t>
              </w:r>
            </w:hyperlink>
            <w:r w:rsidR="0090264B">
              <w:t xml:space="preserve"> </w:t>
            </w:r>
          </w:p>
        </w:tc>
      </w:tr>
      <w:tr w:rsidR="00DB775C" w14:paraId="2B4E1018" w14:textId="77777777" w:rsidTr="00DB775C">
        <w:tc>
          <w:tcPr>
            <w:tcW w:w="0" w:type="auto"/>
          </w:tcPr>
          <w:p w14:paraId="6CEE6AA6" w14:textId="6310192E" w:rsidR="00DB775C" w:rsidRDefault="00DB775C" w:rsidP="00DB775C">
            <w:pPr>
              <w:jc w:val="center"/>
            </w:pPr>
            <w:r>
              <w:t>1</w:t>
            </w:r>
            <w:r w:rsidR="004E78A5">
              <w:t>0</w:t>
            </w:r>
          </w:p>
        </w:tc>
        <w:tc>
          <w:tcPr>
            <w:tcW w:w="0" w:type="auto"/>
          </w:tcPr>
          <w:p w14:paraId="38A5B64D" w14:textId="3ACB0C9A" w:rsidR="00DB775C" w:rsidRDefault="00843EFF" w:rsidP="00DB775C">
            <w:r>
              <w:t xml:space="preserve">Using an ESB to mediate between SOAP and REST </w:t>
            </w:r>
            <w:r>
              <w:br/>
            </w:r>
            <w:r w:rsidR="00DB775C">
              <w:t xml:space="preserve"> </w:t>
            </w:r>
          </w:p>
        </w:tc>
        <w:tc>
          <w:tcPr>
            <w:tcW w:w="3112" w:type="dxa"/>
          </w:tcPr>
          <w:p w14:paraId="484F7526" w14:textId="63878BB7" w:rsidR="00DB775C" w:rsidRDefault="00580F36" w:rsidP="00DB775C">
            <w:hyperlink r:id="rId17" w:history="1">
              <w:r w:rsidR="00E96172" w:rsidRPr="00FE75DC">
                <w:rPr>
                  <w:rStyle w:val="Hyperlink"/>
                </w:rPr>
                <w:t>http://freo.me/1UQRKve</w:t>
              </w:r>
            </w:hyperlink>
            <w:r w:rsidR="00E96172">
              <w:t xml:space="preserve"> </w:t>
            </w:r>
          </w:p>
        </w:tc>
      </w:tr>
      <w:tr w:rsidR="00DB775C" w14:paraId="33B62538" w14:textId="77777777" w:rsidTr="00DB775C">
        <w:tc>
          <w:tcPr>
            <w:tcW w:w="0" w:type="auto"/>
          </w:tcPr>
          <w:p w14:paraId="6CCC21A9" w14:textId="3102153D" w:rsidR="00DB775C" w:rsidRDefault="004E78A5" w:rsidP="00DB775C">
            <w:pPr>
              <w:jc w:val="center"/>
            </w:pPr>
            <w:r>
              <w:t>11</w:t>
            </w:r>
            <w:r w:rsidR="00843EFF">
              <w:t>a</w:t>
            </w:r>
          </w:p>
          <w:p w14:paraId="6E345265" w14:textId="77777777" w:rsidR="00DB775C" w:rsidRDefault="00DB775C" w:rsidP="00DB775C">
            <w:pPr>
              <w:jc w:val="center"/>
            </w:pPr>
          </w:p>
        </w:tc>
        <w:tc>
          <w:tcPr>
            <w:tcW w:w="0" w:type="auto"/>
          </w:tcPr>
          <w:p w14:paraId="6849CC39" w14:textId="7E33DD5D" w:rsidR="00DB775C" w:rsidRDefault="008D479D" w:rsidP="00DB775C">
            <w:r>
              <w:t>Using SSL server and client certificates to secure communications</w:t>
            </w:r>
          </w:p>
        </w:tc>
        <w:tc>
          <w:tcPr>
            <w:tcW w:w="3112" w:type="dxa"/>
          </w:tcPr>
          <w:p w14:paraId="722C9752" w14:textId="5F08B671" w:rsidR="00DB775C" w:rsidRDefault="00580F36" w:rsidP="00DB775C">
            <w:hyperlink r:id="rId18" w:history="1">
              <w:r w:rsidR="006640F9" w:rsidRPr="00FE75DC">
                <w:rPr>
                  <w:rStyle w:val="Hyperlink"/>
                </w:rPr>
                <w:t>http://freo.me/1WMyN38</w:t>
              </w:r>
            </w:hyperlink>
            <w:r w:rsidR="006640F9">
              <w:t xml:space="preserve"> </w:t>
            </w:r>
          </w:p>
        </w:tc>
      </w:tr>
      <w:tr w:rsidR="00843EFF" w14:paraId="1F0E9148" w14:textId="77777777" w:rsidTr="00DB775C">
        <w:tc>
          <w:tcPr>
            <w:tcW w:w="0" w:type="auto"/>
          </w:tcPr>
          <w:p w14:paraId="499CD4BB" w14:textId="65998C65" w:rsidR="00843EFF" w:rsidRDefault="004E78A5" w:rsidP="00DB775C">
            <w:pPr>
              <w:jc w:val="center"/>
            </w:pPr>
            <w:r>
              <w:t>11</w:t>
            </w:r>
            <w:r w:rsidR="008D479D">
              <w:t>b</w:t>
            </w:r>
          </w:p>
        </w:tc>
        <w:tc>
          <w:tcPr>
            <w:tcW w:w="0" w:type="auto"/>
          </w:tcPr>
          <w:p w14:paraId="2099F442" w14:textId="38E6AD25" w:rsidR="00843EFF" w:rsidRDefault="008D479D" w:rsidP="00DB775C">
            <w:r>
              <w:t>Using OAuth2 with the WSO2 Identity Server to authenticate and authorize access</w:t>
            </w:r>
          </w:p>
        </w:tc>
        <w:tc>
          <w:tcPr>
            <w:tcW w:w="3112" w:type="dxa"/>
          </w:tcPr>
          <w:p w14:paraId="4D3C5826" w14:textId="68C558CF" w:rsidR="00843EFF" w:rsidRDefault="00580F36" w:rsidP="00DB775C">
            <w:hyperlink r:id="rId19" w:history="1">
              <w:r w:rsidR="006640F9" w:rsidRPr="00FE75DC">
                <w:rPr>
                  <w:rStyle w:val="Hyperlink"/>
                </w:rPr>
                <w:t>http://freo.me/1WMzgSV</w:t>
              </w:r>
            </w:hyperlink>
            <w:r w:rsidR="006640F9">
              <w:t xml:space="preserve"> </w:t>
            </w:r>
          </w:p>
        </w:tc>
      </w:tr>
      <w:tr w:rsidR="00DB775C" w14:paraId="65CC078A" w14:textId="77777777" w:rsidTr="00DB775C">
        <w:tc>
          <w:tcPr>
            <w:tcW w:w="0" w:type="auto"/>
          </w:tcPr>
          <w:p w14:paraId="6DBE95B4" w14:textId="32456394" w:rsidR="00DB775C" w:rsidRDefault="00DB775C" w:rsidP="00DB775C">
            <w:pPr>
              <w:jc w:val="center"/>
            </w:pPr>
            <w:r>
              <w:t>1</w:t>
            </w:r>
            <w:r w:rsidR="004E78A5">
              <w:t>2</w:t>
            </w:r>
          </w:p>
        </w:tc>
        <w:tc>
          <w:tcPr>
            <w:tcW w:w="0" w:type="auto"/>
          </w:tcPr>
          <w:p w14:paraId="43821BB8" w14:textId="77777777" w:rsidR="00DB775C" w:rsidRDefault="00DB775C" w:rsidP="00DB775C">
            <w:r>
              <w:t xml:space="preserve"> API Management</w:t>
            </w:r>
          </w:p>
          <w:p w14:paraId="716E2919" w14:textId="77777777" w:rsidR="00DB775C" w:rsidRDefault="00DB775C" w:rsidP="00DB775C"/>
        </w:tc>
        <w:tc>
          <w:tcPr>
            <w:tcW w:w="3112" w:type="dxa"/>
          </w:tcPr>
          <w:p w14:paraId="2A2B9A52" w14:textId="3BFC4557" w:rsidR="00DB775C" w:rsidRDefault="00580F36" w:rsidP="00DB775C">
            <w:hyperlink r:id="rId20" w:history="1">
              <w:r w:rsidR="00992811" w:rsidRPr="00FE75DC">
                <w:rPr>
                  <w:rStyle w:val="Hyperlink"/>
                </w:rPr>
                <w:t>http://freo.me/1UQSmAW</w:t>
              </w:r>
            </w:hyperlink>
            <w:r w:rsidR="00992811">
              <w:t xml:space="preserve"> </w:t>
            </w:r>
          </w:p>
        </w:tc>
      </w:tr>
      <w:tr w:rsidR="00DB775C" w14:paraId="648314A5" w14:textId="77777777" w:rsidTr="00DB775C">
        <w:tc>
          <w:tcPr>
            <w:tcW w:w="0" w:type="auto"/>
          </w:tcPr>
          <w:p w14:paraId="5F4A2B79" w14:textId="3814E205" w:rsidR="00DB775C" w:rsidRDefault="00DB775C" w:rsidP="00DB775C">
            <w:pPr>
              <w:jc w:val="center"/>
            </w:pPr>
            <w:r>
              <w:t>1</w:t>
            </w:r>
            <w:r w:rsidR="004E78A5">
              <w:t>3</w:t>
            </w:r>
          </w:p>
        </w:tc>
        <w:tc>
          <w:tcPr>
            <w:tcW w:w="0" w:type="auto"/>
          </w:tcPr>
          <w:p w14:paraId="3B72A1D7" w14:textId="77777777" w:rsidR="00DB775C" w:rsidRDefault="00DB775C" w:rsidP="00DB775C">
            <w:r>
              <w:t>Building a BPMN process</w:t>
            </w:r>
          </w:p>
          <w:p w14:paraId="37B789A0" w14:textId="77777777" w:rsidR="00DB775C" w:rsidRDefault="00DB775C" w:rsidP="00DB775C"/>
        </w:tc>
        <w:tc>
          <w:tcPr>
            <w:tcW w:w="3112" w:type="dxa"/>
          </w:tcPr>
          <w:p w14:paraId="172794C5" w14:textId="55AA322F" w:rsidR="00DB775C" w:rsidRDefault="00580F36" w:rsidP="00DB775C">
            <w:hyperlink r:id="rId21" w:history="1">
              <w:r w:rsidR="00BF7B78" w:rsidRPr="00FE75DC">
                <w:rPr>
                  <w:rStyle w:val="Hyperlink"/>
                </w:rPr>
                <w:t>http://freo.me/1UQRv3k</w:t>
              </w:r>
            </w:hyperlink>
            <w:r w:rsidR="00BF7B78">
              <w:t xml:space="preserve"> </w:t>
            </w:r>
          </w:p>
        </w:tc>
      </w:tr>
      <w:tr w:rsidR="00125F62" w14:paraId="13056F3F" w14:textId="77777777" w:rsidTr="00DB775C">
        <w:tc>
          <w:tcPr>
            <w:tcW w:w="0" w:type="auto"/>
          </w:tcPr>
          <w:p w14:paraId="52898BF8" w14:textId="01CB78E6" w:rsidR="00125F62" w:rsidRDefault="00125F62" w:rsidP="00DB775C">
            <w:pPr>
              <w:jc w:val="center"/>
            </w:pPr>
            <w:r>
              <w:t>14</w:t>
            </w:r>
          </w:p>
          <w:p w14:paraId="0EFC63CC" w14:textId="77777777" w:rsidR="00125F62" w:rsidRDefault="00125F62" w:rsidP="00DB775C">
            <w:pPr>
              <w:jc w:val="center"/>
            </w:pPr>
          </w:p>
        </w:tc>
        <w:tc>
          <w:tcPr>
            <w:tcW w:w="0" w:type="auto"/>
          </w:tcPr>
          <w:p w14:paraId="038D4308" w14:textId="77777777" w:rsidR="00125F62" w:rsidRDefault="00125F62" w:rsidP="00DB775C"/>
        </w:tc>
        <w:tc>
          <w:tcPr>
            <w:tcW w:w="3112" w:type="dxa"/>
          </w:tcPr>
          <w:p w14:paraId="5D514D0A" w14:textId="1712D8BC" w:rsidR="00125F62" w:rsidRDefault="00580F36" w:rsidP="00DB775C">
            <w:hyperlink r:id="rId22" w:history="1">
              <w:r w:rsidR="00512BD1" w:rsidRPr="00350B34">
                <w:rPr>
                  <w:rStyle w:val="Hyperlink"/>
                </w:rPr>
                <w:t>https://freo.me/2qPEboH</w:t>
              </w:r>
            </w:hyperlink>
            <w:r w:rsidR="00512BD1">
              <w:t xml:space="preserve"> </w:t>
            </w:r>
          </w:p>
        </w:tc>
      </w:tr>
      <w:tr w:rsidR="001F28C9" w14:paraId="11607895" w14:textId="77777777" w:rsidTr="00DB775C">
        <w:tc>
          <w:tcPr>
            <w:tcW w:w="0" w:type="auto"/>
          </w:tcPr>
          <w:p w14:paraId="45EE1E33" w14:textId="3CFE9C88" w:rsidR="001F28C9" w:rsidRDefault="001F28C9" w:rsidP="00DB775C">
            <w:pPr>
              <w:jc w:val="center"/>
            </w:pPr>
            <w:r>
              <w:t>Bonus</w:t>
            </w:r>
          </w:p>
        </w:tc>
        <w:tc>
          <w:tcPr>
            <w:tcW w:w="0" w:type="auto"/>
          </w:tcPr>
          <w:p w14:paraId="27F3570F" w14:textId="77777777" w:rsidR="001F28C9" w:rsidRDefault="001F28C9" w:rsidP="00DB775C">
            <w:r>
              <w:t xml:space="preserve">Creating a </w:t>
            </w:r>
            <w:proofErr w:type="spellStart"/>
            <w:r>
              <w:t>RESTful</w:t>
            </w:r>
            <w:proofErr w:type="spellEnd"/>
            <w:r>
              <w:t xml:space="preserve"> data service with Express and </w:t>
            </w:r>
            <w:proofErr w:type="spellStart"/>
            <w:r>
              <w:t>MongoDB</w:t>
            </w:r>
            <w:proofErr w:type="spellEnd"/>
          </w:p>
          <w:p w14:paraId="5B0956BA" w14:textId="0EC7F449" w:rsidR="001F28C9" w:rsidRDefault="001F28C9" w:rsidP="00DB775C"/>
        </w:tc>
        <w:tc>
          <w:tcPr>
            <w:tcW w:w="3112" w:type="dxa"/>
          </w:tcPr>
          <w:p w14:paraId="1051135C" w14:textId="2425890A" w:rsidR="001F28C9" w:rsidRDefault="00580F36" w:rsidP="00DB775C">
            <w:hyperlink r:id="rId23" w:history="1">
              <w:r w:rsidR="002160D4" w:rsidRPr="00FE75DC">
                <w:rPr>
                  <w:rStyle w:val="Hyperlink"/>
                </w:rPr>
                <w:t>http://freo.me/1UQSgth</w:t>
              </w:r>
            </w:hyperlink>
            <w:r w:rsidR="002160D4">
              <w:t xml:space="preserve"> </w:t>
            </w:r>
          </w:p>
        </w:tc>
      </w:tr>
    </w:tbl>
    <w:p w14:paraId="1E4B3CAF" w14:textId="77777777" w:rsidR="00512BD1" w:rsidRDefault="00512BD1">
      <w:pPr>
        <w:rPr>
          <w:b/>
          <w:i/>
        </w:rPr>
      </w:pPr>
    </w:p>
    <w:p w14:paraId="18E393ED" w14:textId="491151EE" w:rsidR="00B82F75" w:rsidRPr="00512BD1" w:rsidRDefault="00512BD1">
      <w:pPr>
        <w:rPr>
          <w:b/>
          <w:i/>
        </w:rPr>
      </w:pPr>
      <w:r w:rsidRPr="00512BD1">
        <w:rPr>
          <w:b/>
          <w:i/>
        </w:rPr>
        <w:t>Quick reference</w:t>
      </w: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2694"/>
        <w:gridCol w:w="1100"/>
        <w:gridCol w:w="3260"/>
        <w:gridCol w:w="3578"/>
      </w:tblGrid>
      <w:tr w:rsidR="001F5786" w14:paraId="57D2F8D5" w14:textId="77777777" w:rsidTr="00512BD1">
        <w:tc>
          <w:tcPr>
            <w:tcW w:w="2694" w:type="dxa"/>
            <w:shd w:val="clear" w:color="auto" w:fill="99CCFF"/>
          </w:tcPr>
          <w:p w14:paraId="399CEA3A" w14:textId="77777777" w:rsidR="001A7B1A" w:rsidRDefault="001A7B1A" w:rsidP="00DB775C">
            <w:r>
              <w:t>Server</w:t>
            </w:r>
          </w:p>
        </w:tc>
        <w:tc>
          <w:tcPr>
            <w:tcW w:w="1100" w:type="dxa"/>
            <w:shd w:val="clear" w:color="auto" w:fill="99CCFF"/>
          </w:tcPr>
          <w:p w14:paraId="53D2948D" w14:textId="77777777" w:rsidR="001A7B1A" w:rsidRDefault="001A7B1A" w:rsidP="00DB775C">
            <w:r>
              <w:t>Offset</w:t>
            </w:r>
          </w:p>
        </w:tc>
        <w:tc>
          <w:tcPr>
            <w:tcW w:w="3260" w:type="dxa"/>
            <w:shd w:val="clear" w:color="auto" w:fill="99CCFF"/>
          </w:tcPr>
          <w:p w14:paraId="5099CB20" w14:textId="77777777" w:rsidR="001A7B1A" w:rsidRDefault="001A7B1A" w:rsidP="00DB775C">
            <w:r>
              <w:t>Directory</w:t>
            </w:r>
          </w:p>
        </w:tc>
        <w:tc>
          <w:tcPr>
            <w:tcW w:w="3578" w:type="dxa"/>
            <w:shd w:val="clear" w:color="auto" w:fill="99CCFF"/>
          </w:tcPr>
          <w:p w14:paraId="371265AA" w14:textId="77777777" w:rsidR="001A7B1A" w:rsidRDefault="001A7B1A" w:rsidP="00DB775C">
            <w:r>
              <w:t>Admin Port / web</w:t>
            </w:r>
          </w:p>
        </w:tc>
      </w:tr>
      <w:tr w:rsidR="001F5786" w14:paraId="355E8A57" w14:textId="77777777" w:rsidTr="00512BD1">
        <w:tc>
          <w:tcPr>
            <w:tcW w:w="2694" w:type="dxa"/>
          </w:tcPr>
          <w:p w14:paraId="53A0E78F" w14:textId="77777777" w:rsidR="001A7B1A" w:rsidRDefault="001A7B1A" w:rsidP="00DB775C">
            <w:r>
              <w:t>Tomcat</w:t>
            </w:r>
          </w:p>
        </w:tc>
        <w:tc>
          <w:tcPr>
            <w:tcW w:w="1100" w:type="dxa"/>
          </w:tcPr>
          <w:p w14:paraId="5EE02D2B" w14:textId="77777777" w:rsidR="001A7B1A" w:rsidRDefault="001A7B1A" w:rsidP="00DB775C">
            <w:r>
              <w:t>NA</w:t>
            </w:r>
          </w:p>
        </w:tc>
        <w:tc>
          <w:tcPr>
            <w:tcW w:w="3260" w:type="dxa"/>
          </w:tcPr>
          <w:p w14:paraId="5931AAC1" w14:textId="24540B13" w:rsidR="001A7B1A" w:rsidRDefault="001A7B1A" w:rsidP="00DB775C">
            <w:r>
              <w:t>~/servers/tomcat</w:t>
            </w:r>
          </w:p>
        </w:tc>
        <w:tc>
          <w:tcPr>
            <w:tcW w:w="3578" w:type="dxa"/>
          </w:tcPr>
          <w:p w14:paraId="617089AD" w14:textId="77777777" w:rsidR="001A7B1A" w:rsidRDefault="00580F36" w:rsidP="00DB775C">
            <w:hyperlink r:id="rId24" w:history="1">
              <w:r w:rsidR="001A7B1A" w:rsidRPr="00947D66">
                <w:rPr>
                  <w:rStyle w:val="Hyperlink"/>
                </w:rPr>
                <w:t>http://localhost:8080</w:t>
              </w:r>
            </w:hyperlink>
            <w:r w:rsidR="001A7B1A">
              <w:t xml:space="preserve"> </w:t>
            </w:r>
          </w:p>
        </w:tc>
      </w:tr>
      <w:tr w:rsidR="001F5786" w14:paraId="20B8F5AB" w14:textId="77777777" w:rsidTr="00512BD1">
        <w:tc>
          <w:tcPr>
            <w:tcW w:w="2694" w:type="dxa"/>
          </w:tcPr>
          <w:p w14:paraId="2F4B6AA2" w14:textId="77777777" w:rsidR="001A7B1A" w:rsidRDefault="001A7B1A" w:rsidP="00DB775C">
            <w:r>
              <w:t>Enterprise Service Bus</w:t>
            </w:r>
          </w:p>
        </w:tc>
        <w:tc>
          <w:tcPr>
            <w:tcW w:w="1100" w:type="dxa"/>
          </w:tcPr>
          <w:p w14:paraId="7B46A47C" w14:textId="77777777" w:rsidR="001A7B1A" w:rsidRDefault="001A7B1A" w:rsidP="00DB775C">
            <w:r>
              <w:t>1</w:t>
            </w:r>
          </w:p>
        </w:tc>
        <w:tc>
          <w:tcPr>
            <w:tcW w:w="3260" w:type="dxa"/>
          </w:tcPr>
          <w:p w14:paraId="60212EDE" w14:textId="2076C02F" w:rsidR="001A7B1A" w:rsidRDefault="001E712B" w:rsidP="00DB775C">
            <w:r>
              <w:t>~/servers/wso2esb-4.9.0</w:t>
            </w:r>
          </w:p>
        </w:tc>
        <w:tc>
          <w:tcPr>
            <w:tcW w:w="3578" w:type="dxa"/>
          </w:tcPr>
          <w:p w14:paraId="740FE45F" w14:textId="77777777" w:rsidR="001A7B1A" w:rsidRDefault="00580F36" w:rsidP="00DB775C">
            <w:hyperlink r:id="rId25" w:history="1">
              <w:r w:rsidR="001A7B1A" w:rsidRPr="00947D66">
                <w:rPr>
                  <w:rStyle w:val="Hyperlink"/>
                </w:rPr>
                <w:t>https://localhost:9444</w:t>
              </w:r>
            </w:hyperlink>
            <w:proofErr w:type="gramStart"/>
            <w:r w:rsidR="001A7B1A">
              <w:t xml:space="preserve">  </w:t>
            </w:r>
            <w:proofErr w:type="gramEnd"/>
          </w:p>
        </w:tc>
      </w:tr>
      <w:tr w:rsidR="001F5786" w14:paraId="306A93EC" w14:textId="77777777" w:rsidTr="00512BD1">
        <w:tc>
          <w:tcPr>
            <w:tcW w:w="2694" w:type="dxa"/>
          </w:tcPr>
          <w:p w14:paraId="59960F3E" w14:textId="77777777" w:rsidR="001A7B1A" w:rsidRDefault="001A7B1A" w:rsidP="00DB775C">
            <w:r>
              <w:t>API Manager</w:t>
            </w:r>
          </w:p>
        </w:tc>
        <w:tc>
          <w:tcPr>
            <w:tcW w:w="1100" w:type="dxa"/>
          </w:tcPr>
          <w:p w14:paraId="6CD3B34F" w14:textId="77777777" w:rsidR="001A7B1A" w:rsidRDefault="001A7B1A" w:rsidP="00DB775C">
            <w:r>
              <w:t>4</w:t>
            </w:r>
          </w:p>
        </w:tc>
        <w:tc>
          <w:tcPr>
            <w:tcW w:w="3260" w:type="dxa"/>
          </w:tcPr>
          <w:p w14:paraId="1092CC39" w14:textId="7BDA1F31" w:rsidR="001A7B1A" w:rsidRDefault="00BB2857" w:rsidP="00DB775C">
            <w:r>
              <w:t>~/servers/wso2am-1.10</w:t>
            </w:r>
            <w:r w:rsidR="001A7B1A">
              <w:t>.0</w:t>
            </w:r>
          </w:p>
        </w:tc>
        <w:tc>
          <w:tcPr>
            <w:tcW w:w="3578" w:type="dxa"/>
          </w:tcPr>
          <w:p w14:paraId="6AB1572F" w14:textId="77777777" w:rsidR="001A7B1A" w:rsidRDefault="00580F36" w:rsidP="00DB775C">
            <w:hyperlink r:id="rId26" w:history="1">
              <w:r w:rsidR="001A7B1A" w:rsidRPr="00947D66">
                <w:rPr>
                  <w:rStyle w:val="Hyperlink"/>
                </w:rPr>
                <w:t>https://localhost:9447</w:t>
              </w:r>
            </w:hyperlink>
            <w:r w:rsidR="001A7B1A">
              <w:t xml:space="preserve"> </w:t>
            </w:r>
          </w:p>
        </w:tc>
      </w:tr>
      <w:tr w:rsidR="001F5786" w14:paraId="439AE087" w14:textId="77777777" w:rsidTr="00512BD1">
        <w:tc>
          <w:tcPr>
            <w:tcW w:w="2694" w:type="dxa"/>
          </w:tcPr>
          <w:p w14:paraId="03B98327" w14:textId="39DD52EA" w:rsidR="001A7B1A" w:rsidRDefault="00BB2857" w:rsidP="00DB775C">
            <w:r>
              <w:t xml:space="preserve">DAS </w:t>
            </w:r>
          </w:p>
        </w:tc>
        <w:tc>
          <w:tcPr>
            <w:tcW w:w="1100" w:type="dxa"/>
          </w:tcPr>
          <w:p w14:paraId="7EE92E67" w14:textId="77777777" w:rsidR="001A7B1A" w:rsidRDefault="001A7B1A" w:rsidP="00DB775C">
            <w:r>
              <w:t>5</w:t>
            </w:r>
          </w:p>
        </w:tc>
        <w:tc>
          <w:tcPr>
            <w:tcW w:w="3260" w:type="dxa"/>
          </w:tcPr>
          <w:p w14:paraId="52A6314F" w14:textId="720EF2A8" w:rsidR="001A7B1A" w:rsidRDefault="001A7B1A" w:rsidP="00BB2857">
            <w:r>
              <w:t>~/servers/wso2</w:t>
            </w:r>
            <w:r w:rsidR="00BB2857">
              <w:t>das</w:t>
            </w:r>
            <w:r>
              <w:t>-</w:t>
            </w:r>
            <w:r w:rsidR="00BB2857">
              <w:t>3.0.1</w:t>
            </w:r>
          </w:p>
        </w:tc>
        <w:tc>
          <w:tcPr>
            <w:tcW w:w="3578" w:type="dxa"/>
          </w:tcPr>
          <w:p w14:paraId="4CBE8255" w14:textId="77777777" w:rsidR="001A7B1A" w:rsidRDefault="00580F36" w:rsidP="00DB775C">
            <w:hyperlink r:id="rId27" w:history="1">
              <w:r w:rsidR="001A7B1A" w:rsidRPr="00947D66">
                <w:rPr>
                  <w:rStyle w:val="Hyperlink"/>
                </w:rPr>
                <w:t>https://localhost:9448</w:t>
              </w:r>
            </w:hyperlink>
            <w:r w:rsidR="001A7B1A">
              <w:t xml:space="preserve"> </w:t>
            </w:r>
          </w:p>
        </w:tc>
      </w:tr>
      <w:tr w:rsidR="001F5786" w14:paraId="2173F347" w14:textId="77777777" w:rsidTr="00512BD1">
        <w:tc>
          <w:tcPr>
            <w:tcW w:w="2694" w:type="dxa"/>
          </w:tcPr>
          <w:p w14:paraId="3CF98D97" w14:textId="6AC50B6B" w:rsidR="00DB775C" w:rsidRDefault="00DB775C" w:rsidP="00443B92">
            <w:r>
              <w:t>BPMN</w:t>
            </w:r>
            <w:r w:rsidR="00443B92">
              <w:t xml:space="preserve"> / </w:t>
            </w:r>
            <w:proofErr w:type="spellStart"/>
            <w:r w:rsidR="006C1247">
              <w:t>Camunda</w:t>
            </w:r>
            <w:proofErr w:type="spellEnd"/>
          </w:p>
        </w:tc>
        <w:tc>
          <w:tcPr>
            <w:tcW w:w="1100" w:type="dxa"/>
          </w:tcPr>
          <w:p w14:paraId="4CB99DF7" w14:textId="14793BF7" w:rsidR="00DB775C" w:rsidRDefault="00DD462E" w:rsidP="00DB775C">
            <w:r>
              <w:t>NA</w:t>
            </w:r>
          </w:p>
        </w:tc>
        <w:tc>
          <w:tcPr>
            <w:tcW w:w="3260" w:type="dxa"/>
          </w:tcPr>
          <w:p w14:paraId="07EDEAD8" w14:textId="63B921C9" w:rsidR="00DB775C" w:rsidRDefault="001F5786" w:rsidP="00DB775C">
            <w:r>
              <w:t>~/servers/</w:t>
            </w:r>
            <w:proofErr w:type="spellStart"/>
            <w:r>
              <w:t>camunda</w:t>
            </w:r>
            <w:proofErr w:type="spellEnd"/>
            <w:r>
              <w:t>/server/apache-tomcat-8.0.24</w:t>
            </w:r>
          </w:p>
        </w:tc>
        <w:tc>
          <w:tcPr>
            <w:tcW w:w="3578" w:type="dxa"/>
          </w:tcPr>
          <w:p w14:paraId="4D571957" w14:textId="3780CC73" w:rsidR="00DB775C" w:rsidRDefault="00580F36" w:rsidP="00DB775C">
            <w:hyperlink r:id="rId28" w:history="1">
              <w:r w:rsidR="001F5786" w:rsidRPr="00FE75DC">
                <w:rPr>
                  <w:rStyle w:val="Hyperlink"/>
                </w:rPr>
                <w:t>http://localhost:8080/camunda</w:t>
              </w:r>
            </w:hyperlink>
            <w:r w:rsidR="001F5786">
              <w:t xml:space="preserve"> </w:t>
            </w:r>
          </w:p>
        </w:tc>
      </w:tr>
    </w:tbl>
    <w:p w14:paraId="27A4793B" w14:textId="77777777" w:rsidR="001A7B1A" w:rsidRDefault="001A7B1A" w:rsidP="00512BD1"/>
    <w:sectPr w:rsidR="001A7B1A" w:rsidSect="00443B92">
      <w:pgSz w:w="11901" w:h="16817"/>
      <w:pgMar w:top="567" w:right="567" w:bottom="675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0E3316"/>
    <w:rsid w:val="00125F62"/>
    <w:rsid w:val="001A7B1A"/>
    <w:rsid w:val="001E5533"/>
    <w:rsid w:val="001E712B"/>
    <w:rsid w:val="001F28C9"/>
    <w:rsid w:val="001F5786"/>
    <w:rsid w:val="002160D4"/>
    <w:rsid w:val="0025090B"/>
    <w:rsid w:val="002A06C7"/>
    <w:rsid w:val="00321AFB"/>
    <w:rsid w:val="0037692A"/>
    <w:rsid w:val="00443B92"/>
    <w:rsid w:val="004E78A5"/>
    <w:rsid w:val="00512BD1"/>
    <w:rsid w:val="00550D19"/>
    <w:rsid w:val="0055374F"/>
    <w:rsid w:val="0056313F"/>
    <w:rsid w:val="005670B6"/>
    <w:rsid w:val="00580F36"/>
    <w:rsid w:val="00594596"/>
    <w:rsid w:val="0059718A"/>
    <w:rsid w:val="00626357"/>
    <w:rsid w:val="006640F9"/>
    <w:rsid w:val="0068026E"/>
    <w:rsid w:val="006A4964"/>
    <w:rsid w:val="006C1247"/>
    <w:rsid w:val="006E04D4"/>
    <w:rsid w:val="007240E0"/>
    <w:rsid w:val="007268DE"/>
    <w:rsid w:val="0084124A"/>
    <w:rsid w:val="00843EFF"/>
    <w:rsid w:val="008908F9"/>
    <w:rsid w:val="008D0224"/>
    <w:rsid w:val="008D0A46"/>
    <w:rsid w:val="008D479D"/>
    <w:rsid w:val="0090264B"/>
    <w:rsid w:val="00992811"/>
    <w:rsid w:val="009F3AA3"/>
    <w:rsid w:val="00A43486"/>
    <w:rsid w:val="00A53FFE"/>
    <w:rsid w:val="00A67145"/>
    <w:rsid w:val="00B82F75"/>
    <w:rsid w:val="00BB2857"/>
    <w:rsid w:val="00BF7B78"/>
    <w:rsid w:val="00D42DCF"/>
    <w:rsid w:val="00DB775C"/>
    <w:rsid w:val="00DC02D4"/>
    <w:rsid w:val="00DD462E"/>
    <w:rsid w:val="00E00FD1"/>
    <w:rsid w:val="00E96172"/>
    <w:rsid w:val="00EC46BC"/>
    <w:rsid w:val="00EE1BCF"/>
    <w:rsid w:val="00F34513"/>
    <w:rsid w:val="00F50553"/>
    <w:rsid w:val="00F9737A"/>
    <w:rsid w:val="00FB787B"/>
    <w:rsid w:val="00FC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1UQRaO8" TargetMode="External"/><Relationship Id="rId20" Type="http://schemas.openxmlformats.org/officeDocument/2006/relationships/hyperlink" Target="http://freo.me/1UQSmAW" TargetMode="External"/><Relationship Id="rId21" Type="http://schemas.openxmlformats.org/officeDocument/2006/relationships/hyperlink" Target="http://freo.me/1UQRv3k" TargetMode="External"/><Relationship Id="rId22" Type="http://schemas.openxmlformats.org/officeDocument/2006/relationships/hyperlink" Target="https://freo.me/2qPEboH" TargetMode="External"/><Relationship Id="rId23" Type="http://schemas.openxmlformats.org/officeDocument/2006/relationships/hyperlink" Target="http://freo.me/1UQSgth" TargetMode="External"/><Relationship Id="rId24" Type="http://schemas.openxmlformats.org/officeDocument/2006/relationships/hyperlink" Target="http://localhost:8080" TargetMode="External"/><Relationship Id="rId25" Type="http://schemas.openxmlformats.org/officeDocument/2006/relationships/hyperlink" Target="https://localhost:9444" TargetMode="External"/><Relationship Id="rId26" Type="http://schemas.openxmlformats.org/officeDocument/2006/relationships/hyperlink" Target="https://localhost:9447" TargetMode="External"/><Relationship Id="rId27" Type="http://schemas.openxmlformats.org/officeDocument/2006/relationships/hyperlink" Target="https://localhost:9448" TargetMode="External"/><Relationship Id="rId28" Type="http://schemas.openxmlformats.org/officeDocument/2006/relationships/hyperlink" Target="http://localhost:8080/camunda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freo.me/1UQQQim" TargetMode="External"/><Relationship Id="rId11" Type="http://schemas.openxmlformats.org/officeDocument/2006/relationships/hyperlink" Target="http://freo.me/1UQSCzZ" TargetMode="External"/><Relationship Id="rId12" Type="http://schemas.openxmlformats.org/officeDocument/2006/relationships/hyperlink" Target="http://freo.me/1UQRsEv" TargetMode="External"/><Relationship Id="rId13" Type="http://schemas.openxmlformats.org/officeDocument/2006/relationships/hyperlink" Target="https://freo.me/2qPLVqT" TargetMode="External"/><Relationship Id="rId14" Type="http://schemas.openxmlformats.org/officeDocument/2006/relationships/hyperlink" Target="https://freo.me/2qPqqpS" TargetMode="External"/><Relationship Id="rId15" Type="http://schemas.openxmlformats.org/officeDocument/2006/relationships/hyperlink" Target="http://freo.me/1UQR0pY" TargetMode="External"/><Relationship Id="rId16" Type="http://schemas.openxmlformats.org/officeDocument/2006/relationships/hyperlink" Target="http://freo.me/1UQRvQU" TargetMode="External"/><Relationship Id="rId17" Type="http://schemas.openxmlformats.org/officeDocument/2006/relationships/hyperlink" Target="http://freo.me/1UQRKve" TargetMode="External"/><Relationship Id="rId18" Type="http://schemas.openxmlformats.org/officeDocument/2006/relationships/hyperlink" Target="http://freo.me/1WMyN38" TargetMode="External"/><Relationship Id="rId19" Type="http://schemas.openxmlformats.org/officeDocument/2006/relationships/hyperlink" Target="http://freo.me/1WMzgSV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reo.me/1ttW4em" TargetMode="External"/><Relationship Id="rId6" Type="http://schemas.openxmlformats.org/officeDocument/2006/relationships/hyperlink" Target="http://freo.me/1UQR8ph" TargetMode="External"/><Relationship Id="rId7" Type="http://schemas.openxmlformats.org/officeDocument/2006/relationships/hyperlink" Target="http://freo.me/1UQRooh" TargetMode="External"/><Relationship Id="rId8" Type="http://schemas.openxmlformats.org/officeDocument/2006/relationships/hyperlink" Target="http://freo.me/1UQR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438</Words>
  <Characters>2498</Characters>
  <Application>Microsoft Macintosh Word</Application>
  <DocSecurity>0</DocSecurity>
  <Lines>20</Lines>
  <Paragraphs>5</Paragraphs>
  <ScaleCrop>false</ScaleCrop>
  <Company>WSO2</Company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47</cp:revision>
  <cp:lastPrinted>2013-11-27T09:49:00Z</cp:lastPrinted>
  <dcterms:created xsi:type="dcterms:W3CDTF">2016-06-04T05:23:00Z</dcterms:created>
  <dcterms:modified xsi:type="dcterms:W3CDTF">2017-05-17T20:10:00Z</dcterms:modified>
</cp:coreProperties>
</file>