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1D75F182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9F3AA3">
        <w:rPr>
          <w:b/>
          <w:sz w:val="56"/>
          <w:szCs w:val="72"/>
        </w:rPr>
        <w:t xml:space="preserve"> - 2017</w:t>
      </w:r>
    </w:p>
    <w:p w14:paraId="50BEC30B" w14:textId="77777777" w:rsidR="00A962DD" w:rsidRDefault="00A962DD" w:rsidP="0037692A">
      <w:pPr>
        <w:rPr>
          <w:b/>
          <w:sz w:val="22"/>
          <w:szCs w:val="72"/>
        </w:rPr>
      </w:pPr>
    </w:p>
    <w:p w14:paraId="3635890E" w14:textId="7791F5F6" w:rsidR="0037692A" w:rsidRDefault="00A43486" w:rsidP="0037692A">
      <w:pPr>
        <w:rPr>
          <w:b/>
          <w:sz w:val="20"/>
          <w:szCs w:val="72"/>
        </w:rPr>
      </w:pPr>
      <w:proofErr w:type="spellStart"/>
      <w:r w:rsidRPr="00D74164">
        <w:rPr>
          <w:b/>
          <w:sz w:val="22"/>
          <w:szCs w:val="72"/>
        </w:rPr>
        <w:t>VM</w:t>
      </w:r>
      <w:r w:rsidR="00D74164">
        <w:rPr>
          <w:b/>
          <w:sz w:val="22"/>
          <w:szCs w:val="72"/>
        </w:rPr>
        <w:t>Ware</w:t>
      </w:r>
      <w:proofErr w:type="spellEnd"/>
      <w:r w:rsidRPr="00D74164">
        <w:rPr>
          <w:b/>
          <w:sz w:val="22"/>
          <w:szCs w:val="72"/>
        </w:rPr>
        <w:t xml:space="preserve"> </w:t>
      </w:r>
      <w:r w:rsidR="00D74164">
        <w:rPr>
          <w:b/>
          <w:sz w:val="22"/>
          <w:szCs w:val="72"/>
        </w:rPr>
        <w:t xml:space="preserve">VM </w:t>
      </w:r>
      <w:r w:rsidRPr="00D74164">
        <w:rPr>
          <w:b/>
          <w:sz w:val="22"/>
          <w:szCs w:val="72"/>
        </w:rPr>
        <w:t>location</w:t>
      </w:r>
      <w:proofErr w:type="gramStart"/>
      <w:r w:rsidRPr="00D74164">
        <w:rPr>
          <w:b/>
          <w:sz w:val="22"/>
          <w:szCs w:val="72"/>
        </w:rPr>
        <w:t xml:space="preserve">: </w:t>
      </w:r>
      <w:r w:rsidR="0059718A" w:rsidRPr="00D74164">
        <w:rPr>
          <w:b/>
          <w:sz w:val="22"/>
          <w:szCs w:val="72"/>
        </w:rPr>
        <w:t xml:space="preserve"> </w:t>
      </w:r>
      <w:proofErr w:type="gramEnd"/>
      <w:r w:rsidR="0037692A" w:rsidRPr="00D74164">
        <w:rPr>
          <w:b/>
          <w:sz w:val="20"/>
          <w:szCs w:val="72"/>
          <w:lang w:val="en-GB"/>
        </w:rPr>
        <w:fldChar w:fldCharType="begin"/>
      </w:r>
      <w:r w:rsidR="00580F36" w:rsidRPr="00D74164">
        <w:rPr>
          <w:b/>
          <w:sz w:val="20"/>
          <w:szCs w:val="72"/>
          <w:lang w:val="en-GB"/>
        </w:rPr>
        <w:instrText>HYPERLINK "https://s3-eu-west-1.amazonaws.com/ox-soa2-2017/oxsoa2017-v2.zip"</w:instrText>
      </w:r>
      <w:r w:rsidR="0037692A" w:rsidRPr="00D74164">
        <w:rPr>
          <w:b/>
          <w:sz w:val="20"/>
          <w:szCs w:val="72"/>
          <w:lang w:val="en-GB"/>
        </w:rPr>
        <w:fldChar w:fldCharType="separate"/>
      </w:r>
      <w:r w:rsidR="00580F36" w:rsidRPr="00D74164">
        <w:rPr>
          <w:rStyle w:val="Hyperlink"/>
          <w:b/>
          <w:sz w:val="20"/>
          <w:szCs w:val="72"/>
          <w:lang w:val="en-GB"/>
        </w:rPr>
        <w:t>https://s3-eu-west-1.amazonaws.com/ox-soa2-2017/oxsoa2017-v2.zip</w:t>
      </w:r>
      <w:r w:rsidR="0037692A" w:rsidRPr="00D74164">
        <w:rPr>
          <w:b/>
          <w:sz w:val="20"/>
          <w:szCs w:val="72"/>
        </w:rPr>
        <w:fldChar w:fldCharType="end"/>
      </w:r>
    </w:p>
    <w:p w14:paraId="517EF1F2" w14:textId="570D59A9" w:rsidR="00A43486" w:rsidRPr="00D74164" w:rsidRDefault="00512BD1">
      <w:pPr>
        <w:rPr>
          <w:i/>
          <w:sz w:val="22"/>
          <w:szCs w:val="72"/>
        </w:rPr>
      </w:pPr>
      <w:r w:rsidRPr="00D74164">
        <w:rPr>
          <w:b/>
          <w:sz w:val="22"/>
          <w:szCs w:val="72"/>
        </w:rPr>
        <w:t xml:space="preserve">VM </w:t>
      </w:r>
      <w:r w:rsidR="001F5786" w:rsidRPr="00D74164">
        <w:rPr>
          <w:b/>
          <w:sz w:val="22"/>
          <w:szCs w:val="72"/>
        </w:rPr>
        <w:t>U</w:t>
      </w:r>
      <w:r w:rsidRPr="00D74164">
        <w:rPr>
          <w:b/>
          <w:sz w:val="22"/>
          <w:szCs w:val="72"/>
        </w:rPr>
        <w:t>ser</w:t>
      </w:r>
      <w:r w:rsidR="001F5786" w:rsidRPr="00D74164">
        <w:rPr>
          <w:b/>
          <w:sz w:val="22"/>
          <w:szCs w:val="72"/>
        </w:rPr>
        <w:t>/P</w:t>
      </w:r>
      <w:r w:rsidRPr="00D74164">
        <w:rPr>
          <w:b/>
          <w:sz w:val="22"/>
          <w:szCs w:val="72"/>
        </w:rPr>
        <w:t>assword</w:t>
      </w:r>
      <w:r w:rsidR="001F5786" w:rsidRPr="00D74164">
        <w:rPr>
          <w:b/>
          <w:sz w:val="22"/>
          <w:szCs w:val="72"/>
        </w:rPr>
        <w:t xml:space="preserve">: </w:t>
      </w:r>
      <w:proofErr w:type="spellStart"/>
      <w:r w:rsidR="001F5786" w:rsidRPr="00D74164">
        <w:rPr>
          <w:i/>
          <w:sz w:val="22"/>
          <w:szCs w:val="72"/>
        </w:rPr>
        <w:t>oxsoa</w:t>
      </w:r>
      <w:proofErr w:type="spellEnd"/>
      <w:r w:rsidR="001F5786" w:rsidRPr="00D74164">
        <w:rPr>
          <w:i/>
          <w:sz w:val="22"/>
          <w:szCs w:val="72"/>
        </w:rPr>
        <w:t>/</w:t>
      </w:r>
      <w:proofErr w:type="spellStart"/>
      <w:r w:rsidR="001F5786" w:rsidRPr="00D74164">
        <w:rPr>
          <w:i/>
          <w:sz w:val="22"/>
          <w:szCs w:val="72"/>
        </w:rPr>
        <w:t>ox</w:t>
      </w:r>
      <w:r w:rsidR="00A43486" w:rsidRPr="00D74164">
        <w:rPr>
          <w:i/>
          <w:sz w:val="22"/>
          <w:szCs w:val="72"/>
        </w:rPr>
        <w:t>soa</w:t>
      </w:r>
      <w:proofErr w:type="spellEnd"/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08"/>
        <w:gridCol w:w="6710"/>
        <w:gridCol w:w="3112"/>
      </w:tblGrid>
      <w:tr w:rsidR="00DB775C" w:rsidRPr="00A962DD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Pr="00A962DD" w:rsidRDefault="00DB775C" w:rsidP="00DB775C">
            <w:pPr>
              <w:rPr>
                <w:sz w:val="22"/>
              </w:rPr>
            </w:pPr>
          </w:p>
        </w:tc>
      </w:tr>
      <w:tr w:rsidR="00DB775C" w:rsidRPr="00A962DD" w14:paraId="1F4B9C36" w14:textId="77777777" w:rsidTr="00DB775C">
        <w:tc>
          <w:tcPr>
            <w:tcW w:w="0" w:type="auto"/>
          </w:tcPr>
          <w:p w14:paraId="120A112F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2741F358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Server in node.js</w:t>
            </w:r>
            <w:r w:rsidRPr="00A962DD">
              <w:rPr>
                <w:sz w:val="22"/>
              </w:rP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Pr="00A962DD" w:rsidRDefault="00A962DD" w:rsidP="00DB775C">
            <w:pPr>
              <w:rPr>
                <w:sz w:val="22"/>
              </w:rPr>
            </w:pPr>
            <w:hyperlink r:id="rId5" w:history="1">
              <w:r w:rsidR="00EC46BC" w:rsidRPr="00A962DD">
                <w:rPr>
                  <w:rStyle w:val="Hyperlink"/>
                  <w:sz w:val="22"/>
                </w:rPr>
                <w:t>http://freo.me/1ttW4em</w:t>
              </w:r>
            </w:hyperlink>
            <w:r w:rsidR="00EC46BC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3E7430D" w14:textId="77777777" w:rsidTr="00DB775C">
        <w:tc>
          <w:tcPr>
            <w:tcW w:w="0" w:type="auto"/>
          </w:tcPr>
          <w:p w14:paraId="32B49271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462D630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Client in Python</w:t>
            </w:r>
          </w:p>
          <w:p w14:paraId="6EBFC0CF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4D54A914" w14:textId="4E7EC066" w:rsidR="00DB775C" w:rsidRPr="00A962DD" w:rsidRDefault="00A962DD" w:rsidP="00DB775C">
            <w:pPr>
              <w:rPr>
                <w:sz w:val="22"/>
              </w:rPr>
            </w:pPr>
            <w:hyperlink r:id="rId6" w:history="1">
              <w:r w:rsidR="00FC0395" w:rsidRPr="00A962DD">
                <w:rPr>
                  <w:rStyle w:val="Hyperlink"/>
                  <w:sz w:val="22"/>
                </w:rPr>
                <w:t>http://freo.me/1UQR8ph</w:t>
              </w:r>
            </w:hyperlink>
            <w:r w:rsidR="00FC0395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7C387D3" w14:textId="77777777" w:rsidTr="00DB775C">
        <w:tc>
          <w:tcPr>
            <w:tcW w:w="0" w:type="auto"/>
          </w:tcPr>
          <w:p w14:paraId="1A041AF3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2A8A8BDC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Understanding SOAP – calling a SOAP service with SOAP UI</w:t>
            </w:r>
          </w:p>
          <w:p w14:paraId="20243783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8726619" w14:textId="4378F855" w:rsidR="00DB775C" w:rsidRPr="00A962DD" w:rsidRDefault="00A962DD" w:rsidP="00DB775C">
            <w:pPr>
              <w:rPr>
                <w:sz w:val="22"/>
              </w:rPr>
            </w:pPr>
            <w:hyperlink r:id="rId7" w:history="1">
              <w:r w:rsidR="00FC0395" w:rsidRPr="00A962DD">
                <w:rPr>
                  <w:rStyle w:val="Hyperlink"/>
                  <w:sz w:val="22"/>
                </w:rPr>
                <w:t>http://freo.me/1UQRooh</w:t>
              </w:r>
            </w:hyperlink>
            <w:r w:rsidR="00FC0395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7EB46E51" w14:textId="77777777" w:rsidTr="00DB775C">
        <w:tc>
          <w:tcPr>
            <w:tcW w:w="0" w:type="auto"/>
          </w:tcPr>
          <w:p w14:paraId="333E9314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029D2F8D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Creating a SOAP service from an existing Java bean</w:t>
            </w:r>
          </w:p>
          <w:p w14:paraId="6335DA0F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3FB673E" w14:textId="13945CCF" w:rsidR="00DB775C" w:rsidRPr="00A962DD" w:rsidRDefault="00A962DD" w:rsidP="00DB775C">
            <w:pPr>
              <w:rPr>
                <w:sz w:val="22"/>
              </w:rPr>
            </w:pPr>
            <w:hyperlink r:id="rId8" w:history="1">
              <w:r w:rsidR="00626357" w:rsidRPr="00A962DD">
                <w:rPr>
                  <w:rStyle w:val="Hyperlink"/>
                  <w:sz w:val="22"/>
                </w:rPr>
                <w:t>http://freo.me/1UQRGeS</w:t>
              </w:r>
            </w:hyperlink>
            <w:r w:rsidR="00626357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0B6F5254" w14:textId="77777777" w:rsidTr="00DB775C">
        <w:tc>
          <w:tcPr>
            <w:tcW w:w="0" w:type="auto"/>
          </w:tcPr>
          <w:p w14:paraId="6AF90D7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6F875C2F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Generating a Java client from a WSDL</w:t>
            </w:r>
          </w:p>
          <w:p w14:paraId="36E866F1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0CC20CBC" w14:textId="69ED5034" w:rsidR="00DB775C" w:rsidRPr="00A962DD" w:rsidRDefault="00A962DD" w:rsidP="00DB775C">
            <w:pPr>
              <w:rPr>
                <w:sz w:val="22"/>
              </w:rPr>
            </w:pPr>
            <w:hyperlink r:id="rId9" w:history="1">
              <w:r w:rsidR="00A53FFE" w:rsidRPr="00A962DD">
                <w:rPr>
                  <w:rStyle w:val="Hyperlink"/>
                  <w:sz w:val="22"/>
                </w:rPr>
                <w:t>http://freo.me/1UQRaO8</w:t>
              </w:r>
            </w:hyperlink>
            <w:r w:rsidR="00A53FFE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A0C5E26" w14:textId="77777777" w:rsidTr="00DB775C">
        <w:tc>
          <w:tcPr>
            <w:tcW w:w="0" w:type="auto"/>
          </w:tcPr>
          <w:p w14:paraId="48B625A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6a</w:t>
            </w:r>
          </w:p>
        </w:tc>
        <w:tc>
          <w:tcPr>
            <w:tcW w:w="0" w:type="auto"/>
          </w:tcPr>
          <w:p w14:paraId="0ED02A6D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Creating a </w:t>
            </w:r>
            <w:proofErr w:type="spellStart"/>
            <w:r w:rsidRPr="00A962DD">
              <w:rPr>
                <w:sz w:val="22"/>
              </w:rPr>
              <w:t>RESTful</w:t>
            </w:r>
            <w:proofErr w:type="spellEnd"/>
            <w:r w:rsidRPr="00A962DD">
              <w:rPr>
                <w:sz w:val="22"/>
              </w:rPr>
              <w:t xml:space="preserve"> API in Java – framework</w:t>
            </w:r>
          </w:p>
          <w:p w14:paraId="62F86380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6E0DFF69" w14:textId="351B6E4E" w:rsidR="00DB775C" w:rsidRPr="00A962DD" w:rsidRDefault="00A962DD" w:rsidP="00DB775C">
            <w:pPr>
              <w:rPr>
                <w:sz w:val="22"/>
              </w:rPr>
            </w:pPr>
            <w:hyperlink r:id="rId10" w:history="1">
              <w:r w:rsidR="0084124A" w:rsidRPr="00A962DD">
                <w:rPr>
                  <w:rStyle w:val="Hyperlink"/>
                  <w:sz w:val="22"/>
                </w:rPr>
                <w:t>http://freo.me/1UQQQim</w:t>
              </w:r>
            </w:hyperlink>
            <w:r w:rsidR="0084124A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8931F23" w14:textId="77777777" w:rsidTr="00DB775C">
        <w:tc>
          <w:tcPr>
            <w:tcW w:w="0" w:type="auto"/>
          </w:tcPr>
          <w:p w14:paraId="3784AD26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6b</w:t>
            </w:r>
          </w:p>
        </w:tc>
        <w:tc>
          <w:tcPr>
            <w:tcW w:w="0" w:type="auto"/>
          </w:tcPr>
          <w:p w14:paraId="77F3605F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The Richardson Maturity Model – making our Java API </w:t>
            </w:r>
            <w:proofErr w:type="spellStart"/>
            <w:r w:rsidRPr="00A962DD">
              <w:rPr>
                <w:sz w:val="22"/>
              </w:rPr>
              <w:t>RESTful</w:t>
            </w:r>
            <w:proofErr w:type="spellEnd"/>
          </w:p>
          <w:p w14:paraId="4EC506FC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77A9CFBB" w14:textId="197C40C4" w:rsidR="00DB775C" w:rsidRPr="00A962DD" w:rsidRDefault="00A962DD" w:rsidP="00DB775C">
            <w:pPr>
              <w:rPr>
                <w:sz w:val="22"/>
              </w:rPr>
            </w:pPr>
            <w:hyperlink r:id="rId11" w:history="1">
              <w:r w:rsidR="002A06C7" w:rsidRPr="00A962DD">
                <w:rPr>
                  <w:rStyle w:val="Hyperlink"/>
                  <w:sz w:val="22"/>
                </w:rPr>
                <w:t>http://freo.me/1UQSCzZ</w:t>
              </w:r>
            </w:hyperlink>
            <w:r w:rsidR="002A06C7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1E5F1C3C" w14:textId="77777777" w:rsidTr="00DB775C">
        <w:tc>
          <w:tcPr>
            <w:tcW w:w="0" w:type="auto"/>
          </w:tcPr>
          <w:p w14:paraId="4F1E5243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</w:t>
            </w:r>
          </w:p>
        </w:tc>
        <w:tc>
          <w:tcPr>
            <w:tcW w:w="0" w:type="auto"/>
          </w:tcPr>
          <w:p w14:paraId="5946B84B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Creating a </w:t>
            </w:r>
            <w:proofErr w:type="spellStart"/>
            <w:r w:rsidRPr="00A962DD">
              <w:rPr>
                <w:sz w:val="22"/>
              </w:rPr>
              <w:t>Microservice</w:t>
            </w:r>
            <w:proofErr w:type="spellEnd"/>
            <w:r w:rsidRPr="00A962DD">
              <w:rPr>
                <w:sz w:val="22"/>
              </w:rPr>
              <w:t xml:space="preserve"> – </w:t>
            </w:r>
            <w:proofErr w:type="spellStart"/>
            <w:r w:rsidRPr="00A962DD">
              <w:rPr>
                <w:sz w:val="22"/>
              </w:rPr>
              <w:t>UberJAR</w:t>
            </w:r>
            <w:proofErr w:type="spellEnd"/>
            <w:r w:rsidRPr="00A962DD">
              <w:rPr>
                <w:sz w:val="22"/>
              </w:rPr>
              <w:t xml:space="preserve"> packaging</w:t>
            </w:r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0918FAED" w14:textId="6D167872" w:rsidR="00DB775C" w:rsidRPr="00A962DD" w:rsidRDefault="00A962DD" w:rsidP="00DB775C">
            <w:pPr>
              <w:rPr>
                <w:sz w:val="22"/>
              </w:rPr>
            </w:pPr>
            <w:hyperlink r:id="rId12" w:history="1">
              <w:r w:rsidR="002A06C7" w:rsidRPr="00A962DD">
                <w:rPr>
                  <w:rStyle w:val="Hyperlink"/>
                  <w:sz w:val="22"/>
                </w:rPr>
                <w:t>http://freo.me/1UQRsEv</w:t>
              </w:r>
            </w:hyperlink>
            <w:r w:rsidR="002A06C7" w:rsidRPr="00A962DD">
              <w:rPr>
                <w:sz w:val="22"/>
              </w:rPr>
              <w:t xml:space="preserve"> </w:t>
            </w:r>
          </w:p>
        </w:tc>
      </w:tr>
      <w:tr w:rsidR="004E78A5" w:rsidRPr="00A962DD" w14:paraId="3191184F" w14:textId="77777777" w:rsidTr="00DB775C">
        <w:tc>
          <w:tcPr>
            <w:tcW w:w="0" w:type="auto"/>
          </w:tcPr>
          <w:p w14:paraId="1129F4F8" w14:textId="265E52A9" w:rsidR="004E78A5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7b</w:t>
            </w:r>
          </w:p>
        </w:tc>
        <w:tc>
          <w:tcPr>
            <w:tcW w:w="0" w:type="auto"/>
          </w:tcPr>
          <w:p w14:paraId="11A78731" w14:textId="3AAFC415" w:rsidR="004E78A5" w:rsidRPr="00A962DD" w:rsidRDefault="004E78A5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Swagger to describe services</w:t>
            </w:r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62FA2602" w14:textId="70944291" w:rsidR="004E78A5" w:rsidRPr="00A962DD" w:rsidRDefault="00A962DD" w:rsidP="00DB775C">
            <w:pPr>
              <w:rPr>
                <w:sz w:val="22"/>
              </w:rPr>
            </w:pPr>
            <w:hyperlink r:id="rId13" w:history="1">
              <w:r w:rsidR="008D0A46" w:rsidRPr="00A962DD">
                <w:rPr>
                  <w:rStyle w:val="Hyperlink"/>
                  <w:sz w:val="22"/>
                </w:rPr>
                <w:t>https://freo.me/2qPLVqT</w:t>
              </w:r>
            </w:hyperlink>
            <w:r w:rsidR="008D0A46" w:rsidRPr="00A962DD">
              <w:rPr>
                <w:sz w:val="22"/>
              </w:rPr>
              <w:t xml:space="preserve"> </w:t>
            </w:r>
          </w:p>
        </w:tc>
      </w:tr>
      <w:tr w:rsidR="00125F62" w:rsidRPr="00A962DD" w14:paraId="300C7100" w14:textId="77777777" w:rsidTr="00DB775C">
        <w:tc>
          <w:tcPr>
            <w:tcW w:w="0" w:type="auto"/>
          </w:tcPr>
          <w:p w14:paraId="6857E231" w14:textId="0E8D5FCD" w:rsidR="00125F62" w:rsidRPr="00A962DD" w:rsidRDefault="00125F62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7c</w:t>
            </w:r>
          </w:p>
          <w:p w14:paraId="0EBA0A1D" w14:textId="77777777" w:rsidR="00125F62" w:rsidRPr="00A962DD" w:rsidRDefault="00125F62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222B715" w14:textId="60A0E176" w:rsidR="00125F62" w:rsidRPr="00A962DD" w:rsidRDefault="00125F62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Performance testing HTTP with Siege</w:t>
            </w:r>
          </w:p>
        </w:tc>
        <w:tc>
          <w:tcPr>
            <w:tcW w:w="3112" w:type="dxa"/>
          </w:tcPr>
          <w:p w14:paraId="58D64B1D" w14:textId="0149B477" w:rsidR="00125F62" w:rsidRPr="00A962DD" w:rsidRDefault="00A962DD" w:rsidP="00DB775C">
            <w:pPr>
              <w:rPr>
                <w:sz w:val="22"/>
              </w:rPr>
            </w:pPr>
            <w:hyperlink r:id="rId14" w:history="1">
              <w:r w:rsidR="00512BD1" w:rsidRPr="00A962DD">
                <w:rPr>
                  <w:rStyle w:val="Hyperlink"/>
                  <w:sz w:val="22"/>
                </w:rPr>
                <w:t>https://freo.me/2qPqqpS</w:t>
              </w:r>
            </w:hyperlink>
            <w:r w:rsidR="00512BD1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5F16BF96" w14:textId="77777777" w:rsidTr="00DB775C">
        <w:tc>
          <w:tcPr>
            <w:tcW w:w="0" w:type="auto"/>
          </w:tcPr>
          <w:p w14:paraId="41CADDDF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1EAE971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Getting started with </w:t>
            </w:r>
            <w:proofErr w:type="spellStart"/>
            <w:r w:rsidRPr="00A962DD">
              <w:rPr>
                <w:sz w:val="22"/>
              </w:rPr>
              <w:t>Docker</w:t>
            </w:r>
            <w:proofErr w:type="spellEnd"/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2AE645F6" w14:textId="7D56A07C" w:rsidR="00DB775C" w:rsidRPr="00A962DD" w:rsidRDefault="00A962DD" w:rsidP="00DB775C">
            <w:pPr>
              <w:rPr>
                <w:sz w:val="22"/>
              </w:rPr>
            </w:pPr>
            <w:hyperlink r:id="rId15" w:history="1">
              <w:r w:rsidR="0055374F" w:rsidRPr="00A962DD">
                <w:rPr>
                  <w:rStyle w:val="Hyperlink"/>
                  <w:sz w:val="22"/>
                </w:rPr>
                <w:t>http://freo.me/1UQR0pY</w:t>
              </w:r>
            </w:hyperlink>
            <w:r w:rsidR="0055374F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3902BD6" w14:textId="77777777" w:rsidTr="00DB775C">
        <w:tc>
          <w:tcPr>
            <w:tcW w:w="0" w:type="auto"/>
          </w:tcPr>
          <w:p w14:paraId="06C0D9C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9</w:t>
            </w:r>
          </w:p>
        </w:tc>
        <w:tc>
          <w:tcPr>
            <w:tcW w:w="0" w:type="auto"/>
          </w:tcPr>
          <w:p w14:paraId="2F704E10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Creating a </w:t>
            </w:r>
            <w:proofErr w:type="spellStart"/>
            <w:r w:rsidRPr="00A962DD">
              <w:rPr>
                <w:sz w:val="22"/>
              </w:rPr>
              <w:t>Dockerised</w:t>
            </w:r>
            <w:proofErr w:type="spellEnd"/>
            <w:r w:rsidRPr="00A962DD">
              <w:rPr>
                <w:sz w:val="22"/>
              </w:rPr>
              <w:t xml:space="preserve"> </w:t>
            </w:r>
            <w:proofErr w:type="spellStart"/>
            <w:r w:rsidRPr="00A962DD">
              <w:rPr>
                <w:sz w:val="22"/>
              </w:rPr>
              <w:t>Microservice</w:t>
            </w:r>
            <w:proofErr w:type="spellEnd"/>
          </w:p>
          <w:p w14:paraId="026F855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Pr="00A962DD" w:rsidRDefault="00A962DD" w:rsidP="00DB775C">
            <w:pPr>
              <w:rPr>
                <w:sz w:val="22"/>
              </w:rPr>
            </w:pPr>
            <w:hyperlink r:id="rId16" w:history="1">
              <w:r w:rsidR="0090264B" w:rsidRPr="00A962DD">
                <w:rPr>
                  <w:rStyle w:val="Hyperlink"/>
                  <w:sz w:val="22"/>
                </w:rPr>
                <w:t>http://freo.me/1UQRvQU</w:t>
              </w:r>
            </w:hyperlink>
            <w:r w:rsidR="0090264B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B4E1018" w14:textId="77777777" w:rsidTr="00DB775C">
        <w:tc>
          <w:tcPr>
            <w:tcW w:w="0" w:type="auto"/>
          </w:tcPr>
          <w:p w14:paraId="6CEE6AA6" w14:textId="6310192E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38A5B64D" w14:textId="3ACB0C9A" w:rsidR="00DB775C" w:rsidRPr="00A962DD" w:rsidRDefault="00843EFF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Using an ESB to mediate between SOAP and REST </w:t>
            </w:r>
            <w:r w:rsidRPr="00A962DD">
              <w:rPr>
                <w:sz w:val="22"/>
              </w:rPr>
              <w:br/>
            </w:r>
            <w:r w:rsidR="00DB775C" w:rsidRPr="00A962DD">
              <w:rPr>
                <w:sz w:val="22"/>
              </w:rPr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Pr="00A962DD" w:rsidRDefault="00A962DD" w:rsidP="00DB775C">
            <w:pPr>
              <w:rPr>
                <w:sz w:val="22"/>
              </w:rPr>
            </w:pPr>
            <w:hyperlink r:id="rId17" w:history="1">
              <w:r w:rsidR="00E96172" w:rsidRPr="00A962DD">
                <w:rPr>
                  <w:rStyle w:val="Hyperlink"/>
                  <w:sz w:val="22"/>
                </w:rPr>
                <w:t>http://freo.me/1UQRKve</w:t>
              </w:r>
            </w:hyperlink>
            <w:r w:rsidR="00E96172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33B62538" w14:textId="77777777" w:rsidTr="00DB775C">
        <w:tc>
          <w:tcPr>
            <w:tcW w:w="0" w:type="auto"/>
          </w:tcPr>
          <w:p w14:paraId="6CCC21A9" w14:textId="3102153D" w:rsidR="00DB775C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11</w:t>
            </w:r>
            <w:r w:rsidR="00843EFF" w:rsidRPr="00A962DD">
              <w:rPr>
                <w:sz w:val="22"/>
              </w:rPr>
              <w:t>a</w:t>
            </w:r>
          </w:p>
          <w:p w14:paraId="6E345265" w14:textId="77777777" w:rsidR="00DB775C" w:rsidRPr="00A962DD" w:rsidRDefault="00DB775C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849CC39" w14:textId="7E33DD5D" w:rsidR="00DB775C" w:rsidRPr="00A962DD" w:rsidRDefault="008D479D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Pr="00A962DD" w:rsidRDefault="00A962DD" w:rsidP="00DB775C">
            <w:pPr>
              <w:rPr>
                <w:sz w:val="22"/>
              </w:rPr>
            </w:pPr>
            <w:hyperlink r:id="rId18" w:history="1">
              <w:r w:rsidR="006640F9" w:rsidRPr="00A962DD">
                <w:rPr>
                  <w:rStyle w:val="Hyperlink"/>
                  <w:sz w:val="22"/>
                </w:rPr>
                <w:t>http://freo.me/1WMyN38</w:t>
              </w:r>
            </w:hyperlink>
            <w:r w:rsidR="006640F9" w:rsidRPr="00A962DD">
              <w:rPr>
                <w:sz w:val="22"/>
              </w:rPr>
              <w:t xml:space="preserve"> </w:t>
            </w:r>
          </w:p>
        </w:tc>
      </w:tr>
      <w:tr w:rsidR="00843EFF" w:rsidRPr="00A962DD" w14:paraId="1F0E9148" w14:textId="77777777" w:rsidTr="00DB775C">
        <w:tc>
          <w:tcPr>
            <w:tcW w:w="0" w:type="auto"/>
          </w:tcPr>
          <w:p w14:paraId="499CD4BB" w14:textId="65998C65" w:rsidR="00843EFF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11</w:t>
            </w:r>
            <w:r w:rsidR="008D479D" w:rsidRPr="00A962DD">
              <w:rPr>
                <w:sz w:val="22"/>
              </w:rPr>
              <w:t>b</w:t>
            </w:r>
          </w:p>
        </w:tc>
        <w:tc>
          <w:tcPr>
            <w:tcW w:w="0" w:type="auto"/>
          </w:tcPr>
          <w:p w14:paraId="2099F442" w14:textId="38E6AD25" w:rsidR="00843EFF" w:rsidRPr="00A962DD" w:rsidRDefault="008D479D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Pr="00A962DD" w:rsidRDefault="00A962DD" w:rsidP="00DB775C">
            <w:pPr>
              <w:rPr>
                <w:sz w:val="22"/>
              </w:rPr>
            </w:pPr>
            <w:hyperlink r:id="rId19" w:history="1">
              <w:r w:rsidR="006640F9" w:rsidRPr="00A962DD">
                <w:rPr>
                  <w:rStyle w:val="Hyperlink"/>
                  <w:sz w:val="22"/>
                </w:rPr>
                <w:t>http://freo.me/1WMzgSV</w:t>
              </w:r>
            </w:hyperlink>
            <w:r w:rsidR="006640F9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65CC078A" w14:textId="77777777" w:rsidTr="00DB775C">
        <w:tc>
          <w:tcPr>
            <w:tcW w:w="0" w:type="auto"/>
          </w:tcPr>
          <w:p w14:paraId="6DBE95B4" w14:textId="32456394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43821BB8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API Management</w:t>
            </w:r>
          </w:p>
          <w:p w14:paraId="716E2919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A2B9A52" w14:textId="3BFC4557" w:rsidR="00DB775C" w:rsidRPr="00A962DD" w:rsidRDefault="00A962DD" w:rsidP="00DB775C">
            <w:pPr>
              <w:rPr>
                <w:sz w:val="22"/>
              </w:rPr>
            </w:pPr>
            <w:hyperlink r:id="rId20" w:history="1">
              <w:r w:rsidR="00992811" w:rsidRPr="00A962DD">
                <w:rPr>
                  <w:rStyle w:val="Hyperlink"/>
                  <w:sz w:val="22"/>
                </w:rPr>
                <w:t>http://freo.me/1UQSmAW</w:t>
              </w:r>
            </w:hyperlink>
            <w:r w:rsidR="00992811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648314A5" w14:textId="77777777" w:rsidTr="00DB775C">
        <w:tc>
          <w:tcPr>
            <w:tcW w:w="0" w:type="auto"/>
          </w:tcPr>
          <w:p w14:paraId="5F4A2B79" w14:textId="3814E205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3B72A1D7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Building a BPMN process</w:t>
            </w:r>
          </w:p>
          <w:p w14:paraId="37B789A0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172794C5" w14:textId="55AA322F" w:rsidR="00DB775C" w:rsidRPr="00A962DD" w:rsidRDefault="00A962DD" w:rsidP="00DB775C">
            <w:pPr>
              <w:rPr>
                <w:sz w:val="22"/>
              </w:rPr>
            </w:pPr>
            <w:hyperlink r:id="rId21" w:history="1">
              <w:r w:rsidR="00BF7B78" w:rsidRPr="00A962DD">
                <w:rPr>
                  <w:rStyle w:val="Hyperlink"/>
                  <w:sz w:val="22"/>
                </w:rPr>
                <w:t>http://freo.me/1UQRv3k</w:t>
              </w:r>
            </w:hyperlink>
            <w:r w:rsidR="00BF7B78" w:rsidRPr="00A962DD">
              <w:rPr>
                <w:sz w:val="22"/>
              </w:rPr>
              <w:t xml:space="preserve"> </w:t>
            </w:r>
          </w:p>
        </w:tc>
      </w:tr>
      <w:tr w:rsidR="00125F62" w:rsidRPr="00A962DD" w14:paraId="13056F3F" w14:textId="77777777" w:rsidTr="00DB775C">
        <w:tc>
          <w:tcPr>
            <w:tcW w:w="0" w:type="auto"/>
          </w:tcPr>
          <w:p w14:paraId="52898BF8" w14:textId="01CB78E6" w:rsidR="00125F62" w:rsidRPr="00A962DD" w:rsidRDefault="00125F62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14</w:t>
            </w:r>
          </w:p>
          <w:p w14:paraId="0EFC63CC" w14:textId="77777777" w:rsidR="00125F62" w:rsidRPr="00A962DD" w:rsidRDefault="00125F62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038D4308" w14:textId="64C5675C" w:rsidR="00125F62" w:rsidRPr="00A962DD" w:rsidRDefault="00D74164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MQTT wire tap and Mongo</w:t>
            </w:r>
          </w:p>
        </w:tc>
        <w:tc>
          <w:tcPr>
            <w:tcW w:w="3112" w:type="dxa"/>
          </w:tcPr>
          <w:p w14:paraId="5D514D0A" w14:textId="44832051" w:rsidR="00125F62" w:rsidRPr="00A962DD" w:rsidRDefault="00D74164" w:rsidP="00DB775C">
            <w:pPr>
              <w:rPr>
                <w:sz w:val="22"/>
              </w:rPr>
            </w:pPr>
            <w:hyperlink r:id="rId22" w:history="1">
              <w:r w:rsidRPr="00A962DD">
                <w:rPr>
                  <w:rStyle w:val="Hyperlink"/>
                  <w:sz w:val="22"/>
                </w:rPr>
                <w:t>https://freo.me/2qPEboH</w:t>
              </w:r>
            </w:hyperlink>
            <w:r w:rsidR="00512BD1" w:rsidRPr="00A962DD">
              <w:rPr>
                <w:sz w:val="22"/>
              </w:rPr>
              <w:t xml:space="preserve"> </w:t>
            </w:r>
          </w:p>
        </w:tc>
      </w:tr>
      <w:tr w:rsidR="001F28C9" w:rsidRPr="00A962DD" w14:paraId="11607895" w14:textId="77777777" w:rsidTr="00DB775C">
        <w:tc>
          <w:tcPr>
            <w:tcW w:w="0" w:type="auto"/>
          </w:tcPr>
          <w:p w14:paraId="45EE1E33" w14:textId="3CFE9C88" w:rsidR="001F28C9" w:rsidRPr="00A962DD" w:rsidRDefault="001F28C9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Bonus</w:t>
            </w:r>
          </w:p>
        </w:tc>
        <w:tc>
          <w:tcPr>
            <w:tcW w:w="0" w:type="auto"/>
          </w:tcPr>
          <w:p w14:paraId="27F3570F" w14:textId="77777777" w:rsidR="001F28C9" w:rsidRPr="00A962DD" w:rsidRDefault="001F28C9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Creating a </w:t>
            </w:r>
            <w:proofErr w:type="spellStart"/>
            <w:r w:rsidRPr="00A962DD">
              <w:rPr>
                <w:sz w:val="22"/>
              </w:rPr>
              <w:t>RESTful</w:t>
            </w:r>
            <w:proofErr w:type="spellEnd"/>
            <w:r w:rsidRPr="00A962DD">
              <w:rPr>
                <w:sz w:val="22"/>
              </w:rPr>
              <w:t xml:space="preserve"> data service with Express and </w:t>
            </w:r>
            <w:proofErr w:type="spellStart"/>
            <w:r w:rsidRPr="00A962DD">
              <w:rPr>
                <w:sz w:val="22"/>
              </w:rPr>
              <w:t>MongoDB</w:t>
            </w:r>
            <w:proofErr w:type="spellEnd"/>
          </w:p>
          <w:p w14:paraId="5B0956BA" w14:textId="0EC7F449" w:rsidR="001F28C9" w:rsidRPr="00A962DD" w:rsidRDefault="001F28C9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1051135C" w14:textId="2425890A" w:rsidR="001F28C9" w:rsidRPr="00A962DD" w:rsidRDefault="00A962DD" w:rsidP="00DB775C">
            <w:pPr>
              <w:rPr>
                <w:sz w:val="22"/>
              </w:rPr>
            </w:pPr>
            <w:hyperlink r:id="rId23" w:history="1">
              <w:r w:rsidR="002160D4" w:rsidRPr="00A962DD">
                <w:rPr>
                  <w:rStyle w:val="Hyperlink"/>
                  <w:sz w:val="22"/>
                </w:rPr>
                <w:t>http://freo.me/1UQSgth</w:t>
              </w:r>
            </w:hyperlink>
            <w:r w:rsidR="002160D4" w:rsidRPr="00A962DD">
              <w:rPr>
                <w:sz w:val="22"/>
              </w:rPr>
              <w:t xml:space="preserve"> </w:t>
            </w:r>
          </w:p>
        </w:tc>
      </w:tr>
    </w:tbl>
    <w:p w14:paraId="1E4B3CAF" w14:textId="77777777" w:rsidR="00512BD1" w:rsidRPr="00A962DD" w:rsidRDefault="00512BD1">
      <w:pPr>
        <w:rPr>
          <w:b/>
          <w:i/>
          <w:sz w:val="22"/>
        </w:rPr>
      </w:pPr>
    </w:p>
    <w:p w14:paraId="18E393ED" w14:textId="491151EE" w:rsidR="00B82F75" w:rsidRPr="00512BD1" w:rsidRDefault="00512BD1">
      <w:pPr>
        <w:rPr>
          <w:b/>
          <w:i/>
        </w:rPr>
      </w:pPr>
      <w:r w:rsidRPr="00512BD1">
        <w:rPr>
          <w:b/>
          <w:i/>
        </w:rPr>
        <w:t>Quick reference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1100"/>
        <w:gridCol w:w="3260"/>
        <w:gridCol w:w="3578"/>
      </w:tblGrid>
      <w:tr w:rsidR="001F5786" w14:paraId="57D2F8D5" w14:textId="77777777" w:rsidTr="00512BD1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1100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578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512BD1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1100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578" w:type="dxa"/>
          </w:tcPr>
          <w:p w14:paraId="617089AD" w14:textId="77777777" w:rsidR="001A7B1A" w:rsidRDefault="00A962DD" w:rsidP="00DB775C">
            <w:hyperlink r:id="rId24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512BD1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1100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578" w:type="dxa"/>
          </w:tcPr>
          <w:p w14:paraId="740FE45F" w14:textId="77777777" w:rsidR="001A7B1A" w:rsidRDefault="00A962DD" w:rsidP="00DB775C">
            <w:hyperlink r:id="rId25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F5786" w14:paraId="306A93EC" w14:textId="77777777" w:rsidTr="00512BD1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1100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578" w:type="dxa"/>
          </w:tcPr>
          <w:p w14:paraId="6AB1572F" w14:textId="77777777" w:rsidR="001A7B1A" w:rsidRDefault="00A962DD" w:rsidP="00DB775C">
            <w:hyperlink r:id="rId26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512BD1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1100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578" w:type="dxa"/>
          </w:tcPr>
          <w:p w14:paraId="4CBE8255" w14:textId="77777777" w:rsidR="001A7B1A" w:rsidRDefault="00A962DD" w:rsidP="00DB775C">
            <w:hyperlink r:id="rId27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512BD1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proofErr w:type="spellStart"/>
            <w:r w:rsidR="006C1247">
              <w:t>Camunda</w:t>
            </w:r>
            <w:proofErr w:type="spellEnd"/>
          </w:p>
        </w:tc>
        <w:tc>
          <w:tcPr>
            <w:tcW w:w="1100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</w:t>
            </w:r>
            <w:proofErr w:type="spellStart"/>
            <w:r>
              <w:t>camunda</w:t>
            </w:r>
            <w:proofErr w:type="spellEnd"/>
            <w:r>
              <w:t>/server/apache-tomcat-8.0.24</w:t>
            </w:r>
          </w:p>
        </w:tc>
        <w:tc>
          <w:tcPr>
            <w:tcW w:w="3578" w:type="dxa"/>
          </w:tcPr>
          <w:p w14:paraId="4D571957" w14:textId="3780CC73" w:rsidR="00DB775C" w:rsidRDefault="00A962DD" w:rsidP="00DB775C">
            <w:hyperlink r:id="rId28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414D6D64" w:rsidR="001A7B1A" w:rsidRDefault="00A962DD" w:rsidP="00512BD1">
      <w:r>
        <w:rPr>
          <w:b/>
          <w:sz w:val="20"/>
          <w:szCs w:val="72"/>
        </w:rPr>
        <w:br/>
      </w:r>
      <w:proofErr w:type="spellStart"/>
      <w:r w:rsidR="00D74164">
        <w:rPr>
          <w:b/>
          <w:sz w:val="20"/>
          <w:szCs w:val="72"/>
        </w:rPr>
        <w:t>VirtualBox</w:t>
      </w:r>
      <w:proofErr w:type="spellEnd"/>
      <w:r w:rsidR="00D74164">
        <w:rPr>
          <w:b/>
          <w:sz w:val="20"/>
          <w:szCs w:val="72"/>
        </w:rPr>
        <w:t xml:space="preserve"> VM location: </w:t>
      </w:r>
      <w:hyperlink r:id="rId29" w:history="1">
        <w:r w:rsidRPr="00D47B20">
          <w:rPr>
            <w:rStyle w:val="Hyperlink"/>
            <w:sz w:val="20"/>
            <w:szCs w:val="20"/>
            <w:lang w:val="en-GB"/>
          </w:rPr>
          <w:t>https://s3-eu-west-1.amazonaws.com/ox-soa2-2017/</w:t>
        </w:r>
        <w:r w:rsidRPr="00D47B20">
          <w:rPr>
            <w:rStyle w:val="Hyperlink"/>
            <w:rFonts w:cs="Menlo Regular"/>
            <w:sz w:val="20"/>
            <w:szCs w:val="20"/>
          </w:rPr>
          <w:t>oxsoa2017-v2-vb.zip</w:t>
        </w:r>
      </w:hyperlink>
      <w:r>
        <w:rPr>
          <w:rFonts w:cs="Menlo Regular"/>
          <w:color w:val="000000"/>
          <w:sz w:val="20"/>
          <w:szCs w:val="20"/>
        </w:rPr>
        <w:t xml:space="preserve"> </w:t>
      </w:r>
      <w:r w:rsidR="00D74164" w:rsidRPr="00A962DD">
        <w:rPr>
          <w:sz w:val="20"/>
          <w:szCs w:val="20"/>
        </w:rPr>
        <w:br/>
      </w:r>
      <w:r w:rsidR="00D74164">
        <w:rPr>
          <w:i/>
          <w:sz w:val="20"/>
          <w:szCs w:val="72"/>
        </w:rPr>
        <w:t xml:space="preserve">I have had some issues with </w:t>
      </w:r>
      <w:proofErr w:type="spellStart"/>
      <w:r w:rsidR="00D74164">
        <w:rPr>
          <w:i/>
          <w:sz w:val="20"/>
          <w:szCs w:val="72"/>
        </w:rPr>
        <w:t>VirtualBox</w:t>
      </w:r>
      <w:proofErr w:type="spellEnd"/>
      <w:r w:rsidR="00D74164">
        <w:rPr>
          <w:i/>
          <w:sz w:val="20"/>
          <w:szCs w:val="72"/>
        </w:rPr>
        <w:t xml:space="preserve"> with 3D acceleration on. I recommend leaving it off. Running the VM on your own machine is up to you, but if you have issues, I may not be able to solve them…</w:t>
      </w:r>
      <w:bookmarkStart w:id="0" w:name="_GoBack"/>
      <w:bookmarkEnd w:id="0"/>
    </w:p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443B92"/>
    <w:rsid w:val="004E78A5"/>
    <w:rsid w:val="00512BD1"/>
    <w:rsid w:val="00550D19"/>
    <w:rsid w:val="0055374F"/>
    <w:rsid w:val="0056313F"/>
    <w:rsid w:val="005670B6"/>
    <w:rsid w:val="00580F3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A962DD"/>
    <w:rsid w:val="00B82F75"/>
    <w:rsid w:val="00BB2857"/>
    <w:rsid w:val="00BF7B78"/>
    <w:rsid w:val="00D42DCF"/>
    <w:rsid w:val="00D74164"/>
    <w:rsid w:val="00DB775C"/>
    <w:rsid w:val="00DC02D4"/>
    <w:rsid w:val="00DD462E"/>
    <w:rsid w:val="00E00FD1"/>
    <w:rsid w:val="00E96172"/>
    <w:rsid w:val="00EC46BC"/>
    <w:rsid w:val="00EE1BCF"/>
    <w:rsid w:val="00F34513"/>
    <w:rsid w:val="00F50553"/>
    <w:rsid w:val="00F9737A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aO8" TargetMode="External"/><Relationship Id="rId20" Type="http://schemas.openxmlformats.org/officeDocument/2006/relationships/hyperlink" Target="http://freo.me/1UQSmAW" TargetMode="External"/><Relationship Id="rId21" Type="http://schemas.openxmlformats.org/officeDocument/2006/relationships/hyperlink" Target="http://freo.me/1UQRv3k" TargetMode="External"/><Relationship Id="rId22" Type="http://schemas.openxmlformats.org/officeDocument/2006/relationships/hyperlink" Target="https://freo.me/2qPEboH" TargetMode="External"/><Relationship Id="rId23" Type="http://schemas.openxmlformats.org/officeDocument/2006/relationships/hyperlink" Target="http://freo.me/1UQSgth" TargetMode="External"/><Relationship Id="rId24" Type="http://schemas.openxmlformats.org/officeDocument/2006/relationships/hyperlink" Target="http://localhost:8080" TargetMode="External"/><Relationship Id="rId25" Type="http://schemas.openxmlformats.org/officeDocument/2006/relationships/hyperlink" Target="https://localhost:9444" TargetMode="External"/><Relationship Id="rId26" Type="http://schemas.openxmlformats.org/officeDocument/2006/relationships/hyperlink" Target="https://localhost:9447" TargetMode="External"/><Relationship Id="rId27" Type="http://schemas.openxmlformats.org/officeDocument/2006/relationships/hyperlink" Target="https://localhost:9448" TargetMode="External"/><Relationship Id="rId28" Type="http://schemas.openxmlformats.org/officeDocument/2006/relationships/hyperlink" Target="http://localhost:8080/camunda" TargetMode="External"/><Relationship Id="rId29" Type="http://schemas.openxmlformats.org/officeDocument/2006/relationships/hyperlink" Target="https://s3-eu-west-1.amazonaws.com/ox-soa2-2017/oxsoa2017-v2-vb.zip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freo.me/1UQQQim" TargetMode="External"/><Relationship Id="rId11" Type="http://schemas.openxmlformats.org/officeDocument/2006/relationships/hyperlink" Target="http://freo.me/1UQSCzZ" TargetMode="External"/><Relationship Id="rId12" Type="http://schemas.openxmlformats.org/officeDocument/2006/relationships/hyperlink" Target="http://freo.me/1UQRsEv" TargetMode="External"/><Relationship Id="rId13" Type="http://schemas.openxmlformats.org/officeDocument/2006/relationships/hyperlink" Target="https://freo.me/2qPLVqT" TargetMode="External"/><Relationship Id="rId14" Type="http://schemas.openxmlformats.org/officeDocument/2006/relationships/hyperlink" Target="https://freo.me/2qPqqpS" TargetMode="External"/><Relationship Id="rId15" Type="http://schemas.openxmlformats.org/officeDocument/2006/relationships/hyperlink" Target="http://freo.me/1UQR0pY" TargetMode="External"/><Relationship Id="rId16" Type="http://schemas.openxmlformats.org/officeDocument/2006/relationships/hyperlink" Target="http://freo.me/1UQRvQU" TargetMode="External"/><Relationship Id="rId17" Type="http://schemas.openxmlformats.org/officeDocument/2006/relationships/hyperlink" Target="http://freo.me/1UQRKve" TargetMode="External"/><Relationship Id="rId18" Type="http://schemas.openxmlformats.org/officeDocument/2006/relationships/hyperlink" Target="http://freo.me/1WMyN38" TargetMode="External"/><Relationship Id="rId19" Type="http://schemas.openxmlformats.org/officeDocument/2006/relationships/hyperlink" Target="http://freo.me/1WMzgSV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ttW4em" TargetMode="External"/><Relationship Id="rId6" Type="http://schemas.openxmlformats.org/officeDocument/2006/relationships/hyperlink" Target="http://freo.me/1UQR8ph" TargetMode="External"/><Relationship Id="rId7" Type="http://schemas.openxmlformats.org/officeDocument/2006/relationships/hyperlink" Target="http://freo.me/1UQRooh" TargetMode="External"/><Relationship Id="rId8" Type="http://schemas.openxmlformats.org/officeDocument/2006/relationships/hyperlink" Target="http://freo.me/1UQR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498</Words>
  <Characters>2843</Characters>
  <Application>Microsoft Macintosh Word</Application>
  <DocSecurity>0</DocSecurity>
  <Lines>23</Lines>
  <Paragraphs>6</Paragraphs>
  <ScaleCrop>false</ScaleCrop>
  <Company>WSO2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49</cp:revision>
  <cp:lastPrinted>2013-11-27T09:49:00Z</cp:lastPrinted>
  <dcterms:created xsi:type="dcterms:W3CDTF">2016-06-04T05:23:00Z</dcterms:created>
  <dcterms:modified xsi:type="dcterms:W3CDTF">2017-05-18T07:49:00Z</dcterms:modified>
</cp:coreProperties>
</file>