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237D7C1D" w:rsidR="001A24A4" w:rsidRDefault="001A24A4" w:rsidP="001A24A4">
      <w:pPr>
        <w:pStyle w:val="ListParagraph"/>
        <w:numPr>
          <w:ilvl w:val="0"/>
          <w:numId w:val="1"/>
        </w:numPr>
      </w:pPr>
      <w:r>
        <w:t xml:space="preserve">Eclipse </w:t>
      </w:r>
      <w:r w:rsidR="00B1318B">
        <w:t>Luna</w:t>
      </w:r>
      <w:r w:rsidR="00247FC6">
        <w:t xml:space="preserve"> and Buildship</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651A698D" w:rsidR="00312674" w:rsidRDefault="000005B2">
      <w:pPr>
        <w:rPr>
          <w:i/>
        </w:rPr>
      </w:pPr>
      <w:r>
        <w:rPr>
          <w:i/>
        </w:rPr>
        <w:t xml:space="preserve">The service we developed in Exercise 6 was frankly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5D338F59" w:rsidR="008E108F" w:rsidRDefault="005E445C">
      <w:pPr>
        <w:rPr>
          <w:i/>
        </w:rPr>
      </w:pPr>
      <w:r>
        <w:rPr>
          <w:i/>
        </w:rPr>
        <w:t xml:space="preserve">You will need to write Java code that adds RESTful JAXRS annotations to create a service. </w:t>
      </w:r>
    </w:p>
    <w:p w14:paraId="35A3850A" w14:textId="77777777" w:rsidR="005E445C" w:rsidRDefault="005E445C">
      <w:pPr>
        <w:rPr>
          <w:i/>
        </w:rPr>
      </w:pPr>
    </w:p>
    <w:p w14:paraId="1E0F2472" w14:textId="26E33DEC" w:rsidR="005E445C" w:rsidRPr="00FC3248" w:rsidRDefault="005E445C">
      <w:r>
        <w:rPr>
          <w:i/>
        </w:rPr>
        <w:t>There are a set of increasingly more demanding test cases that take us through Richardson’s REST maturity model.</w:t>
      </w:r>
      <w:r w:rsidRPr="00FC3248">
        <w:t xml:space="preserve"> </w:t>
      </w:r>
      <w:r w:rsidR="00FC3248" w:rsidRPr="00FC3248">
        <w:t>Your task is to make those test cases pass.</w:t>
      </w: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377797C0" w14:textId="7C5EADC7" w:rsidR="009D7308" w:rsidRDefault="009D7308" w:rsidP="00364337">
      <w:pPr>
        <w:pStyle w:val="ListParagraph"/>
        <w:numPr>
          <w:ilvl w:val="0"/>
          <w:numId w:val="9"/>
        </w:numPr>
      </w:pPr>
      <w:r>
        <w:t>Download the backend code:</w:t>
      </w:r>
      <w:r>
        <w:br/>
      </w:r>
      <w:r w:rsidRPr="009D7308">
        <w:rPr>
          <w:rFonts w:ascii="Lucida Sans Typewriter" w:hAnsi="Lucida Sans Typewriter"/>
          <w:sz w:val="18"/>
        </w:rPr>
        <w:t xml:space="preserve">curl -L </w:t>
      </w:r>
      <w:hyperlink r:id="rId8" w:history="1">
        <w:r w:rsidRPr="009D7308">
          <w:rPr>
            <w:rStyle w:val="Hyperlink"/>
            <w:rFonts w:ascii="Lucida Sans Typewriter" w:hAnsi="Lucida Sans Typewriter"/>
            <w:sz w:val="18"/>
          </w:rPr>
          <w:t>http://freo.me/ex6-backend</w:t>
        </w:r>
      </w:hyperlink>
      <w:r w:rsidRPr="009D7308">
        <w:rPr>
          <w:rFonts w:ascii="Lucida Sans Typewriter" w:hAnsi="Lucida Sans Typewriter"/>
          <w:sz w:val="18"/>
        </w:rPr>
        <w:t xml:space="preserve"> -o ~/Downloads/restbackend.zip</w:t>
      </w:r>
    </w:p>
    <w:p w14:paraId="020565C3" w14:textId="77777777" w:rsidR="009D7308" w:rsidRDefault="009D7308" w:rsidP="009D7308">
      <w:pPr>
        <w:ind w:left="720"/>
      </w:pPr>
    </w:p>
    <w:p w14:paraId="46EEDA27" w14:textId="15E2A527" w:rsidR="00364337" w:rsidRPr="003428CE" w:rsidRDefault="00450819" w:rsidP="00364337">
      <w:pPr>
        <w:pStyle w:val="ListParagraph"/>
        <w:numPr>
          <w:ilvl w:val="0"/>
          <w:numId w:val="9"/>
        </w:numPr>
      </w:pPr>
      <w:r>
        <w:t xml:space="preserve">Import </w:t>
      </w:r>
      <w:r w:rsidR="004C03FA">
        <w:t xml:space="preserve">some pre-written backend code: </w:t>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75CEC2F3" w:rsidR="003428CE" w:rsidRDefault="003428CE" w:rsidP="00364337">
      <w:pPr>
        <w:pStyle w:val="ListParagraph"/>
        <w:numPr>
          <w:ilvl w:val="0"/>
          <w:numId w:val="9"/>
        </w:numPr>
      </w:pPr>
      <w:r>
        <w:t xml:space="preserve">Browse to </w:t>
      </w:r>
      <w:r w:rsidR="004C03FA">
        <w:t xml:space="preserve">file </w:t>
      </w:r>
      <w:r w:rsidR="004C03FA" w:rsidRPr="00E06A78">
        <w:rPr>
          <w:b/>
        </w:rPr>
        <w:t>~/Downloads/</w:t>
      </w:r>
      <w:r w:rsidR="009D7308">
        <w:rPr>
          <w:b/>
        </w:rPr>
        <w:t>restbackend</w:t>
      </w:r>
      <w:r w:rsidR="004C03FA" w:rsidRPr="00E06A78">
        <w:rPr>
          <w:b/>
        </w:rPr>
        <w:t>.zip</w:t>
      </w:r>
      <w:r>
        <w:t xml:space="preserve"> and make sure the import destination is </w:t>
      </w:r>
      <w:r w:rsidRPr="004C03FA">
        <w:rPr>
          <w:b/>
        </w:rPr>
        <w:t>POResource</w:t>
      </w:r>
      <w:r>
        <w:t>:</w:t>
      </w:r>
      <w:r>
        <w:br/>
      </w:r>
      <w:r>
        <w:rPr>
          <w:noProof/>
        </w:rPr>
        <w:drawing>
          <wp:inline distT="0" distB="0" distL="0" distR="0" wp14:anchorId="1DF173A8" wp14:editId="60952C72">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28D57C95" w:rsidR="003F4506" w:rsidRDefault="003F4506" w:rsidP="00364337">
      <w:pPr>
        <w:pStyle w:val="ListParagraph"/>
        <w:numPr>
          <w:ilvl w:val="0"/>
          <w:numId w:val="9"/>
        </w:numPr>
      </w:pPr>
      <w:r>
        <w:t xml:space="preserve">Now right-click on the project </w:t>
      </w:r>
      <w:r w:rsidRPr="004C03FA">
        <w:rPr>
          <w:b/>
        </w:rPr>
        <w:t>POResource</w:t>
      </w:r>
      <w:r>
        <w:t xml:space="preserve"> and choose </w:t>
      </w:r>
      <w:r>
        <w:rPr>
          <w:b/>
        </w:rPr>
        <w:t>Gradle-&gt;Refresh Gradle Project</w:t>
      </w:r>
      <w:r w:rsidR="008A2278">
        <w:t xml:space="preserve">. </w:t>
      </w:r>
      <w:r>
        <w:t xml:space="preserve">This should now look clean. </w:t>
      </w:r>
      <w:r w:rsidR="004C03FA">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7DCD44AE" w14:textId="0A43C317" w:rsidR="004925CD" w:rsidRPr="004925CD" w:rsidRDefault="004925CD" w:rsidP="004925CD">
      <w:pPr>
        <w:pStyle w:val="ListParagraph"/>
        <w:ind w:left="1440"/>
      </w:pPr>
      <w:r w:rsidRPr="004925CD">
        <w:rPr>
          <w:i/>
        </w:rPr>
        <w:t>Big Hint</w:t>
      </w:r>
      <w:r>
        <w:rPr>
          <w:i/>
        </w:rPr>
        <w:t>: You can find skeleton usage of these methods here:</w:t>
      </w:r>
      <w:r>
        <w:rPr>
          <w:i/>
        </w:rPr>
        <w:br/>
      </w:r>
      <w:hyperlink r:id="rId10" w:history="1">
        <w:r w:rsidRPr="00350B34">
          <w:rPr>
            <w:rStyle w:val="Hyperlink"/>
            <w:i/>
          </w:rPr>
          <w:t>https://freo.me/order-skel</w:t>
        </w:r>
      </w:hyperlink>
      <w:r>
        <w:rPr>
          <w:i/>
        </w:rPr>
        <w:t xml:space="preserve"> </w:t>
      </w:r>
      <w:r>
        <w:rPr>
          <w:i/>
        </w:rPr>
        <w:br/>
      </w:r>
      <w:r>
        <w:rPr>
          <w:i/>
        </w:rPr>
        <w:br/>
      </w:r>
      <w:r>
        <w:t>Basically, I want you to be able to focus on getti</w:t>
      </w:r>
      <w:r w:rsidR="007D0006">
        <w:t>ng the JAX-RS annotations right, not worry about the backend too much.</w:t>
      </w:r>
      <w:r>
        <w:t xml:space="preserve"> </w:t>
      </w:r>
    </w:p>
    <w:p w14:paraId="46D0C6E3" w14:textId="77777777" w:rsidR="004925CD" w:rsidRDefault="004925CD" w:rsidP="004925CD">
      <w:pPr>
        <w:pStyle w:val="ListParagraph"/>
        <w:ind w:left="1440"/>
      </w:pPr>
    </w:p>
    <w:p w14:paraId="2CCF20A9" w14:textId="2689F41A" w:rsidR="00BF0000"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108C20C5">
                <wp:simplePos x="0" y="0"/>
                <wp:positionH relativeFrom="column">
                  <wp:posOffset>457200</wp:posOffset>
                </wp:positionH>
                <wp:positionV relativeFrom="paragraph">
                  <wp:posOffset>1083945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85.3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" filled="f" stroked="f">
                <v:textbo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BF0000">
        <w:t>e</w:t>
      </w:r>
      <w:r w:rsidR="005906F6">
        <w:t>source with the following</w:t>
      </w:r>
      <w:r w:rsidR="00A31155">
        <w:t xml:space="preserve"> class constructor</w:t>
      </w:r>
      <w:r w:rsidR="005906F6">
        <w:t xml:space="preserve"> code.</w:t>
      </w:r>
    </w:p>
    <w:p w14:paraId="4CBCF86D" w14:textId="0EB155FC" w:rsidR="00BF0000" w:rsidRDefault="00BF0000" w:rsidP="00D96FDA">
      <w:pPr>
        <w:pStyle w:val="ListParagraph"/>
        <w:numPr>
          <w:ilvl w:val="0"/>
          <w:numId w:val="9"/>
        </w:numPr>
      </w:pPr>
      <w:r>
        <w:t xml:space="preserve">Add this code into your </w:t>
      </w:r>
      <w:r w:rsidRPr="00BF0000">
        <w:rPr>
          <w:b/>
        </w:rPr>
        <w:t>POResource</w:t>
      </w:r>
      <w:r w:rsidR="00A31155">
        <w:t xml:space="preserve"> java class (in the right place!)</w:t>
      </w:r>
      <w:bookmarkStart w:id="0" w:name="_GoBack"/>
      <w:bookmarkEnd w:id="0"/>
      <w:r>
        <w:br/>
      </w:r>
    </w:p>
    <w:p w14:paraId="1EA38324" w14:textId="5356EA7E" w:rsidR="002D5942" w:rsidRPr="002D5942" w:rsidRDefault="002D5942" w:rsidP="00D96FDA">
      <w:pPr>
        <w:pStyle w:val="ListParagraph"/>
        <w:numPr>
          <w:ilvl w:val="0"/>
          <w:numId w:val="9"/>
        </w:numPr>
      </w:pPr>
      <w:r>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Pr="005906F6" w:rsidRDefault="00AA300E" w:rsidP="00AE3DA4">
      <w:pPr>
        <w:pStyle w:val="ListParagraph"/>
        <w:numPr>
          <w:ilvl w:val="1"/>
          <w:numId w:val="9"/>
        </w:numPr>
        <w:rPr>
          <w:b/>
        </w:rPr>
      </w:pPr>
      <w:r w:rsidRPr="005906F6">
        <w:rPr>
          <w:b/>
        </w:rPr>
        <w:t>You might want to review the JAX-RS presentation once again.</w:t>
      </w:r>
      <w:r w:rsidR="00AE3DA4" w:rsidRPr="005906F6">
        <w:rPr>
          <w:b/>
        </w:rPr>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11"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2"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76A9301C" w:rsidR="00870964" w:rsidRDefault="00BC3AE8" w:rsidP="00A15766">
      <w:pPr>
        <w:pStyle w:val="ListParagraph"/>
        <w:numPr>
          <w:ilvl w:val="0"/>
          <w:numId w:val="9"/>
        </w:numPr>
      </w:pPr>
      <w:r>
        <w:t xml:space="preserve">Uncomment and review </w:t>
      </w:r>
      <w:r w:rsidR="00C966DB">
        <w:t>Level1Test.java</w:t>
      </w:r>
      <w:r w:rsidR="006015A3">
        <w:t>.</w:t>
      </w:r>
      <w:r w:rsidR="006015A3">
        <w:br/>
      </w:r>
    </w:p>
    <w:p w14:paraId="36B91D63" w14:textId="53A79782" w:rsidR="00C966DB" w:rsidRDefault="00C966DB" w:rsidP="00870964">
      <w:pPr>
        <w:pStyle w:val="ListParagraph"/>
      </w:pPr>
    </w:p>
    <w:p w14:paraId="61856364" w14:textId="5F6C4173" w:rsidR="00A15766" w:rsidRDefault="00870964" w:rsidP="00A15766">
      <w:pPr>
        <w:pStyle w:val="ListParagraph"/>
        <w:numPr>
          <w:ilvl w:val="0"/>
          <w:numId w:val="9"/>
        </w:numPr>
      </w:pPr>
      <w:r>
        <w:br w:type="column"/>
      </w:r>
      <w:r w:rsidR="006015A3">
        <w:t xml:space="preserve">Comment out Level0Test.java as this is now </w:t>
      </w:r>
      <w:r w:rsidR="004D4C3A">
        <w:t>superseded</w:t>
      </w:r>
      <w:r w:rsidR="006015A3">
        <w:t>.</w:t>
      </w:r>
      <w:r w:rsidR="00A15766">
        <w:br/>
      </w:r>
    </w:p>
    <w:p w14:paraId="79AD3990" w14:textId="4D1DA9D4"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 xml:space="preserve">The following code demonstrates how to create and return a location in JAX RS neatly. </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2E325E0C"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r w:rsidR="0079242E">
        <w:br/>
      </w:r>
    </w:p>
    <w:p w14:paraId="016BD440" w14:textId="5D4ECB26" w:rsidR="008509B0" w:rsidRDefault="008509B0" w:rsidP="00946577">
      <w:pPr>
        <w:pStyle w:val="ListParagraph"/>
        <w:numPr>
          <w:ilvl w:val="1"/>
          <w:numId w:val="9"/>
        </w:numPr>
      </w:pPr>
      <w:r>
        <w:t>Uncomment Level2Test.java</w:t>
      </w:r>
      <w:r w:rsidR="0079242E">
        <w:br/>
      </w:r>
    </w:p>
    <w:p w14:paraId="716F4D8D" w14:textId="32D45403" w:rsidR="00A224CD" w:rsidRDefault="00A224CD" w:rsidP="00946577">
      <w:pPr>
        <w:pStyle w:val="ListParagraph"/>
        <w:numPr>
          <w:ilvl w:val="1"/>
          <w:numId w:val="9"/>
        </w:numPr>
      </w:pPr>
      <w:r>
        <w:t>You can keep Level1Test.java running – the POST logic should survive the improvements all the way to Level 3.</w:t>
      </w:r>
      <w:r w:rsidR="0079242E">
        <w:br/>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3"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C03FA" w:rsidRDefault="004C03FA" w:rsidP="00F0714B">
      <w:r>
        <w:separator/>
      </w:r>
    </w:p>
  </w:endnote>
  <w:endnote w:type="continuationSeparator" w:id="0">
    <w:p w14:paraId="54456DE2" w14:textId="77777777" w:rsidR="004C03FA" w:rsidRDefault="004C03F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4C03FA" w:rsidRDefault="004C03F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4C03FA" w:rsidRDefault="004C03F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066B"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426A80" w:rsidRPr="00C02769" w:rsidRDefault="00426A80"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342FEEE6" w14:textId="77777777" w:rsidR="00426A80" w:rsidRPr="00285177" w:rsidRDefault="00426A80"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31155">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4C03FA" w:rsidRPr="00426A80" w:rsidRDefault="004C03FA" w:rsidP="00426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C03FA" w:rsidRDefault="004C03FA" w:rsidP="00F0714B">
      <w:r>
        <w:separator/>
      </w:r>
    </w:p>
  </w:footnote>
  <w:footnote w:type="continuationSeparator" w:id="0">
    <w:p w14:paraId="5F4D190C" w14:textId="77777777" w:rsidR="004C03FA" w:rsidRDefault="004C03F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26A80"/>
    <w:rsid w:val="0043623C"/>
    <w:rsid w:val="00446770"/>
    <w:rsid w:val="00450819"/>
    <w:rsid w:val="00452DEE"/>
    <w:rsid w:val="00455552"/>
    <w:rsid w:val="0046627D"/>
    <w:rsid w:val="00470CF6"/>
    <w:rsid w:val="00490587"/>
    <w:rsid w:val="0049252C"/>
    <w:rsid w:val="004925CD"/>
    <w:rsid w:val="00496A8C"/>
    <w:rsid w:val="004A496B"/>
    <w:rsid w:val="004B06AB"/>
    <w:rsid w:val="004B266B"/>
    <w:rsid w:val="004C03FA"/>
    <w:rsid w:val="004D4C3A"/>
    <w:rsid w:val="004D671F"/>
    <w:rsid w:val="004F32BA"/>
    <w:rsid w:val="00500E9F"/>
    <w:rsid w:val="00507238"/>
    <w:rsid w:val="005103D5"/>
    <w:rsid w:val="00515CB9"/>
    <w:rsid w:val="00520034"/>
    <w:rsid w:val="00521FDF"/>
    <w:rsid w:val="00561B2F"/>
    <w:rsid w:val="00564094"/>
    <w:rsid w:val="00565AC6"/>
    <w:rsid w:val="005671CC"/>
    <w:rsid w:val="00586637"/>
    <w:rsid w:val="005906F6"/>
    <w:rsid w:val="00590CE3"/>
    <w:rsid w:val="005B25EA"/>
    <w:rsid w:val="005B6C08"/>
    <w:rsid w:val="005C002A"/>
    <w:rsid w:val="005C36B7"/>
    <w:rsid w:val="005E445C"/>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672F3"/>
    <w:rsid w:val="00774113"/>
    <w:rsid w:val="0079242E"/>
    <w:rsid w:val="007A5AC4"/>
    <w:rsid w:val="007B37EB"/>
    <w:rsid w:val="007D0006"/>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02C9"/>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D7308"/>
    <w:rsid w:val="009E53EF"/>
    <w:rsid w:val="009F7400"/>
    <w:rsid w:val="00A0431F"/>
    <w:rsid w:val="00A15766"/>
    <w:rsid w:val="00A224CD"/>
    <w:rsid w:val="00A27799"/>
    <w:rsid w:val="00A31155"/>
    <w:rsid w:val="00A315FA"/>
    <w:rsid w:val="00A776B2"/>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79E5"/>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C3248"/>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ersey.java.net/documentation/latest/client.html" TargetMode="External"/><Relationship Id="rId12" Type="http://schemas.openxmlformats.org/officeDocument/2006/relationships/hyperlink" Target="http://localhost:8080/purchase/0123-456-789" TargetMode="External"/><Relationship Id="rId13" Type="http://schemas.openxmlformats.org/officeDocument/2006/relationships/hyperlink" Target="http://localhost:8080/POResource/purchas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ex6-backend" TargetMode="External"/><Relationship Id="rId9" Type="http://schemas.openxmlformats.org/officeDocument/2006/relationships/image" Target="media/image1.png"/><Relationship Id="rId10" Type="http://schemas.openxmlformats.org/officeDocument/2006/relationships/hyperlink" Target="https://freo.me/order-ske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1403</Words>
  <Characters>7999</Characters>
  <Application>Microsoft Macintosh Word</Application>
  <DocSecurity>0</DocSecurity>
  <Lines>66</Lines>
  <Paragraphs>18</Paragraphs>
  <ScaleCrop>false</ScaleCrop>
  <Company>WSO2</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103</cp:revision>
  <cp:lastPrinted>2014-12-15T19:58:00Z</cp:lastPrinted>
  <dcterms:created xsi:type="dcterms:W3CDTF">2016-05-26T11:28:00Z</dcterms:created>
  <dcterms:modified xsi:type="dcterms:W3CDTF">2018-01-03T12:15:00Z</dcterms:modified>
</cp:coreProperties>
</file>