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4FD26FDA" w:rsidR="00C60C8C" w:rsidRPr="001A24A4" w:rsidRDefault="0019543D">
      <w:pPr>
        <w:rPr>
          <w:b/>
          <w:sz w:val="72"/>
        </w:rPr>
      </w:pPr>
      <w:r>
        <w:rPr>
          <w:b/>
          <w:sz w:val="72"/>
        </w:rPr>
        <w:t>Exercise 8</w:t>
      </w:r>
    </w:p>
    <w:p w14:paraId="4451CA4C" w14:textId="347114F8" w:rsidR="00622D1D" w:rsidRPr="00F17CE6" w:rsidRDefault="00975FF5">
      <w:pPr>
        <w:rPr>
          <w:i/>
        </w:rPr>
      </w:pPr>
      <w:r>
        <w:rPr>
          <w:i/>
        </w:rPr>
        <w:t>Using Docker</w:t>
      </w:r>
    </w:p>
    <w:p w14:paraId="10CAAF56" w14:textId="77777777" w:rsidR="001A24A4" w:rsidRDefault="001A24A4"/>
    <w:p w14:paraId="713E3CC4" w14:textId="77777777" w:rsidR="00975FF5" w:rsidRDefault="001A24A4">
      <w:pPr>
        <w:rPr>
          <w:b/>
        </w:rPr>
      </w:pPr>
      <w:r w:rsidRPr="001A24A4">
        <w:rPr>
          <w:b/>
        </w:rPr>
        <w:t>Prior Knowledge</w:t>
      </w:r>
    </w:p>
    <w:p w14:paraId="48FA1AD0" w14:textId="61CA1281" w:rsidR="001A24A4" w:rsidRPr="00423A02" w:rsidRDefault="00975FF5">
      <w:pPr>
        <w:rPr>
          <w:b/>
        </w:rPr>
      </w:pPr>
      <w:r>
        <w:t>Unix command-line</w:t>
      </w:r>
      <w:r>
        <w:br/>
        <w:t>Apt-get package manager</w:t>
      </w:r>
    </w:p>
    <w:p w14:paraId="3A8DF9A6" w14:textId="77777777" w:rsidR="00A12610" w:rsidRDefault="00A12610"/>
    <w:p w14:paraId="3DE36EA3" w14:textId="7A144160" w:rsidR="00622D1D" w:rsidRPr="001A24A4" w:rsidRDefault="00A12610">
      <w:pPr>
        <w:rPr>
          <w:b/>
        </w:rPr>
      </w:pPr>
      <w:r>
        <w:rPr>
          <w:b/>
        </w:rPr>
        <w:t xml:space="preserve">Learning </w:t>
      </w:r>
      <w:r w:rsidR="00622D1D" w:rsidRPr="001A24A4">
        <w:rPr>
          <w:b/>
        </w:rPr>
        <w:t>Objectives</w:t>
      </w:r>
    </w:p>
    <w:p w14:paraId="348393AE" w14:textId="2ACAA2E9" w:rsidR="00C27750" w:rsidRDefault="00975FF5">
      <w:r>
        <w:t>Be able to instantiate docker containers</w:t>
      </w:r>
      <w:r>
        <w:br/>
        <w:t>Be able to modify docker containers and save them</w:t>
      </w:r>
    </w:p>
    <w:p w14:paraId="7C0018F6" w14:textId="095E3BCF" w:rsidR="00975FF5" w:rsidRDefault="00975FF5">
      <w:r>
        <w:t>Interacting with the docker hub</w:t>
      </w:r>
      <w:r w:rsidR="00EE0974">
        <w:br/>
        <w:t>Creating a dockerfile</w:t>
      </w:r>
    </w:p>
    <w:p w14:paraId="4FF803D7" w14:textId="77777777" w:rsidR="00A12610" w:rsidRDefault="00A12610"/>
    <w:p w14:paraId="6174FADD" w14:textId="77777777" w:rsidR="001A24A4" w:rsidRDefault="001A24A4">
      <w:pPr>
        <w:rPr>
          <w:b/>
        </w:rPr>
      </w:pPr>
      <w:r w:rsidRPr="001A24A4">
        <w:rPr>
          <w:b/>
        </w:rPr>
        <w:t>Software Requirements</w:t>
      </w:r>
      <w:r>
        <w:rPr>
          <w:b/>
        </w:rPr>
        <w:t xml:space="preserve"> </w:t>
      </w:r>
    </w:p>
    <w:p w14:paraId="5CD021E7" w14:textId="2F0F7A2F" w:rsidR="00975FF5" w:rsidRDefault="00975FF5" w:rsidP="001A24A4">
      <w:pPr>
        <w:pStyle w:val="ListParagraph"/>
        <w:numPr>
          <w:ilvl w:val="0"/>
          <w:numId w:val="1"/>
        </w:numPr>
      </w:pPr>
      <w:r>
        <w:t>Docker</w:t>
      </w:r>
    </w:p>
    <w:p w14:paraId="37B17CDA" w14:textId="47F3E94A" w:rsidR="00975FF5" w:rsidRDefault="00975FF5" w:rsidP="001A24A4">
      <w:pPr>
        <w:pStyle w:val="ListParagraph"/>
        <w:numPr>
          <w:ilvl w:val="0"/>
          <w:numId w:val="1"/>
        </w:numPr>
      </w:pPr>
      <w:r>
        <w:t>Ubuntu</w:t>
      </w:r>
    </w:p>
    <w:p w14:paraId="3BD10263" w14:textId="6CEEF2C1" w:rsidR="00EE0974" w:rsidRDefault="00975FF5" w:rsidP="001A24A4">
      <w:pPr>
        <w:pStyle w:val="ListParagraph"/>
        <w:numPr>
          <w:ilvl w:val="0"/>
          <w:numId w:val="1"/>
        </w:numPr>
      </w:pPr>
      <w:r>
        <w:t>Nano text editor</w:t>
      </w:r>
    </w:p>
    <w:p w14:paraId="7FCF1F62" w14:textId="42F759F0" w:rsidR="00EE0974" w:rsidRDefault="00EE0974" w:rsidP="00EE0974">
      <w:r>
        <w:br/>
      </w:r>
      <w:r>
        <w:br/>
      </w:r>
      <w:r>
        <w:br/>
      </w:r>
    </w:p>
    <w:p w14:paraId="3C20C9E1" w14:textId="3D7C6153" w:rsidR="00975FF5" w:rsidRDefault="00EE0974" w:rsidP="00EE0974">
      <w:r>
        <w:br w:type="column"/>
      </w:r>
      <w:r w:rsidR="00F0032A">
        <w:rPr>
          <w:b/>
          <w:noProof/>
        </w:rPr>
        <w:lastRenderedPageBreak/>
        <mc:AlternateContent>
          <mc:Choice Requires="wps">
            <w:drawing>
              <wp:anchor distT="0" distB="0" distL="114300" distR="114300" simplePos="0" relativeHeight="251672576" behindDoc="0" locked="0" layoutInCell="1" allowOverlap="1" wp14:anchorId="31B4A717" wp14:editId="5DA4FF1D">
                <wp:simplePos x="0" y="0"/>
                <wp:positionH relativeFrom="column">
                  <wp:posOffset>0</wp:posOffset>
                </wp:positionH>
                <wp:positionV relativeFrom="paragraph">
                  <wp:posOffset>342900</wp:posOffset>
                </wp:positionV>
                <wp:extent cx="5372100" cy="1600200"/>
                <wp:effectExtent l="0" t="0" r="12700" b="0"/>
                <wp:wrapTopAndBottom/>
                <wp:docPr id="10" name="Text Box 10"/>
                <wp:cNvGraphicFramePr/>
                <a:graphic xmlns:a="http://schemas.openxmlformats.org/drawingml/2006/main">
                  <a:graphicData uri="http://schemas.microsoft.com/office/word/2010/wordprocessingShape">
                    <wps:wsp>
                      <wps:cNvSpPr txBox="1"/>
                      <wps:spPr>
                        <a:xfrm>
                          <a:off x="0" y="0"/>
                          <a:ext cx="5372100" cy="1600200"/>
                        </a:xfrm>
                        <a:prstGeom prst="rect">
                          <a:avLst/>
                        </a:prstGeom>
                        <a:solidFill>
                          <a:srgbClr val="BFBFB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AADD47" w14:textId="77777777" w:rsidR="00C205B2" w:rsidRPr="00786BCB" w:rsidRDefault="00C205B2" w:rsidP="00EE0974">
                            <w:pPr>
                              <w:rPr>
                                <w:b/>
                              </w:rPr>
                            </w:pPr>
                            <w:r w:rsidRPr="00786BCB">
                              <w:rPr>
                                <w:b/>
                              </w:rPr>
                              <w:t>Introduction</w:t>
                            </w:r>
                          </w:p>
                          <w:p w14:paraId="47F7D2C5" w14:textId="274B1174" w:rsidR="00C205B2" w:rsidRDefault="00C205B2" w:rsidP="00EE0974">
                            <w:r w:rsidRPr="00786BCB">
                              <w:t xml:space="preserve">This </w:t>
                            </w:r>
                            <w:r>
                              <w:t>lab consists of two parts. The first part is just playing around with Docker to understand how stuff works. The things we are going to do are not typical docker usage as we are investigating the way the system works</w:t>
                            </w:r>
                            <w:r>
                              <w:br/>
                            </w:r>
                          </w:p>
                          <w:p w14:paraId="1990F0BC" w14:textId="4BC83F6A" w:rsidR="00C205B2" w:rsidRDefault="00C205B2" w:rsidP="00EE0974">
                            <w:r>
                              <w:t>The second part involves creating a Dockerfile, which is a sort of build file. This is the more usual usage of Docker and will stand you in good stead for many 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margin-left:0;margin-top:27pt;width:423pt;height:126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" fillcolor="#bfbfbf" stroked="f">
                <v:textbox>
                  <w:txbxContent>
                    <w:p w14:paraId="3AAADD47" w14:textId="77777777" w:rsidR="00C205B2" w:rsidRPr="00786BCB" w:rsidRDefault="00C205B2" w:rsidP="00EE0974">
                      <w:pPr>
                        <w:rPr>
                          <w:b/>
                        </w:rPr>
                      </w:pPr>
                      <w:r w:rsidRPr="00786BCB">
                        <w:rPr>
                          <w:b/>
                        </w:rPr>
                        <w:t>Introduction</w:t>
                      </w:r>
                    </w:p>
                    <w:p w14:paraId="47F7D2C5" w14:textId="274B1174" w:rsidR="00C205B2" w:rsidRDefault="00C205B2" w:rsidP="00EE0974">
                      <w:r w:rsidRPr="00786BCB">
                        <w:t xml:space="preserve">This </w:t>
                      </w:r>
                      <w:r>
                        <w:t>lab consists of two parts. The first part is just playing around with Docker to understand how stuff works. The things we are going to do are not typical docker usage as we are investigating the way the system works</w:t>
                      </w:r>
                      <w:r>
                        <w:br/>
                      </w:r>
                    </w:p>
                    <w:p w14:paraId="1990F0BC" w14:textId="4BC83F6A" w:rsidR="00C205B2" w:rsidRDefault="00C205B2" w:rsidP="00EE0974">
                      <w:r>
                        <w:t>The second part involves creating a Dockerfile, which is a sort of build file. This is the more usual usage of Docker and will stand you in good stead for many projects.</w:t>
                      </w:r>
                    </w:p>
                  </w:txbxContent>
                </v:textbox>
                <w10:wrap type="topAndBottom"/>
              </v:shape>
            </w:pict>
          </mc:Fallback>
        </mc:AlternateContent>
      </w:r>
    </w:p>
    <w:p w14:paraId="21CD1B4D" w14:textId="565E678B" w:rsidR="00773068" w:rsidRPr="00572C45" w:rsidRDefault="00786BCB" w:rsidP="00773068">
      <w:pPr>
        <w:rPr>
          <w:b/>
        </w:rPr>
      </w:pPr>
      <w:r>
        <w:rPr>
          <w:b/>
        </w:rPr>
        <w:br/>
        <w:t>PART A – understanding the Docker model</w:t>
      </w:r>
      <w:bookmarkStart w:id="0" w:name="_GoBack"/>
      <w:bookmarkEnd w:id="0"/>
      <w:r w:rsidR="00EE0974">
        <w:rPr>
          <w:b/>
        </w:rPr>
        <w:br/>
      </w:r>
    </w:p>
    <w:p w14:paraId="49207922" w14:textId="44715331" w:rsidR="007152CD" w:rsidRDefault="00EE3DC9" w:rsidP="00EE3DC9">
      <w:pPr>
        <w:pStyle w:val="ListParagraph"/>
        <w:numPr>
          <w:ilvl w:val="0"/>
          <w:numId w:val="10"/>
        </w:numPr>
      </w:pPr>
      <w:r>
        <w:t>Let’s start by running a CentOs image inside our Ubuntu VM.</w:t>
      </w:r>
      <w:r>
        <w:br/>
      </w:r>
    </w:p>
    <w:p w14:paraId="5F9C63F7" w14:textId="473180E1" w:rsidR="00EE3DC9" w:rsidRDefault="00EE3DC9" w:rsidP="00EE3DC9">
      <w:pPr>
        <w:pStyle w:val="ListParagraph"/>
        <w:numPr>
          <w:ilvl w:val="0"/>
          <w:numId w:val="10"/>
        </w:numPr>
      </w:pPr>
      <w:r>
        <w:t>From the Ubuntu command-line, type:</w:t>
      </w:r>
      <w:r>
        <w:br/>
      </w:r>
      <w:r w:rsidR="00E77458">
        <w:br/>
      </w:r>
      <w:r w:rsidR="00E77458" w:rsidRPr="00A64EB6">
        <w:rPr>
          <w:rFonts w:ascii="Menlo Regular" w:hAnsi="Menlo Regular" w:cs="Menlo Regular"/>
          <w:sz w:val="20"/>
        </w:rPr>
        <w:t>sudo docker pull centos</w:t>
      </w:r>
      <w:r w:rsidR="00E77458" w:rsidRPr="00A64EB6">
        <w:rPr>
          <w:rFonts w:ascii="Menlo Regular" w:hAnsi="Menlo Regular" w:cs="Menlo Regular"/>
          <w:sz w:val="20"/>
        </w:rPr>
        <w:br/>
      </w:r>
    </w:p>
    <w:p w14:paraId="6F3C2839" w14:textId="322686BE" w:rsidR="00EE3DC9" w:rsidRDefault="008D6CDE" w:rsidP="00EE3DC9">
      <w:pPr>
        <w:pStyle w:val="ListParagraph"/>
        <w:numPr>
          <w:ilvl w:val="0"/>
          <w:numId w:val="10"/>
        </w:numPr>
      </w:pPr>
      <w:r>
        <w:rPr>
          <w:noProof/>
        </w:rPr>
        <mc:AlternateContent>
          <mc:Choice Requires="wps">
            <w:drawing>
              <wp:anchor distT="0" distB="0" distL="114300" distR="114300" simplePos="0" relativeHeight="251659264" behindDoc="0" locked="0" layoutInCell="1" allowOverlap="1" wp14:anchorId="0B0BF09B" wp14:editId="6C033FAA">
                <wp:simplePos x="0" y="0"/>
                <wp:positionH relativeFrom="column">
                  <wp:posOffset>457200</wp:posOffset>
                </wp:positionH>
                <wp:positionV relativeFrom="paragraph">
                  <wp:posOffset>221615</wp:posOffset>
                </wp:positionV>
                <wp:extent cx="4914900" cy="147447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914900" cy="147447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1F8DD9" w14:textId="77777777" w:rsidR="00C205B2" w:rsidRPr="007311AC" w:rsidRDefault="00C205B2" w:rsidP="007311AC">
                            <w:pPr>
                              <w:rPr>
                                <w:rFonts w:ascii="Menlo Regular" w:hAnsi="Menlo Regular" w:cs="Menlo Regular"/>
                                <w:sz w:val="20"/>
                              </w:rPr>
                            </w:pPr>
                            <w:r w:rsidRPr="007311AC">
                              <w:rPr>
                                <w:rFonts w:ascii="Menlo Regular" w:hAnsi="Menlo Regular" w:cs="Menlo Regular"/>
                                <w:sz w:val="20"/>
                              </w:rPr>
                              <w:t>Using default tag: latest</w:t>
                            </w:r>
                          </w:p>
                          <w:p w14:paraId="6291AEBF" w14:textId="77777777" w:rsidR="00C205B2" w:rsidRPr="007311AC" w:rsidRDefault="00C205B2" w:rsidP="007311AC">
                            <w:pPr>
                              <w:rPr>
                                <w:rFonts w:ascii="Menlo Regular" w:hAnsi="Menlo Regular" w:cs="Menlo Regular"/>
                                <w:sz w:val="20"/>
                              </w:rPr>
                            </w:pPr>
                            <w:r w:rsidRPr="007311AC">
                              <w:rPr>
                                <w:rFonts w:ascii="Menlo Regular" w:hAnsi="Menlo Regular" w:cs="Menlo Regular"/>
                                <w:sz w:val="20"/>
                              </w:rPr>
                              <w:t>latest: Pulling from library/centos</w:t>
                            </w:r>
                          </w:p>
                          <w:p w14:paraId="09E9CB67" w14:textId="77777777" w:rsidR="00C205B2" w:rsidRPr="007311AC" w:rsidRDefault="00C205B2" w:rsidP="007311AC">
                            <w:pPr>
                              <w:rPr>
                                <w:rFonts w:ascii="Menlo Regular" w:hAnsi="Menlo Regular" w:cs="Menlo Regular"/>
                                <w:sz w:val="20"/>
                              </w:rPr>
                            </w:pPr>
                          </w:p>
                          <w:p w14:paraId="692CE51D" w14:textId="77777777" w:rsidR="00C205B2" w:rsidRPr="007311AC" w:rsidRDefault="00C205B2" w:rsidP="007311AC">
                            <w:pPr>
                              <w:rPr>
                                <w:rFonts w:ascii="Menlo Regular" w:hAnsi="Menlo Regular" w:cs="Menlo Regular"/>
                                <w:sz w:val="20"/>
                              </w:rPr>
                            </w:pPr>
                            <w:r w:rsidRPr="007311AC">
                              <w:rPr>
                                <w:rFonts w:ascii="Menlo Regular" w:hAnsi="Menlo Regular" w:cs="Menlo Regular"/>
                                <w:sz w:val="20"/>
                              </w:rPr>
                              <w:t xml:space="preserve">a3ed95caeb02: Pull complete </w:t>
                            </w:r>
                          </w:p>
                          <w:p w14:paraId="7A5E7A4D" w14:textId="77777777" w:rsidR="00C205B2" w:rsidRPr="007311AC" w:rsidRDefault="00C205B2" w:rsidP="007311AC">
                            <w:pPr>
                              <w:rPr>
                                <w:rFonts w:ascii="Menlo Regular" w:hAnsi="Menlo Regular" w:cs="Menlo Regular"/>
                                <w:sz w:val="20"/>
                              </w:rPr>
                            </w:pPr>
                            <w:r w:rsidRPr="007311AC">
                              <w:rPr>
                                <w:rFonts w:ascii="Menlo Regular" w:hAnsi="Menlo Regular" w:cs="Menlo Regular"/>
                                <w:sz w:val="20"/>
                              </w:rPr>
                              <w:t xml:space="preserve">1534505fcbc6: Pull complete </w:t>
                            </w:r>
                          </w:p>
                          <w:p w14:paraId="1586C3FA" w14:textId="77777777" w:rsidR="00C205B2" w:rsidRPr="007311AC" w:rsidRDefault="00C205B2" w:rsidP="007311AC">
                            <w:pPr>
                              <w:rPr>
                                <w:rFonts w:ascii="Menlo Regular" w:hAnsi="Menlo Regular" w:cs="Menlo Regular"/>
                                <w:sz w:val="20"/>
                              </w:rPr>
                            </w:pPr>
                            <w:r w:rsidRPr="007311AC">
                              <w:rPr>
                                <w:rFonts w:ascii="Menlo Regular" w:hAnsi="Menlo Regular" w:cs="Menlo Regular"/>
                                <w:sz w:val="20"/>
                              </w:rPr>
                              <w:t>Digest: sha256:039c32c0924e4f5da9c4952a86929fe00e10c9473c3948335ff13d00550993dd</w:t>
                            </w:r>
                          </w:p>
                          <w:p w14:paraId="6E1905CA" w14:textId="77777777" w:rsidR="00C205B2" w:rsidRPr="007311AC" w:rsidRDefault="00C205B2" w:rsidP="007311AC">
                            <w:pPr>
                              <w:rPr>
                                <w:rFonts w:ascii="Menlo Regular" w:hAnsi="Menlo Regular" w:cs="Menlo Regular"/>
                                <w:sz w:val="20"/>
                              </w:rPr>
                            </w:pPr>
                            <w:r w:rsidRPr="007311AC">
                              <w:rPr>
                                <w:rFonts w:ascii="Menlo Regular" w:hAnsi="Menlo Regular" w:cs="Menlo Regular"/>
                                <w:sz w:val="20"/>
                              </w:rPr>
                              <w:t>Status: Downloaded newer image for centos:latest</w:t>
                            </w:r>
                          </w:p>
                          <w:p w14:paraId="1D435F0E" w14:textId="77777777" w:rsidR="00C205B2" w:rsidRPr="008D6CDE" w:rsidRDefault="00C205B2">
                            <w:pPr>
                              <w:rPr>
                                <w:rFonts w:ascii="Menlo Regular" w:hAnsi="Menlo Regular" w:cs="Menlo Regula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8" type="#_x0000_t202" style="position:absolute;left:0;text-align:left;margin-left:36pt;margin-top:17.45pt;width:387pt;height:116.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" filled="f" stroked="f">
                <v:textbox>
                  <w:txbxContent>
                    <w:p w14:paraId="711F8DD9" w14:textId="77777777" w:rsidR="00204AD1" w:rsidRPr="007311AC" w:rsidRDefault="00204AD1" w:rsidP="007311AC">
                      <w:pPr>
                        <w:rPr>
                          <w:rFonts w:ascii="Menlo Regular" w:hAnsi="Menlo Regular" w:cs="Menlo Regular"/>
                          <w:sz w:val="20"/>
                        </w:rPr>
                      </w:pPr>
                      <w:r w:rsidRPr="007311AC">
                        <w:rPr>
                          <w:rFonts w:ascii="Menlo Regular" w:hAnsi="Menlo Regular" w:cs="Menlo Regular"/>
                          <w:sz w:val="20"/>
                        </w:rPr>
                        <w:t>Using default tag: latest</w:t>
                      </w:r>
                    </w:p>
                    <w:p w14:paraId="6291AEBF" w14:textId="77777777" w:rsidR="00204AD1" w:rsidRPr="007311AC" w:rsidRDefault="00204AD1" w:rsidP="007311AC">
                      <w:pPr>
                        <w:rPr>
                          <w:rFonts w:ascii="Menlo Regular" w:hAnsi="Menlo Regular" w:cs="Menlo Regular"/>
                          <w:sz w:val="20"/>
                        </w:rPr>
                      </w:pPr>
                      <w:r w:rsidRPr="007311AC">
                        <w:rPr>
                          <w:rFonts w:ascii="Menlo Regular" w:hAnsi="Menlo Regular" w:cs="Menlo Regular"/>
                          <w:sz w:val="20"/>
                        </w:rPr>
                        <w:t>latest: Pulling from library/centos</w:t>
                      </w:r>
                    </w:p>
                    <w:p w14:paraId="09E9CB67" w14:textId="77777777" w:rsidR="00204AD1" w:rsidRPr="007311AC" w:rsidRDefault="00204AD1" w:rsidP="007311AC">
                      <w:pPr>
                        <w:rPr>
                          <w:rFonts w:ascii="Menlo Regular" w:hAnsi="Menlo Regular" w:cs="Menlo Regular"/>
                          <w:sz w:val="20"/>
                        </w:rPr>
                      </w:pPr>
                    </w:p>
                    <w:p w14:paraId="692CE51D" w14:textId="77777777" w:rsidR="00204AD1" w:rsidRPr="007311AC" w:rsidRDefault="00204AD1" w:rsidP="007311AC">
                      <w:pPr>
                        <w:rPr>
                          <w:rFonts w:ascii="Menlo Regular" w:hAnsi="Menlo Regular" w:cs="Menlo Regular"/>
                          <w:sz w:val="20"/>
                        </w:rPr>
                      </w:pPr>
                      <w:r w:rsidRPr="007311AC">
                        <w:rPr>
                          <w:rFonts w:ascii="Menlo Regular" w:hAnsi="Menlo Regular" w:cs="Menlo Regular"/>
                          <w:sz w:val="20"/>
                        </w:rPr>
                        <w:t xml:space="preserve">a3ed95caeb02: Pull complete </w:t>
                      </w:r>
                    </w:p>
                    <w:p w14:paraId="7A5E7A4D" w14:textId="77777777" w:rsidR="00204AD1" w:rsidRPr="007311AC" w:rsidRDefault="00204AD1" w:rsidP="007311AC">
                      <w:pPr>
                        <w:rPr>
                          <w:rFonts w:ascii="Menlo Regular" w:hAnsi="Menlo Regular" w:cs="Menlo Regular"/>
                          <w:sz w:val="20"/>
                        </w:rPr>
                      </w:pPr>
                      <w:r w:rsidRPr="007311AC">
                        <w:rPr>
                          <w:rFonts w:ascii="Menlo Regular" w:hAnsi="Menlo Regular" w:cs="Menlo Regular"/>
                          <w:sz w:val="20"/>
                        </w:rPr>
                        <w:t xml:space="preserve">1534505fcbc6: Pull complete </w:t>
                      </w:r>
                    </w:p>
                    <w:p w14:paraId="1586C3FA" w14:textId="77777777" w:rsidR="00204AD1" w:rsidRPr="007311AC" w:rsidRDefault="00204AD1" w:rsidP="007311AC">
                      <w:pPr>
                        <w:rPr>
                          <w:rFonts w:ascii="Menlo Regular" w:hAnsi="Menlo Regular" w:cs="Menlo Regular"/>
                          <w:sz w:val="20"/>
                        </w:rPr>
                      </w:pPr>
                      <w:r w:rsidRPr="007311AC">
                        <w:rPr>
                          <w:rFonts w:ascii="Menlo Regular" w:hAnsi="Menlo Regular" w:cs="Menlo Regular"/>
                          <w:sz w:val="20"/>
                        </w:rPr>
                        <w:t>Digest: sha256:039c32c0924e4f5da9c4952a86929fe00e10c9473c3948335ff13d00550993dd</w:t>
                      </w:r>
                    </w:p>
                    <w:p w14:paraId="6E1905CA" w14:textId="77777777" w:rsidR="00204AD1" w:rsidRPr="007311AC" w:rsidRDefault="00204AD1" w:rsidP="007311AC">
                      <w:pPr>
                        <w:rPr>
                          <w:rFonts w:ascii="Menlo Regular" w:hAnsi="Menlo Regular" w:cs="Menlo Regular"/>
                          <w:sz w:val="20"/>
                        </w:rPr>
                      </w:pPr>
                      <w:r w:rsidRPr="007311AC">
                        <w:rPr>
                          <w:rFonts w:ascii="Menlo Regular" w:hAnsi="Menlo Regular" w:cs="Menlo Regular"/>
                          <w:sz w:val="20"/>
                        </w:rPr>
                        <w:t>Status: Downloaded newer image for centos:latest</w:t>
                      </w:r>
                    </w:p>
                    <w:p w14:paraId="1D435F0E" w14:textId="77777777" w:rsidR="00204AD1" w:rsidRPr="008D6CDE" w:rsidRDefault="00204AD1">
                      <w:pPr>
                        <w:rPr>
                          <w:rFonts w:ascii="Menlo Regular" w:hAnsi="Menlo Regular" w:cs="Menlo Regular"/>
                          <w:sz w:val="20"/>
                        </w:rPr>
                      </w:pPr>
                    </w:p>
                  </w:txbxContent>
                </v:textbox>
                <w10:wrap type="topAndBottom"/>
              </v:shape>
            </w:pict>
          </mc:Fallback>
        </mc:AlternateContent>
      </w:r>
      <w:r>
        <w:t>You should see something like:</w:t>
      </w:r>
      <w:r>
        <w:br/>
      </w:r>
    </w:p>
    <w:p w14:paraId="418173EB" w14:textId="2FF601BE" w:rsidR="000C7C55" w:rsidRDefault="000C7C55" w:rsidP="000C7C55">
      <w:pPr>
        <w:pStyle w:val="ListParagraph"/>
        <w:numPr>
          <w:ilvl w:val="0"/>
          <w:numId w:val="10"/>
        </w:numPr>
      </w:pPr>
      <w:r>
        <w:br w:type="column"/>
      </w:r>
      <w:r w:rsidR="003C0AAA">
        <w:t>We will take a look at what this means shortly, but first lets try it out.</w:t>
      </w:r>
      <w:r>
        <w:br/>
      </w:r>
      <w:r>
        <w:br/>
      </w:r>
      <w:r w:rsidRPr="000C7C55">
        <w:t>sudo docker run -ti centos /bin/bash</w:t>
      </w:r>
      <w:r>
        <w:br/>
      </w:r>
      <w:r>
        <w:br/>
        <w:t>You should see:</w:t>
      </w:r>
      <w:r>
        <w:br/>
      </w:r>
      <w:r w:rsidRPr="000C7C55">
        <w:t>[root@c22c9c908236 /]#</w:t>
      </w:r>
      <w:r>
        <w:br/>
      </w:r>
      <w:r>
        <w:br/>
        <w:t>Did you notice how fast it started?! This is not your usual VM.</w:t>
      </w:r>
      <w:r w:rsidR="00460ACA">
        <w:br/>
      </w:r>
      <w:r w:rsidR="00460ACA">
        <w:rPr>
          <w:noProof/>
        </w:rPr>
        <mc:AlternateContent>
          <mc:Choice Requires="wps">
            <w:drawing>
              <wp:anchor distT="0" distB="0" distL="114300" distR="114300" simplePos="0" relativeHeight="251660288" behindDoc="0" locked="0" layoutInCell="1" allowOverlap="1" wp14:anchorId="5C665736" wp14:editId="60DC81CF">
                <wp:simplePos x="0" y="0"/>
                <wp:positionH relativeFrom="column">
                  <wp:posOffset>448310</wp:posOffset>
                </wp:positionH>
                <wp:positionV relativeFrom="paragraph">
                  <wp:posOffset>1614170</wp:posOffset>
                </wp:positionV>
                <wp:extent cx="5372100" cy="785495"/>
                <wp:effectExtent l="0" t="0" r="12700" b="1905"/>
                <wp:wrapTopAndBottom/>
                <wp:docPr id="3" name="Text Box 3"/>
                <wp:cNvGraphicFramePr/>
                <a:graphic xmlns:a="http://schemas.openxmlformats.org/drawingml/2006/main">
                  <a:graphicData uri="http://schemas.microsoft.com/office/word/2010/wordprocessingShape">
                    <wps:wsp>
                      <wps:cNvSpPr txBox="1"/>
                      <wps:spPr>
                        <a:xfrm>
                          <a:off x="0" y="0"/>
                          <a:ext cx="5372100" cy="785495"/>
                        </a:xfrm>
                        <a:prstGeom prst="rect">
                          <a:avLst/>
                        </a:prstGeom>
                        <a:solidFill>
                          <a:schemeClr val="bg1">
                            <a:lumMod val="75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6C2449" w14:textId="509479B7" w:rsidR="00C205B2" w:rsidRPr="000C7C55" w:rsidRDefault="00C205B2">
                            <w:pPr>
                              <w:rPr>
                                <w:i/>
                              </w:rPr>
                            </w:pPr>
                            <w:r w:rsidRPr="00460ACA">
                              <w:rPr>
                                <w:b/>
                                <w:i/>
                              </w:rPr>
                              <w:t>Hint:</w:t>
                            </w:r>
                            <w:r>
                              <w:rPr>
                                <w:i/>
                              </w:rPr>
                              <w:br/>
                            </w:r>
                            <w:r w:rsidRPr="000C7C55">
                              <w:rPr>
                                <w:i/>
                              </w:rPr>
                              <w:t xml:space="preserve">-ti basically means run this container in interactive mode. For more explanation see: </w:t>
                            </w:r>
                            <w:hyperlink r:id="rId8" w:history="1">
                              <w:r w:rsidRPr="000C7C55">
                                <w:rPr>
                                  <w:rStyle w:val="Hyperlink"/>
                                  <w:i/>
                                </w:rPr>
                                <w:t>https://docs.docker.com/engine/reference/run/</w:t>
                              </w:r>
                            </w:hyperlink>
                            <w:r w:rsidRPr="000C7C55">
                              <w:rPr>
                                <w: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9" type="#_x0000_t202" style="position:absolute;left:0;text-align:left;margin-left:35.3pt;margin-top:127.1pt;width:423pt;height:61.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" fillcolor="#bfbfbf [2412]" stroked="f">
                <v:textbox>
                  <w:txbxContent>
                    <w:p w14:paraId="4E6C2449" w14:textId="509479B7" w:rsidR="00204AD1" w:rsidRPr="000C7C55" w:rsidRDefault="00204AD1">
                      <w:pPr>
                        <w:rPr>
                          <w:i/>
                        </w:rPr>
                      </w:pPr>
                      <w:r w:rsidRPr="00460ACA">
                        <w:rPr>
                          <w:b/>
                          <w:i/>
                        </w:rPr>
                        <w:t>Hint:</w:t>
                      </w:r>
                      <w:r>
                        <w:rPr>
                          <w:i/>
                        </w:rPr>
                        <w:br/>
                      </w:r>
                      <w:r w:rsidRPr="000C7C55">
                        <w:rPr>
                          <w:i/>
                        </w:rPr>
                        <w:t xml:space="preserve">-ti basically means run this container in interactive mode. For more explanation see: </w:t>
                      </w:r>
                      <w:hyperlink r:id="rId9" w:history="1">
                        <w:r w:rsidRPr="000C7C55">
                          <w:rPr>
                            <w:rStyle w:val="Hyperlink"/>
                            <w:i/>
                          </w:rPr>
                          <w:t>https://docs.docker.com/engine/reference/run/</w:t>
                        </w:r>
                      </w:hyperlink>
                      <w:r w:rsidRPr="000C7C55">
                        <w:rPr>
                          <w:i/>
                        </w:rPr>
                        <w:t xml:space="preserve"> </w:t>
                      </w:r>
                    </w:p>
                  </w:txbxContent>
                </v:textbox>
                <w10:wrap type="topAndBottom"/>
              </v:shape>
            </w:pict>
          </mc:Fallback>
        </mc:AlternateContent>
      </w:r>
      <w:r w:rsidR="00460ACA">
        <w:br/>
      </w:r>
      <w:r w:rsidR="00460ACA">
        <w:br/>
        <w:t xml:space="preserve">Let’s refer to this window as the </w:t>
      </w:r>
      <w:r w:rsidR="00460ACA">
        <w:rPr>
          <w:i/>
        </w:rPr>
        <w:t>docker window.</w:t>
      </w:r>
    </w:p>
    <w:p w14:paraId="43258FA9" w14:textId="4E71BC5C" w:rsidR="000C7C55" w:rsidRDefault="000C7C55" w:rsidP="000C7C55"/>
    <w:p w14:paraId="00226912" w14:textId="5FEF809E" w:rsidR="000C7C55" w:rsidRDefault="007311AC" w:rsidP="000C7C55">
      <w:pPr>
        <w:pStyle w:val="ListParagraph"/>
        <w:numPr>
          <w:ilvl w:val="0"/>
          <w:numId w:val="10"/>
        </w:numPr>
      </w:pPr>
      <w:r>
        <w:t xml:space="preserve">Now type </w:t>
      </w:r>
      <w:r>
        <w:br/>
        <w:t>ls /home/oxsoa</w:t>
      </w:r>
      <w:r w:rsidR="000C7C55">
        <w:br/>
      </w:r>
      <w:r w:rsidR="000C7C55">
        <w:br/>
        <w:t>This will fail, because we are now in a mini virtual machi</w:t>
      </w:r>
      <w:r w:rsidR="008A4C3D">
        <w:t xml:space="preserve">ne. Now try </w:t>
      </w:r>
      <w:r w:rsidR="008A4C3D">
        <w:br/>
        <w:t>apt-get</w:t>
      </w:r>
      <w:r w:rsidR="008A4C3D">
        <w:br/>
        <w:t>Again it fails. But what about yum?</w:t>
      </w:r>
      <w:r w:rsidR="008A4C3D">
        <w:br/>
        <w:t xml:space="preserve">Why does yum succeed? Because yum is the package manager for CentOS and now we are in a CentOS world. </w:t>
      </w:r>
      <w:r w:rsidR="00CA29B8">
        <w:t xml:space="preserve">(Actually we won’t use yum or apt-get </w:t>
      </w:r>
      <w:r w:rsidR="00CA29B8" w:rsidRPr="00CA29B8">
        <w:rPr>
          <w:i/>
        </w:rPr>
        <w:t>within</w:t>
      </w:r>
      <w:r w:rsidR="00CA29B8">
        <w:t xml:space="preserve"> the docker… we’ll come to how that works shortly). </w:t>
      </w:r>
      <w:r w:rsidR="00CA29B8">
        <w:br/>
      </w:r>
    </w:p>
    <w:p w14:paraId="193D10DC" w14:textId="0AB4F09D" w:rsidR="003C0AAA" w:rsidRDefault="00E143CC" w:rsidP="00E143CC">
      <w:pPr>
        <w:pStyle w:val="ListParagraph"/>
        <w:numPr>
          <w:ilvl w:val="0"/>
          <w:numId w:val="10"/>
        </w:numPr>
      </w:pPr>
      <w:r>
        <w:t>Start a separate window</w:t>
      </w:r>
      <w:r w:rsidR="00CA29B8">
        <w:t xml:space="preserve">. Let’s refer to this as the </w:t>
      </w:r>
      <w:r w:rsidR="00CA29B8">
        <w:rPr>
          <w:i/>
        </w:rPr>
        <w:t xml:space="preserve">control window. </w:t>
      </w:r>
      <w:r w:rsidR="00CA29B8">
        <w:t>Now</w:t>
      </w:r>
      <w:r>
        <w:t xml:space="preserve"> type</w:t>
      </w:r>
      <w:r>
        <w:br/>
      </w:r>
      <w:r>
        <w:br/>
      </w:r>
      <w:r w:rsidRPr="00CA29B8">
        <w:rPr>
          <w:rFonts w:ascii="Menlo Regular" w:hAnsi="Menlo Regular" w:cs="Menlo Regular"/>
          <w:sz w:val="22"/>
        </w:rPr>
        <w:t>sudo docker ps</w:t>
      </w:r>
      <w:r w:rsidR="000C7C55">
        <w:br/>
      </w:r>
    </w:p>
    <w:p w14:paraId="54716C1B" w14:textId="77777777" w:rsidR="00E143CC" w:rsidRDefault="00E143CC" w:rsidP="00E143CC">
      <w:pPr>
        <w:pStyle w:val="ListParagraph"/>
        <w:numPr>
          <w:ilvl w:val="0"/>
          <w:numId w:val="10"/>
        </w:numPr>
      </w:pPr>
      <w:r>
        <w:rPr>
          <w:noProof/>
        </w:rPr>
        <mc:AlternateContent>
          <mc:Choice Requires="wps">
            <w:drawing>
              <wp:anchor distT="0" distB="0" distL="114300" distR="114300" simplePos="0" relativeHeight="251661312" behindDoc="0" locked="0" layoutInCell="1" allowOverlap="1" wp14:anchorId="532B2036" wp14:editId="0FE161CB">
                <wp:simplePos x="0" y="0"/>
                <wp:positionH relativeFrom="column">
                  <wp:posOffset>457200</wp:posOffset>
                </wp:positionH>
                <wp:positionV relativeFrom="paragraph">
                  <wp:posOffset>393065</wp:posOffset>
                </wp:positionV>
                <wp:extent cx="5486400" cy="685800"/>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4864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2D2B4C" w14:textId="77777777" w:rsidR="00C205B2" w:rsidRPr="00E143CC" w:rsidRDefault="00C205B2" w:rsidP="00E143CC">
                            <w:pPr>
                              <w:rPr>
                                <w:rFonts w:ascii="Menlo Regular" w:hAnsi="Menlo Regular" w:cs="Menlo Regular"/>
                                <w:sz w:val="18"/>
                              </w:rPr>
                            </w:pPr>
                            <w:r w:rsidRPr="00E143CC">
                              <w:rPr>
                                <w:rFonts w:ascii="Menlo Regular" w:hAnsi="Menlo Regular" w:cs="Menlo Regular"/>
                                <w:sz w:val="18"/>
                              </w:rPr>
                              <w:t>CONTAINER ID        IMAGE               COMMAND             CREATED             STATUS              PORTS               NAMES</w:t>
                            </w:r>
                          </w:p>
                          <w:p w14:paraId="79E2FF96" w14:textId="77777777" w:rsidR="00C205B2" w:rsidRPr="00E143CC" w:rsidRDefault="00C205B2" w:rsidP="00E143CC">
                            <w:pPr>
                              <w:rPr>
                                <w:rFonts w:ascii="Menlo Regular" w:hAnsi="Menlo Regular" w:cs="Menlo Regular"/>
                                <w:sz w:val="18"/>
                              </w:rPr>
                            </w:pPr>
                            <w:r w:rsidRPr="00E143CC">
                              <w:rPr>
                                <w:rFonts w:ascii="Menlo Regular" w:hAnsi="Menlo Regular" w:cs="Menlo Regular"/>
                                <w:sz w:val="18"/>
                              </w:rPr>
                              <w:t xml:space="preserve">c22c9c908236        centos:latest       "/bin/bash"         10 minutes ago      Up 10 minutes                           drunk_engelbart     </w:t>
                            </w:r>
                          </w:p>
                          <w:p w14:paraId="0F699949" w14:textId="77777777" w:rsidR="00C205B2" w:rsidRPr="00E143CC" w:rsidRDefault="00C205B2">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0" type="#_x0000_t202" style="position:absolute;left:0;text-align:left;margin-left:36pt;margin-top:30.95pt;width:6in;height:5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" filled="f" stroked="f">
                <v:textbox>
                  <w:txbxContent>
                    <w:p w14:paraId="622D2B4C" w14:textId="77777777" w:rsidR="00204AD1" w:rsidRPr="00E143CC" w:rsidRDefault="00204AD1" w:rsidP="00E143CC">
                      <w:pPr>
                        <w:rPr>
                          <w:rFonts w:ascii="Menlo Regular" w:hAnsi="Menlo Regular" w:cs="Menlo Regular"/>
                          <w:sz w:val="18"/>
                        </w:rPr>
                      </w:pPr>
                      <w:r w:rsidRPr="00E143CC">
                        <w:rPr>
                          <w:rFonts w:ascii="Menlo Regular" w:hAnsi="Menlo Regular" w:cs="Menlo Regular"/>
                          <w:sz w:val="18"/>
                        </w:rPr>
                        <w:t>CONTAINER ID        IMAGE               COMMAND             CREATED             STATUS              PORTS               NAMES</w:t>
                      </w:r>
                    </w:p>
                    <w:p w14:paraId="79E2FF96" w14:textId="77777777" w:rsidR="00204AD1" w:rsidRPr="00E143CC" w:rsidRDefault="00204AD1" w:rsidP="00E143CC">
                      <w:pPr>
                        <w:rPr>
                          <w:rFonts w:ascii="Menlo Regular" w:hAnsi="Menlo Regular" w:cs="Menlo Regular"/>
                          <w:sz w:val="18"/>
                        </w:rPr>
                      </w:pPr>
                      <w:r w:rsidRPr="00E143CC">
                        <w:rPr>
                          <w:rFonts w:ascii="Menlo Regular" w:hAnsi="Menlo Regular" w:cs="Menlo Regular"/>
                          <w:sz w:val="18"/>
                        </w:rPr>
                        <w:t xml:space="preserve">c22c9c908236        centos:latest       "/bin/bash"         10 minutes ago      Up 10 minutes                           drunk_engelbart     </w:t>
                      </w:r>
                    </w:p>
                    <w:p w14:paraId="0F699949" w14:textId="77777777" w:rsidR="00204AD1" w:rsidRPr="00E143CC" w:rsidRDefault="00204AD1">
                      <w:pPr>
                        <w:rPr>
                          <w:rFonts w:ascii="Menlo Regular" w:hAnsi="Menlo Regular" w:cs="Menlo Regular"/>
                          <w:sz w:val="18"/>
                        </w:rPr>
                      </w:pPr>
                    </w:p>
                  </w:txbxContent>
                </v:textbox>
                <w10:wrap type="topAndBottom"/>
              </v:shape>
            </w:pict>
          </mc:Fallback>
        </mc:AlternateContent>
      </w:r>
      <w:r>
        <w:t>You will see something like:</w:t>
      </w:r>
      <w:r>
        <w:br/>
      </w:r>
      <w:r>
        <w:br/>
      </w:r>
      <w:r>
        <w:br/>
      </w:r>
    </w:p>
    <w:p w14:paraId="25CDE276" w14:textId="27DD0E12" w:rsidR="00E143CC" w:rsidRDefault="00E143CC" w:rsidP="00E143CC">
      <w:pPr>
        <w:pStyle w:val="ListParagraph"/>
        <w:numPr>
          <w:ilvl w:val="0"/>
          <w:numId w:val="10"/>
        </w:numPr>
      </w:pPr>
      <w:r>
        <w:t>Docker has given your container instance a random name (in my case drunk_engelbart). You can now see how this instance is doing:</w:t>
      </w:r>
      <w:r>
        <w:br/>
      </w:r>
      <w:r>
        <w:br/>
      </w:r>
      <w:r w:rsidRPr="00CA29B8">
        <w:rPr>
          <w:rFonts w:ascii="Menlo Regular" w:hAnsi="Menlo Regular" w:cs="Menlo Regular"/>
          <w:sz w:val="22"/>
        </w:rPr>
        <w:t>sudo docker stats drunk_engelbart</w:t>
      </w:r>
      <w:r>
        <w:br/>
      </w:r>
      <w:r w:rsidR="00386F53">
        <w:br/>
        <w:t xml:space="preserve">Obviously change </w:t>
      </w:r>
      <w:r w:rsidR="00386F53" w:rsidRPr="00386F53">
        <w:rPr>
          <w:i/>
        </w:rPr>
        <w:t>drunk_engelbart</w:t>
      </w:r>
      <w:r w:rsidR="00386F53">
        <w:t xml:space="preserve"> to the name of your container!</w:t>
      </w:r>
      <w:r w:rsidR="00386F53">
        <w:br/>
      </w:r>
    </w:p>
    <w:p w14:paraId="5C2EBC8C" w14:textId="77777777" w:rsidR="00CA29B8" w:rsidRDefault="00CA29B8" w:rsidP="00E143CC">
      <w:pPr>
        <w:pStyle w:val="ListParagraph"/>
        <w:numPr>
          <w:ilvl w:val="0"/>
          <w:numId w:val="10"/>
        </w:numPr>
      </w:pPr>
      <w:r>
        <w:t xml:space="preserve">Notice how little memory each container takes. </w:t>
      </w:r>
      <w:r>
        <w:br/>
      </w:r>
    </w:p>
    <w:p w14:paraId="372250CF" w14:textId="77777777" w:rsidR="007B4985" w:rsidRDefault="00CA29B8" w:rsidP="00E143CC">
      <w:pPr>
        <w:pStyle w:val="ListParagraph"/>
        <w:numPr>
          <w:ilvl w:val="0"/>
          <w:numId w:val="10"/>
        </w:numPr>
      </w:pPr>
      <w:r>
        <w:t xml:space="preserve">Now </w:t>
      </w:r>
      <w:r w:rsidRPr="00CA29B8">
        <w:rPr>
          <w:b/>
        </w:rPr>
        <w:t>Ctrl-C</w:t>
      </w:r>
      <w:r>
        <w:t xml:space="preserve"> to exit that command.</w:t>
      </w:r>
      <w:r w:rsidR="007B4985">
        <w:br/>
      </w:r>
    </w:p>
    <w:p w14:paraId="757DF33A" w14:textId="77777777" w:rsidR="00D50D0E" w:rsidRDefault="007B4985" w:rsidP="00E143CC">
      <w:pPr>
        <w:pStyle w:val="ListParagraph"/>
        <w:numPr>
          <w:ilvl w:val="0"/>
          <w:numId w:val="10"/>
        </w:numPr>
      </w:pPr>
      <w:r>
        <w:t xml:space="preserve">Now go onto </w:t>
      </w:r>
      <w:hyperlink r:id="rId10" w:history="1">
        <w:r w:rsidRPr="00D64A9F">
          <w:rPr>
            <w:rStyle w:val="Hyperlink"/>
          </w:rPr>
          <w:t>http://hub.docker.com</w:t>
        </w:r>
      </w:hyperlink>
      <w:r>
        <w:t xml:space="preserve"> and signup. You need a valid email address to complete signup. I think you might want to do this in your own name because it’s a</w:t>
      </w:r>
      <w:r w:rsidR="00386F53">
        <w:t xml:space="preserve"> useful system. </w:t>
      </w:r>
      <w:r w:rsidR="00CA29B8">
        <w:t xml:space="preserve"> </w:t>
      </w:r>
      <w:r w:rsidR="00D50D0E">
        <w:br/>
      </w:r>
    </w:p>
    <w:p w14:paraId="31A0BD2A" w14:textId="77777777" w:rsidR="00D50D0E" w:rsidRDefault="00D50D0E" w:rsidP="00E143CC">
      <w:pPr>
        <w:pStyle w:val="ListParagraph"/>
        <w:numPr>
          <w:ilvl w:val="0"/>
          <w:numId w:val="10"/>
        </w:numPr>
      </w:pPr>
      <w:r>
        <w:t>Now login from your Ubuntu host:</w:t>
      </w:r>
    </w:p>
    <w:p w14:paraId="6A16F621" w14:textId="096679EC" w:rsidR="00CA29B8" w:rsidRPr="00D50D0E" w:rsidRDefault="00D50D0E" w:rsidP="00D50D0E">
      <w:pPr>
        <w:pStyle w:val="ListParagraph"/>
        <w:rPr>
          <w:rFonts w:ascii="Lucida Console" w:hAnsi="Lucida Console"/>
        </w:rPr>
      </w:pPr>
      <w:r w:rsidRPr="00D50D0E">
        <w:rPr>
          <w:rFonts w:ascii="Lucida Console" w:hAnsi="Lucida Console"/>
          <w:sz w:val="20"/>
        </w:rPr>
        <w:t>sudo docker login</w:t>
      </w:r>
      <w:r w:rsidR="00CA29B8" w:rsidRPr="00D50D0E">
        <w:rPr>
          <w:rFonts w:ascii="Lucida Console" w:hAnsi="Lucida Console"/>
        </w:rPr>
        <w:br/>
      </w:r>
    </w:p>
    <w:p w14:paraId="13D58E77" w14:textId="633EDF2C" w:rsidR="00396694" w:rsidRDefault="00386F53" w:rsidP="00E143CC">
      <w:pPr>
        <w:pStyle w:val="ListParagraph"/>
        <w:numPr>
          <w:ilvl w:val="0"/>
          <w:numId w:val="10"/>
        </w:numPr>
      </w:pPr>
      <w:r>
        <w:t>Back</w:t>
      </w:r>
      <w:r w:rsidR="00CA29B8">
        <w:t xml:space="preserve"> in the control window, type </w:t>
      </w:r>
      <w:r w:rsidR="00396694">
        <w:br/>
      </w:r>
      <w:r w:rsidR="00396694">
        <w:br/>
      </w:r>
      <w:r w:rsidR="00396694" w:rsidRPr="001B0D91">
        <w:rPr>
          <w:rFonts w:ascii="Menlo Regular" w:hAnsi="Menlo Regular" w:cs="Menlo Regular"/>
          <w:sz w:val="20"/>
        </w:rPr>
        <w:t>sudo docker c</w:t>
      </w:r>
      <w:r w:rsidR="001B0D91">
        <w:rPr>
          <w:rFonts w:ascii="Menlo Regular" w:hAnsi="Menlo Regular" w:cs="Menlo Regular"/>
          <w:sz w:val="20"/>
        </w:rPr>
        <w:t>ommit &lt;your_container_name&gt; &lt;yr_dock</w:t>
      </w:r>
      <w:r w:rsidR="00396694" w:rsidRPr="001B0D91">
        <w:rPr>
          <w:rFonts w:ascii="Menlo Regular" w:hAnsi="Menlo Regular" w:cs="Menlo Regular"/>
          <w:sz w:val="20"/>
        </w:rPr>
        <w:t>_id&gt;/mycentos</w:t>
      </w:r>
      <w:r w:rsidR="00A07744" w:rsidRPr="001B0D91">
        <w:rPr>
          <w:rFonts w:ascii="Menlo Regular" w:hAnsi="Menlo Regular" w:cs="Menlo Regular"/>
          <w:sz w:val="20"/>
        </w:rPr>
        <w:br/>
      </w:r>
      <w:r w:rsidR="00A07744">
        <w:t>e.g.</w:t>
      </w:r>
      <w:r w:rsidR="00A07744">
        <w:br/>
      </w:r>
      <w:r w:rsidR="00A07744" w:rsidRPr="001B0D91">
        <w:rPr>
          <w:rFonts w:ascii="Menlo Regular" w:hAnsi="Menlo Regular" w:cs="Menlo Regular"/>
          <w:sz w:val="20"/>
        </w:rPr>
        <w:t>sudo docker commit drunk_engelbart pizak/mycentos</w:t>
      </w:r>
      <w:r w:rsidR="00396694" w:rsidRPr="001B0D91">
        <w:rPr>
          <w:sz w:val="20"/>
        </w:rPr>
        <w:br/>
      </w:r>
    </w:p>
    <w:p w14:paraId="17B83CF9" w14:textId="77777777" w:rsidR="009F6402" w:rsidRDefault="00A07744" w:rsidP="009F6402">
      <w:pPr>
        <w:pStyle w:val="ListParagraph"/>
        <w:numPr>
          <w:ilvl w:val="0"/>
          <w:numId w:val="10"/>
        </w:numPr>
        <w:rPr>
          <w:rFonts w:ascii="Menlo Regular" w:hAnsi="Menlo Regular" w:cs="Menlo Regular"/>
          <w:sz w:val="14"/>
        </w:rPr>
      </w:pPr>
      <w:r>
        <w:t>Now list the images you have locally</w:t>
      </w:r>
      <w:r>
        <w:br/>
      </w:r>
      <w:r w:rsidR="009F6402">
        <w:rPr>
          <w:rFonts w:ascii="Menlo Regular" w:hAnsi="Menlo Regular" w:cs="Menlo Regular"/>
          <w:sz w:val="22"/>
        </w:rPr>
        <w:t>sudo docker images</w:t>
      </w:r>
      <w:r w:rsidR="009F6402">
        <w:rPr>
          <w:rFonts w:ascii="Menlo Regular" w:hAnsi="Menlo Regular" w:cs="Menlo Regular"/>
          <w:sz w:val="22"/>
        </w:rPr>
        <w:br/>
      </w:r>
      <w:r w:rsidR="009F6402" w:rsidRPr="009F6402">
        <w:rPr>
          <w:rFonts w:cs="Menlo Regular"/>
          <w:sz w:val="22"/>
        </w:rPr>
        <w:t>You will see something like:</w:t>
      </w:r>
      <w:r w:rsidR="009F6402">
        <w:rPr>
          <w:rFonts w:ascii="Menlo Regular" w:hAnsi="Menlo Regular" w:cs="Menlo Regular"/>
          <w:sz w:val="22"/>
        </w:rPr>
        <w:br/>
      </w:r>
      <w:r w:rsidR="009F6402" w:rsidRPr="009F6402">
        <w:rPr>
          <w:rFonts w:ascii="Menlo Regular" w:hAnsi="Menlo Regular" w:cs="Menlo Regular"/>
          <w:sz w:val="14"/>
        </w:rPr>
        <w:t>REPOSITORY          TAG                 IMAGE ID            CREATED             VIRTUAL SIZE</w:t>
      </w:r>
      <w:r w:rsidR="009F6402" w:rsidRPr="009F6402">
        <w:rPr>
          <w:rFonts w:ascii="Menlo Regular" w:hAnsi="Menlo Regular" w:cs="Menlo Regular"/>
          <w:sz w:val="14"/>
        </w:rPr>
        <w:br/>
        <w:t>pizak/mycentos      latest              9f154062124f        21 minutes ago      172.3 MB</w:t>
      </w:r>
      <w:r w:rsidR="009F6402" w:rsidRPr="009F6402">
        <w:rPr>
          <w:rFonts w:ascii="Menlo Regular" w:hAnsi="Menlo Regular" w:cs="Menlo Regular"/>
          <w:sz w:val="14"/>
        </w:rPr>
        <w:br/>
        <w:t>centos              latest              ce20c473cd8a        5 weeks ago         172.3 MB</w:t>
      </w:r>
      <w:r w:rsidR="009F6402">
        <w:rPr>
          <w:rFonts w:ascii="Menlo Regular" w:hAnsi="Menlo Regular" w:cs="Menlo Regular"/>
          <w:sz w:val="14"/>
        </w:rPr>
        <w:br/>
      </w:r>
      <w:r w:rsidR="009F6402">
        <w:rPr>
          <w:rFonts w:ascii="Menlo Regular" w:hAnsi="Menlo Regular" w:cs="Menlo Regular"/>
          <w:sz w:val="14"/>
        </w:rPr>
        <w:br/>
      </w:r>
    </w:p>
    <w:p w14:paraId="3589DBFD" w14:textId="388149F5" w:rsidR="009F6402" w:rsidRPr="009F6402" w:rsidRDefault="009F6402" w:rsidP="009F6402">
      <w:pPr>
        <w:pStyle w:val="ListParagraph"/>
        <w:numPr>
          <w:ilvl w:val="0"/>
          <w:numId w:val="10"/>
        </w:numPr>
        <w:rPr>
          <w:rFonts w:ascii="Menlo Regular" w:hAnsi="Menlo Regular" w:cs="Menlo Regular"/>
          <w:sz w:val="14"/>
        </w:rPr>
      </w:pPr>
      <w:r w:rsidRPr="009F6402">
        <w:rPr>
          <w:rFonts w:ascii="Cambria" w:hAnsi="Cambria" w:cs="Menlo Regular"/>
        </w:rPr>
        <w:t>Actually it would be useful to give that image a vers</w:t>
      </w:r>
      <w:r>
        <w:rPr>
          <w:rFonts w:ascii="Cambria" w:hAnsi="Cambria" w:cs="Menlo Regular"/>
        </w:rPr>
        <w:t>ion name:</w:t>
      </w:r>
      <w:r w:rsidR="006B6CEE">
        <w:rPr>
          <w:rFonts w:ascii="Cambria" w:hAnsi="Cambria" w:cs="Menlo Regular"/>
        </w:rPr>
        <w:br/>
        <w:t>e.g.</w:t>
      </w:r>
      <w:r>
        <w:rPr>
          <w:rFonts w:ascii="Cambria" w:hAnsi="Cambria" w:cs="Menlo Regular"/>
        </w:rPr>
        <w:br/>
      </w:r>
      <w:r w:rsidRPr="009F6402">
        <w:rPr>
          <w:rFonts w:ascii="Cambria" w:hAnsi="Cambria" w:cs="Menlo Regular"/>
        </w:rPr>
        <w:t xml:space="preserve">sudo docker tag </w:t>
      </w:r>
      <w:r>
        <w:rPr>
          <w:rFonts w:ascii="Cambria" w:hAnsi="Cambria" w:cs="Menlo Regular"/>
        </w:rPr>
        <w:t>pizak/mycentos pizak/mycentos:1</w:t>
      </w:r>
      <w:r>
        <w:rPr>
          <w:rFonts w:ascii="Cambria" w:hAnsi="Cambria" w:cs="Menlo Regular"/>
        </w:rPr>
        <w:br/>
      </w:r>
    </w:p>
    <w:p w14:paraId="641E4DF2" w14:textId="34CD31F5" w:rsidR="009F6402" w:rsidRPr="009F6402" w:rsidRDefault="009F6402" w:rsidP="00E143CC">
      <w:pPr>
        <w:pStyle w:val="ListParagraph"/>
        <w:numPr>
          <w:ilvl w:val="0"/>
          <w:numId w:val="10"/>
        </w:numPr>
        <w:rPr>
          <w:rFonts w:ascii="Cambria" w:hAnsi="Cambria"/>
        </w:rPr>
      </w:pPr>
      <w:r>
        <w:rPr>
          <w:rFonts w:ascii="Cambria" w:hAnsi="Cambria" w:cs="Menlo Regular"/>
        </w:rPr>
        <w:t>Repeat the sudo docker images command.</w:t>
      </w:r>
      <w:r>
        <w:rPr>
          <w:rFonts w:ascii="Cambria" w:hAnsi="Cambria" w:cs="Menlo Regular"/>
        </w:rPr>
        <w:br/>
      </w:r>
    </w:p>
    <w:p w14:paraId="41563EFA" w14:textId="599142A4" w:rsidR="009F6402" w:rsidRDefault="009F6402" w:rsidP="00E143CC">
      <w:pPr>
        <w:pStyle w:val="ListParagraph"/>
        <w:numPr>
          <w:ilvl w:val="0"/>
          <w:numId w:val="10"/>
        </w:numPr>
        <w:rPr>
          <w:rFonts w:ascii="Cambria" w:hAnsi="Cambria"/>
        </w:rPr>
      </w:pPr>
      <w:r>
        <w:rPr>
          <w:rFonts w:ascii="Cambria" w:hAnsi="Cambria" w:cs="Menlo Regular"/>
        </w:rPr>
        <w:t>Now let’s push that image up to the docker hub:</w:t>
      </w:r>
      <w:r w:rsidR="006B6CEE">
        <w:rPr>
          <w:rFonts w:ascii="Cambria" w:hAnsi="Cambria" w:cs="Menlo Regular"/>
        </w:rPr>
        <w:br/>
        <w:t>e.g.</w:t>
      </w:r>
      <w:r w:rsidR="00947EA7">
        <w:rPr>
          <w:rFonts w:ascii="Cambria" w:hAnsi="Cambria" w:cs="Menlo Regular"/>
        </w:rPr>
        <w:br/>
      </w:r>
      <w:r w:rsidR="00947EA7" w:rsidRPr="00947EA7">
        <w:rPr>
          <w:rFonts w:ascii="Menlo Regular" w:hAnsi="Menlo Regular" w:cs="Menlo Regular"/>
          <w:sz w:val="20"/>
        </w:rPr>
        <w:t>sudo docker push pizak/mycentos:1</w:t>
      </w:r>
      <w:r>
        <w:rPr>
          <w:rFonts w:ascii="Cambria" w:hAnsi="Cambria" w:cs="Menlo Regular"/>
        </w:rPr>
        <w:br/>
      </w:r>
      <w:r w:rsidR="00556CE7">
        <w:rPr>
          <w:rFonts w:ascii="Cambria" w:hAnsi="Cambria"/>
        </w:rPr>
        <w:br/>
      </w:r>
      <w:r w:rsidR="006B6CEE">
        <w:rPr>
          <w:rFonts w:ascii="Cambria" w:hAnsi="Cambria"/>
          <w:i/>
        </w:rPr>
        <w:t xml:space="preserve">Replace your userid as needed. </w:t>
      </w:r>
    </w:p>
    <w:p w14:paraId="7ECEC5C6" w14:textId="77777777" w:rsidR="00556CE7" w:rsidRPr="00556CE7" w:rsidRDefault="00556CE7" w:rsidP="00556CE7">
      <w:pPr>
        <w:ind w:left="360"/>
        <w:rPr>
          <w:rFonts w:ascii="Cambria" w:hAnsi="Cambria"/>
        </w:rPr>
      </w:pPr>
    </w:p>
    <w:p w14:paraId="76B416E3" w14:textId="32746141" w:rsidR="009F6402" w:rsidRPr="009F6402" w:rsidRDefault="009F6402" w:rsidP="00E143CC">
      <w:pPr>
        <w:pStyle w:val="ListParagraph"/>
        <w:numPr>
          <w:ilvl w:val="0"/>
          <w:numId w:val="10"/>
        </w:numPr>
        <w:rPr>
          <w:rFonts w:ascii="Cambria" w:hAnsi="Cambria"/>
        </w:rPr>
      </w:pPr>
      <w:r>
        <w:rPr>
          <w:rFonts w:ascii="Cambria" w:hAnsi="Cambria" w:cs="Menlo Regular"/>
          <w:noProof/>
        </w:rPr>
        <mc:AlternateContent>
          <mc:Choice Requires="wps">
            <w:drawing>
              <wp:anchor distT="0" distB="0" distL="114300" distR="114300" simplePos="0" relativeHeight="251662336" behindDoc="0" locked="0" layoutInCell="1" allowOverlap="1" wp14:anchorId="4E14009B" wp14:editId="0A9B1673">
                <wp:simplePos x="0" y="0"/>
                <wp:positionH relativeFrom="column">
                  <wp:posOffset>457200</wp:posOffset>
                </wp:positionH>
                <wp:positionV relativeFrom="paragraph">
                  <wp:posOffset>431165</wp:posOffset>
                </wp:positionV>
                <wp:extent cx="5143500" cy="1371600"/>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1435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FD96DB" w14:textId="77777777" w:rsidR="00C205B2" w:rsidRPr="009F6402" w:rsidRDefault="00C205B2" w:rsidP="009F6402">
                            <w:pPr>
                              <w:rPr>
                                <w:rFonts w:ascii="Menlo Regular" w:hAnsi="Menlo Regular" w:cs="Menlo Regular"/>
                                <w:sz w:val="18"/>
                              </w:rPr>
                            </w:pPr>
                            <w:r w:rsidRPr="009F6402">
                              <w:rPr>
                                <w:rFonts w:ascii="Menlo Regular" w:hAnsi="Menlo Regular" w:cs="Menlo Regular"/>
                                <w:sz w:val="18"/>
                              </w:rPr>
                              <w:t>The push refers to a repository [pizak/mycentos] (len: 1)</w:t>
                            </w:r>
                          </w:p>
                          <w:p w14:paraId="09912DAC" w14:textId="77777777" w:rsidR="00C205B2" w:rsidRPr="009F6402" w:rsidRDefault="00C205B2" w:rsidP="009F6402">
                            <w:pPr>
                              <w:rPr>
                                <w:rFonts w:ascii="Menlo Regular" w:hAnsi="Menlo Regular" w:cs="Menlo Regular"/>
                                <w:sz w:val="18"/>
                              </w:rPr>
                            </w:pPr>
                            <w:r w:rsidRPr="009F6402">
                              <w:rPr>
                                <w:rFonts w:ascii="Menlo Regular" w:hAnsi="Menlo Regular" w:cs="Menlo Regular"/>
                                <w:sz w:val="18"/>
                              </w:rPr>
                              <w:t xml:space="preserve">9f154062124f: Image already exists </w:t>
                            </w:r>
                          </w:p>
                          <w:p w14:paraId="2191D85B" w14:textId="77777777" w:rsidR="00C205B2" w:rsidRPr="009F6402" w:rsidRDefault="00C205B2" w:rsidP="009F6402">
                            <w:pPr>
                              <w:rPr>
                                <w:rFonts w:ascii="Menlo Regular" w:hAnsi="Menlo Regular" w:cs="Menlo Regular"/>
                                <w:sz w:val="18"/>
                              </w:rPr>
                            </w:pPr>
                            <w:r w:rsidRPr="009F6402">
                              <w:rPr>
                                <w:rFonts w:ascii="Menlo Regular" w:hAnsi="Menlo Regular" w:cs="Menlo Regular"/>
                                <w:sz w:val="18"/>
                              </w:rPr>
                              <w:t xml:space="preserve">ce20c473cd8a: Image successfully pushed </w:t>
                            </w:r>
                          </w:p>
                          <w:p w14:paraId="7325EFBA" w14:textId="77777777" w:rsidR="00C205B2" w:rsidRPr="009F6402" w:rsidRDefault="00C205B2" w:rsidP="009F6402">
                            <w:pPr>
                              <w:rPr>
                                <w:rFonts w:ascii="Menlo Regular" w:hAnsi="Menlo Regular" w:cs="Menlo Regular"/>
                                <w:sz w:val="18"/>
                              </w:rPr>
                            </w:pPr>
                            <w:r w:rsidRPr="009F6402">
                              <w:rPr>
                                <w:rFonts w:ascii="Menlo Regular" w:hAnsi="Menlo Regular" w:cs="Menlo Regular"/>
                                <w:sz w:val="18"/>
                              </w:rPr>
                              <w:t xml:space="preserve">4234bfdd88f8: Image already exists </w:t>
                            </w:r>
                          </w:p>
                          <w:p w14:paraId="116A9627" w14:textId="77777777" w:rsidR="00C205B2" w:rsidRPr="009F6402" w:rsidRDefault="00C205B2" w:rsidP="009F6402">
                            <w:pPr>
                              <w:rPr>
                                <w:rFonts w:ascii="Menlo Regular" w:hAnsi="Menlo Regular" w:cs="Menlo Regular"/>
                                <w:sz w:val="18"/>
                              </w:rPr>
                            </w:pPr>
                            <w:r w:rsidRPr="009F6402">
                              <w:rPr>
                                <w:rFonts w:ascii="Menlo Regular" w:hAnsi="Menlo Regular" w:cs="Menlo Regular"/>
                                <w:sz w:val="18"/>
                              </w:rPr>
                              <w:t xml:space="preserve">812e9d9d677f: Image already exists </w:t>
                            </w:r>
                          </w:p>
                          <w:p w14:paraId="410F1914" w14:textId="77777777" w:rsidR="00C205B2" w:rsidRPr="009F6402" w:rsidRDefault="00C205B2" w:rsidP="009F6402">
                            <w:pPr>
                              <w:rPr>
                                <w:rFonts w:ascii="Menlo Regular" w:hAnsi="Menlo Regular" w:cs="Menlo Regular"/>
                                <w:sz w:val="18"/>
                              </w:rPr>
                            </w:pPr>
                            <w:r w:rsidRPr="009F6402">
                              <w:rPr>
                                <w:rFonts w:ascii="Menlo Regular" w:hAnsi="Menlo Regular" w:cs="Menlo Regular"/>
                                <w:sz w:val="18"/>
                              </w:rPr>
                              <w:t xml:space="preserve">168a69b62202: Image successfully pushed </w:t>
                            </w:r>
                          </w:p>
                          <w:p w14:paraId="7B41F5F8" w14:textId="77777777" w:rsidR="00C205B2" w:rsidRPr="009F6402" w:rsidRDefault="00C205B2" w:rsidP="009F6402">
                            <w:pPr>
                              <w:rPr>
                                <w:rFonts w:ascii="Menlo Regular" w:hAnsi="Menlo Regular" w:cs="Menlo Regular"/>
                                <w:sz w:val="18"/>
                              </w:rPr>
                            </w:pPr>
                            <w:r w:rsidRPr="009F6402">
                              <w:rPr>
                                <w:rFonts w:ascii="Menlo Regular" w:hAnsi="Menlo Regular" w:cs="Menlo Regular"/>
                                <w:sz w:val="18"/>
                              </w:rPr>
                              <w:t xml:space="preserve">47d44cb6f252: Image already exists </w:t>
                            </w:r>
                          </w:p>
                          <w:p w14:paraId="2C8625E7" w14:textId="77777777" w:rsidR="00C205B2" w:rsidRPr="009F6402" w:rsidRDefault="00C205B2" w:rsidP="009F6402">
                            <w:pPr>
                              <w:rPr>
                                <w:rFonts w:ascii="Menlo Regular" w:hAnsi="Menlo Regular" w:cs="Menlo Regular"/>
                                <w:sz w:val="18"/>
                              </w:rPr>
                            </w:pPr>
                            <w:r w:rsidRPr="009F6402">
                              <w:rPr>
                                <w:rFonts w:ascii="Menlo Regular" w:hAnsi="Menlo Regular" w:cs="Menlo Regular"/>
                                <w:sz w:val="18"/>
                              </w:rPr>
                              <w:t>Digest: sha256:f751347496258e359fdc065b468ff7d72302cbb6f2310adee802b6c5ff92615d</w:t>
                            </w:r>
                          </w:p>
                          <w:p w14:paraId="09B7B03D" w14:textId="77777777" w:rsidR="00C205B2" w:rsidRPr="009F6402" w:rsidRDefault="00C205B2">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31" type="#_x0000_t202" style="position:absolute;left:0;text-align:left;margin-left:36pt;margin-top:33.95pt;width:405pt;height:10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" filled="f" stroked="f">
                <v:textbox>
                  <w:txbxContent>
                    <w:p w14:paraId="46FD96DB"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The push refers to a repository [pizak/mycentos] (len: 1)</w:t>
                      </w:r>
                    </w:p>
                    <w:p w14:paraId="09912DAC"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 xml:space="preserve">9f154062124f: Image already exists </w:t>
                      </w:r>
                    </w:p>
                    <w:p w14:paraId="2191D85B"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 xml:space="preserve">ce20c473cd8a: Image successfully pushed </w:t>
                      </w:r>
                    </w:p>
                    <w:p w14:paraId="7325EFBA"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 xml:space="preserve">4234bfdd88f8: Image already exists </w:t>
                      </w:r>
                    </w:p>
                    <w:p w14:paraId="116A9627"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 xml:space="preserve">812e9d9d677f: Image already exists </w:t>
                      </w:r>
                    </w:p>
                    <w:p w14:paraId="410F1914"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 xml:space="preserve">168a69b62202: Image successfully pushed </w:t>
                      </w:r>
                    </w:p>
                    <w:p w14:paraId="7B41F5F8"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 xml:space="preserve">47d44cb6f252: Image already exists </w:t>
                      </w:r>
                    </w:p>
                    <w:p w14:paraId="2C8625E7"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Digest: sha256:f751347496258e359fdc065b468ff7d72302cbb6f2310adee802b6c5ff92615d</w:t>
                      </w:r>
                    </w:p>
                    <w:p w14:paraId="09B7B03D" w14:textId="77777777" w:rsidR="00204AD1" w:rsidRPr="009F6402" w:rsidRDefault="00204AD1">
                      <w:pPr>
                        <w:rPr>
                          <w:rFonts w:ascii="Menlo Regular" w:hAnsi="Menlo Regular" w:cs="Menlo Regular"/>
                          <w:sz w:val="18"/>
                        </w:rPr>
                      </w:pPr>
                    </w:p>
                  </w:txbxContent>
                </v:textbox>
                <w10:wrap type="topAndBottom"/>
              </v:shape>
            </w:pict>
          </mc:Fallback>
        </mc:AlternateContent>
      </w:r>
      <w:r>
        <w:rPr>
          <w:rFonts w:ascii="Cambria" w:hAnsi="Cambria" w:cs="Menlo Regular"/>
        </w:rPr>
        <w:t>The system will whirr away and upload some stuff. Eventually you will see something like:</w:t>
      </w:r>
      <w:r>
        <w:rPr>
          <w:rFonts w:ascii="Cambria" w:hAnsi="Cambria" w:cs="Menlo Regular"/>
        </w:rPr>
        <w:br/>
      </w:r>
    </w:p>
    <w:p w14:paraId="4FCC7E9A" w14:textId="2D675447" w:rsidR="00396694" w:rsidRPr="00C205B2" w:rsidRDefault="009F6402" w:rsidP="00E143CC">
      <w:pPr>
        <w:pStyle w:val="ListParagraph"/>
        <w:numPr>
          <w:ilvl w:val="0"/>
          <w:numId w:val="10"/>
        </w:numPr>
        <w:rPr>
          <w:rFonts w:ascii="Cambria" w:hAnsi="Cambria"/>
        </w:rPr>
      </w:pPr>
      <w:r>
        <w:rPr>
          <w:rFonts w:ascii="Cambria" w:hAnsi="Cambria"/>
          <w:noProof/>
        </w:rPr>
        <mc:AlternateContent>
          <mc:Choice Requires="wps">
            <w:drawing>
              <wp:anchor distT="0" distB="0" distL="114300" distR="114300" simplePos="0" relativeHeight="251663360" behindDoc="0" locked="0" layoutInCell="1" allowOverlap="1" wp14:anchorId="51182AAC" wp14:editId="322E0EBC">
                <wp:simplePos x="0" y="0"/>
                <wp:positionH relativeFrom="column">
                  <wp:posOffset>457200</wp:posOffset>
                </wp:positionH>
                <wp:positionV relativeFrom="paragraph">
                  <wp:posOffset>393065</wp:posOffset>
                </wp:positionV>
                <wp:extent cx="5029200" cy="685800"/>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0292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CBBABC" w14:textId="77777777" w:rsidR="00C205B2" w:rsidRPr="009F6402" w:rsidRDefault="00C205B2" w:rsidP="009F6402">
                            <w:pPr>
                              <w:rPr>
                                <w:rFonts w:ascii="Menlo Regular" w:hAnsi="Menlo Regular" w:cs="Menlo Regular"/>
                                <w:sz w:val="18"/>
                              </w:rPr>
                            </w:pPr>
                            <w:r w:rsidRPr="009F6402">
                              <w:rPr>
                                <w:rFonts w:ascii="Menlo Regular" w:hAnsi="Menlo Regular" w:cs="Menlo Regular"/>
                                <w:sz w:val="18"/>
                              </w:rPr>
                              <w:t>[root@482fe4e23a8b /]# cd home</w:t>
                            </w:r>
                          </w:p>
                          <w:p w14:paraId="77C7A29F" w14:textId="77777777" w:rsidR="00C205B2" w:rsidRPr="009F6402" w:rsidRDefault="00C205B2" w:rsidP="009F6402">
                            <w:pPr>
                              <w:rPr>
                                <w:rFonts w:ascii="Menlo Regular" w:hAnsi="Menlo Regular" w:cs="Menlo Regular"/>
                                <w:sz w:val="18"/>
                              </w:rPr>
                            </w:pPr>
                            <w:r w:rsidRPr="009F6402">
                              <w:rPr>
                                <w:rFonts w:ascii="Menlo Regular" w:hAnsi="Menlo Regular" w:cs="Menlo Regular"/>
                                <w:sz w:val="18"/>
                              </w:rPr>
                              <w:t>[root@482fe4e23a8b home]# echo hi &gt; hi</w:t>
                            </w:r>
                          </w:p>
                          <w:p w14:paraId="40B6B648" w14:textId="77777777" w:rsidR="00C205B2" w:rsidRPr="009F6402" w:rsidRDefault="00C205B2" w:rsidP="009F6402">
                            <w:pPr>
                              <w:rPr>
                                <w:rFonts w:ascii="Menlo Regular" w:hAnsi="Menlo Regular" w:cs="Menlo Regular"/>
                                <w:sz w:val="18"/>
                              </w:rPr>
                            </w:pPr>
                            <w:r w:rsidRPr="009F6402">
                              <w:rPr>
                                <w:rFonts w:ascii="Menlo Regular" w:hAnsi="Menlo Regular" w:cs="Menlo Regular"/>
                                <w:sz w:val="18"/>
                              </w:rPr>
                              <w:t>[root@482fe4e23a8b home]# ls</w:t>
                            </w:r>
                          </w:p>
                          <w:p w14:paraId="3C7BC033" w14:textId="77777777" w:rsidR="00C205B2" w:rsidRPr="009F6402" w:rsidRDefault="00C205B2" w:rsidP="009F6402">
                            <w:pPr>
                              <w:rPr>
                                <w:rFonts w:ascii="Menlo Regular" w:hAnsi="Menlo Regular" w:cs="Menlo Regular"/>
                                <w:sz w:val="18"/>
                              </w:rPr>
                            </w:pPr>
                            <w:r w:rsidRPr="009F6402">
                              <w:rPr>
                                <w:rFonts w:ascii="Menlo Regular" w:hAnsi="Menlo Regular" w:cs="Menlo Regular"/>
                                <w:sz w:val="18"/>
                              </w:rPr>
                              <w:t>hi</w:t>
                            </w:r>
                          </w:p>
                          <w:p w14:paraId="10463483" w14:textId="77777777" w:rsidR="00C205B2" w:rsidRPr="009F6402" w:rsidRDefault="00C205B2">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2" type="#_x0000_t202" style="position:absolute;left:0;text-align:left;margin-left:36pt;margin-top:30.95pt;width:396pt;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" filled="f" stroked="f">
                <v:textbox>
                  <w:txbxContent>
                    <w:p w14:paraId="59CBBABC"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[root@482fe4e23a8b /]# cd home</w:t>
                      </w:r>
                    </w:p>
                    <w:p w14:paraId="77C7A29F"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[root@482fe4e23a8b home]# echo hi &gt; hi</w:t>
                      </w:r>
                    </w:p>
                    <w:p w14:paraId="40B6B648"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[root@482fe4e23a8b home]# ls</w:t>
                      </w:r>
                    </w:p>
                    <w:p w14:paraId="3C7BC033"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hi</w:t>
                      </w:r>
                    </w:p>
                    <w:p w14:paraId="10463483" w14:textId="77777777" w:rsidR="00204AD1" w:rsidRPr="009F6402" w:rsidRDefault="00204AD1">
                      <w:pPr>
                        <w:rPr>
                          <w:rFonts w:ascii="Menlo Regular" w:hAnsi="Menlo Regular" w:cs="Menlo Regular"/>
                          <w:sz w:val="18"/>
                        </w:rPr>
                      </w:pPr>
                    </w:p>
                  </w:txbxContent>
                </v:textbox>
                <w10:wrap type="topAndBottom"/>
              </v:shape>
            </w:pict>
          </mc:Fallback>
        </mc:AlternateContent>
      </w:r>
      <w:r w:rsidRPr="00C205B2">
        <w:rPr>
          <w:rFonts w:ascii="Cambria" w:hAnsi="Cambria"/>
        </w:rPr>
        <w:t>Now let’s go back to the original docker window, where your image is still running. Make a new file in home like this:</w:t>
      </w:r>
      <w:r w:rsidRPr="00C205B2">
        <w:rPr>
          <w:rFonts w:ascii="Cambria" w:hAnsi="Cambria"/>
        </w:rPr>
        <w:br/>
      </w:r>
      <w:r w:rsidR="00947EA7" w:rsidRPr="00C205B2">
        <w:rPr>
          <w:rFonts w:ascii="Cambria" w:hAnsi="Cambria" w:cs="Menlo Regular"/>
        </w:rPr>
        <w:br w:type="column"/>
      </w:r>
      <w:r w:rsidR="00786BCB" w:rsidRPr="00C205B2">
        <w:rPr>
          <w:rFonts w:ascii="Cambria" w:hAnsi="Cambria" w:cs="Menlo Regular"/>
        </w:rPr>
        <w:t>Now in your control terminal you can commit this change</w:t>
      </w:r>
      <w:r w:rsidR="00947EA7" w:rsidRPr="00C205B2">
        <w:rPr>
          <w:rFonts w:ascii="Cambria" w:hAnsi="Cambria" w:cs="Menlo Regular"/>
        </w:rPr>
        <w:t>:</w:t>
      </w:r>
      <w:r w:rsidR="00947EA7" w:rsidRPr="00C205B2">
        <w:rPr>
          <w:rFonts w:ascii="Cambria" w:hAnsi="Cambria" w:cs="Menlo Regular"/>
        </w:rPr>
        <w:br/>
      </w:r>
      <w:r w:rsidR="00947EA7" w:rsidRPr="00C205B2">
        <w:rPr>
          <w:rFonts w:ascii="Cambria" w:hAnsi="Cambria" w:cs="Menlo Regular"/>
        </w:rPr>
        <w:br/>
      </w:r>
      <w:r w:rsidR="00947EA7" w:rsidRPr="00C205B2">
        <w:rPr>
          <w:rFonts w:ascii="Menlo Regular" w:hAnsi="Menlo Regular" w:cs="Menlo Regular"/>
          <w:sz w:val="20"/>
        </w:rPr>
        <w:t>sudo docker commit drunk_engelbart pizak/mycentos:2</w:t>
      </w:r>
      <w:r w:rsidRPr="00C205B2">
        <w:rPr>
          <w:rFonts w:ascii="Cambria" w:hAnsi="Cambria" w:cs="Menlo Regular"/>
        </w:rPr>
        <w:br/>
      </w:r>
    </w:p>
    <w:p w14:paraId="433ADAA3" w14:textId="6CD5565A" w:rsidR="00A07744" w:rsidRDefault="00A07744" w:rsidP="00E143CC">
      <w:pPr>
        <w:pStyle w:val="ListParagraph"/>
        <w:numPr>
          <w:ilvl w:val="0"/>
          <w:numId w:val="10"/>
        </w:numPr>
      </w:pPr>
      <w:r>
        <w:t xml:space="preserve">Let’s push that image you’ve just made up to </w:t>
      </w:r>
      <w:r w:rsidR="00947EA7">
        <w:t>the Docker hub:</w:t>
      </w:r>
      <w:r w:rsidR="00947EA7">
        <w:br/>
      </w:r>
      <w:r w:rsidR="00947EA7">
        <w:br/>
      </w:r>
      <w:r w:rsidR="00947EA7" w:rsidRPr="00947EA7">
        <w:rPr>
          <w:rFonts w:ascii="Menlo Regular" w:hAnsi="Menlo Regular" w:cs="Menlo Regular"/>
          <w:sz w:val="20"/>
        </w:rPr>
        <w:t>sudo docker push pizak/mycentos:</w:t>
      </w:r>
      <w:r w:rsidR="00947EA7">
        <w:rPr>
          <w:rFonts w:ascii="Menlo Regular" w:hAnsi="Menlo Regular" w:cs="Menlo Regular"/>
          <w:sz w:val="20"/>
        </w:rPr>
        <w:t>2</w:t>
      </w:r>
      <w:r w:rsidR="00947EA7">
        <w:rPr>
          <w:rFonts w:ascii="Menlo Regular" w:hAnsi="Menlo Regular" w:cs="Menlo Regular"/>
          <w:sz w:val="20"/>
        </w:rPr>
        <w:br/>
      </w:r>
    </w:p>
    <w:p w14:paraId="0F75D315" w14:textId="77777777" w:rsidR="0031669E" w:rsidRDefault="00947EA7" w:rsidP="00E143CC">
      <w:pPr>
        <w:pStyle w:val="ListParagraph"/>
        <w:numPr>
          <w:ilvl w:val="0"/>
          <w:numId w:val="10"/>
        </w:numPr>
      </w:pPr>
      <w:r>
        <w:t>Notice how this time only a few bytes were uploaded. This is because of the layered file-system that docker uses to only save incremental changes. It is one of the major benefits of the docker system.</w:t>
      </w:r>
      <w:r w:rsidR="0031669E">
        <w:br/>
      </w:r>
    </w:p>
    <w:p w14:paraId="4F5EA58B" w14:textId="0B5E90D8" w:rsidR="00947EA7" w:rsidRDefault="00D4632E" w:rsidP="00E143CC">
      <w:pPr>
        <w:pStyle w:val="ListParagraph"/>
        <w:numPr>
          <w:ilvl w:val="0"/>
          <w:numId w:val="10"/>
        </w:numPr>
      </w:pPr>
      <w:r>
        <w:rPr>
          <w:noProof/>
        </w:rPr>
        <w:drawing>
          <wp:anchor distT="0" distB="0" distL="114300" distR="114300" simplePos="0" relativeHeight="251665408" behindDoc="0" locked="0" layoutInCell="1" allowOverlap="1" wp14:anchorId="0B3C898E" wp14:editId="575FF3C7">
            <wp:simplePos x="0" y="0"/>
            <wp:positionH relativeFrom="column">
              <wp:posOffset>457200</wp:posOffset>
            </wp:positionH>
            <wp:positionV relativeFrom="paragraph">
              <wp:posOffset>432435</wp:posOffset>
            </wp:positionV>
            <wp:extent cx="5270500" cy="2126615"/>
            <wp:effectExtent l="0" t="0" r="12700" b="6985"/>
            <wp:wrapTopAndBottom/>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a:ext>
                      </a:extLst>
                    </a:blip>
                    <a:srcRect/>
                    <a:stretch>
                      <a:fillRect/>
                    </a:stretch>
                  </pic:blipFill>
                  <pic:spPr bwMode="auto">
                    <a:xfrm>
                      <a:off x="0" y="0"/>
                      <a:ext cx="5270500" cy="2126615"/>
                    </a:xfrm>
                    <a:prstGeom prst="rect">
                      <a:avLst/>
                    </a:prstGeom>
                    <a:noFill/>
                    <a:ln>
                      <a:noFill/>
                    </a:ln>
                  </pic:spPr>
                </pic:pic>
              </a:graphicData>
            </a:graphic>
            <wp14:sizeRelH relativeFrom="page">
              <wp14:pctWidth>0</wp14:pctWidth>
            </wp14:sizeRelH>
            <wp14:sizeRelV relativeFrom="page">
              <wp14:pctHeight>0</wp14:pctHeight>
            </wp14:sizeRelV>
          </wp:anchor>
        </w:drawing>
      </w:r>
      <w:r w:rsidR="0031669E">
        <w:t xml:space="preserve">Go to the docker website </w:t>
      </w:r>
      <w:hyperlink r:id="rId12" w:history="1">
        <w:r w:rsidR="0031669E" w:rsidRPr="00D64A9F">
          <w:rPr>
            <w:rStyle w:val="Hyperlink"/>
          </w:rPr>
          <w:t>http://hub.docker.com</w:t>
        </w:r>
      </w:hyperlink>
      <w:r w:rsidR="0031669E">
        <w:t xml:space="preserve"> and view your repositories. In particular look at the tags tab:</w:t>
      </w:r>
      <w:r w:rsidR="0031669E">
        <w:br/>
      </w:r>
      <w:r w:rsidR="00947EA7">
        <w:br/>
      </w:r>
    </w:p>
    <w:p w14:paraId="5FC77045" w14:textId="77777777" w:rsidR="004F74F1" w:rsidRDefault="00947EA7" w:rsidP="00E143CC">
      <w:pPr>
        <w:pStyle w:val="ListParagraph"/>
        <w:numPr>
          <w:ilvl w:val="0"/>
          <w:numId w:val="10"/>
        </w:numPr>
      </w:pPr>
      <w:r>
        <w:t xml:space="preserve">You can now pull this docker image and create a container anywhere you like. Let’s try some stuff out. From your </w:t>
      </w:r>
      <w:r w:rsidR="004F74F1">
        <w:rPr>
          <w:i/>
        </w:rPr>
        <w:t>docker window</w:t>
      </w:r>
      <w:r w:rsidR="004F74F1">
        <w:t xml:space="preserve"> first exit the container by typing exit or Ctrl-D.</w:t>
      </w:r>
      <w:r w:rsidR="004F74F1">
        <w:br/>
      </w:r>
    </w:p>
    <w:p w14:paraId="5EC94895" w14:textId="4E047E23" w:rsidR="0031669E" w:rsidRPr="0031669E" w:rsidRDefault="004F74F1" w:rsidP="0031669E">
      <w:pPr>
        <w:pStyle w:val="ListParagraph"/>
        <w:numPr>
          <w:ilvl w:val="0"/>
          <w:numId w:val="10"/>
        </w:numPr>
      </w:pPr>
      <w:r>
        <w:t>Now let’s start v1 of your container</w:t>
      </w:r>
      <w:r w:rsidR="0031669E">
        <w:t>:</w:t>
      </w:r>
      <w:r w:rsidR="0031669E">
        <w:br/>
      </w:r>
      <w:r w:rsidR="0031669E">
        <w:br/>
      </w:r>
      <w:r w:rsidR="0031669E" w:rsidRPr="0031669E">
        <w:t>sudo docker run -ti pizak/mycentos:1 /bin/bash</w:t>
      </w:r>
    </w:p>
    <w:p w14:paraId="63592247" w14:textId="77777777" w:rsidR="0031669E" w:rsidRDefault="0031669E" w:rsidP="0031669E">
      <w:pPr>
        <w:pStyle w:val="ListParagraph"/>
      </w:pPr>
      <w:r>
        <w:br/>
        <w:t>Try looking at the home directory:</w:t>
      </w:r>
      <w:r>
        <w:br/>
        <w:t>ls /home</w:t>
      </w:r>
      <w:r>
        <w:br/>
      </w:r>
    </w:p>
    <w:p w14:paraId="2BC99226" w14:textId="6D84DA2D" w:rsidR="0031669E" w:rsidRDefault="0031669E" w:rsidP="0031669E">
      <w:pPr>
        <w:pStyle w:val="ListParagraph"/>
      </w:pPr>
      <w:r>
        <w:t>Now exit and load version 2</w:t>
      </w:r>
      <w:r>
        <w:br/>
      </w:r>
      <w:r w:rsidRPr="0031669E">
        <w:t>sudo</w:t>
      </w:r>
      <w:r>
        <w:t xml:space="preserve"> docker run -ti pizak/mycentos:2</w:t>
      </w:r>
      <w:r w:rsidRPr="0031669E">
        <w:t xml:space="preserve"> /bin/bash</w:t>
      </w:r>
      <w:r>
        <w:br/>
        <w:t>ls /home</w:t>
      </w:r>
      <w:r>
        <w:br/>
      </w:r>
    </w:p>
    <w:p w14:paraId="53272280" w14:textId="3E3ADFF6" w:rsidR="0031669E" w:rsidRDefault="0068409B" w:rsidP="00E143CC">
      <w:pPr>
        <w:pStyle w:val="ListParagraph"/>
        <w:numPr>
          <w:ilvl w:val="0"/>
          <w:numId w:val="10"/>
        </w:numPr>
      </w:pPr>
      <w:r>
        <w:br w:type="column"/>
      </w:r>
      <w:r w:rsidR="0031669E">
        <w:t>To prove that this is saved in the docker repo, do the following</w:t>
      </w:r>
      <w:r>
        <w:t>:</w:t>
      </w:r>
      <w:r>
        <w:br/>
      </w:r>
      <w:r>
        <w:br/>
        <w:t>First delete all the images locally that were tagged with your userid:</w:t>
      </w:r>
      <w:r>
        <w:br/>
      </w:r>
      <w:r w:rsidRPr="0068409B">
        <w:rPr>
          <w:i/>
        </w:rPr>
        <w:t>(Replace pizak with your userid. Also note the special backwards single quote `)</w:t>
      </w:r>
      <w:r>
        <w:br/>
      </w:r>
      <w:r w:rsidRPr="0068409B">
        <w:t>sudo docker rmi -f `sudo docker images -q pizak/*`</w:t>
      </w:r>
    </w:p>
    <w:p w14:paraId="332FC10E" w14:textId="0608F226" w:rsidR="0068409B" w:rsidRDefault="0068409B" w:rsidP="00E143CC">
      <w:pPr>
        <w:pStyle w:val="ListParagraph"/>
        <w:numPr>
          <w:ilvl w:val="0"/>
          <w:numId w:val="10"/>
        </w:numPr>
      </w:pPr>
      <w:r>
        <w:t>Now try to start v2 again. You will see that docker automatically re-downloads this and then runs it. Check that your file exists in the /home directory.</w:t>
      </w:r>
    </w:p>
    <w:p w14:paraId="4243E2A9" w14:textId="77777777" w:rsidR="0068409B" w:rsidRDefault="0068409B" w:rsidP="00E143CC">
      <w:pPr>
        <w:pStyle w:val="ListParagraph"/>
        <w:numPr>
          <w:ilvl w:val="0"/>
          <w:numId w:val="10"/>
        </w:numPr>
      </w:pPr>
      <w:r>
        <w:t xml:space="preserve">The one thing we haven’t yet seen is how to get a docker image to do something vaguely useful. </w:t>
      </w:r>
      <w:r>
        <w:br/>
      </w:r>
    </w:p>
    <w:p w14:paraId="5B854F1B" w14:textId="6C82ABE2" w:rsidR="0068409B" w:rsidRDefault="0068409B" w:rsidP="00E143CC">
      <w:pPr>
        <w:pStyle w:val="ListParagraph"/>
        <w:numPr>
          <w:ilvl w:val="0"/>
          <w:numId w:val="10"/>
        </w:numPr>
      </w:pPr>
      <w:r>
        <w:t xml:space="preserve">First check you have nothing running locally on port 80. Browse to </w:t>
      </w:r>
      <w:hyperlink r:id="rId13" w:history="1">
        <w:r w:rsidRPr="00D64A9F">
          <w:rPr>
            <w:rStyle w:val="Hyperlink"/>
          </w:rPr>
          <w:t>http://localhost:80</w:t>
        </w:r>
      </w:hyperlink>
      <w:r>
        <w:t xml:space="preserve"> It should fail.</w:t>
      </w:r>
      <w:r>
        <w:br/>
      </w:r>
    </w:p>
    <w:p w14:paraId="4998F308" w14:textId="09CACB7F" w:rsidR="0068409B" w:rsidRDefault="0068409B" w:rsidP="00E143CC">
      <w:pPr>
        <w:pStyle w:val="ListParagraph"/>
        <w:numPr>
          <w:ilvl w:val="0"/>
          <w:numId w:val="10"/>
        </w:numPr>
      </w:pPr>
      <w:r>
        <w:t>Now in your docker window, type:</w:t>
      </w:r>
      <w:r>
        <w:br/>
      </w:r>
      <w:r w:rsidR="007311AC">
        <w:rPr>
          <w:rFonts w:ascii="Menlo Regular" w:hAnsi="Menlo Regular" w:cs="Menlo Regular"/>
          <w:sz w:val="20"/>
        </w:rPr>
        <w:t>sudo docker run -</w:t>
      </w:r>
      <w:r w:rsidRPr="007D5F7B">
        <w:rPr>
          <w:rFonts w:ascii="Menlo Regular" w:hAnsi="Menlo Regular" w:cs="Menlo Regular"/>
          <w:sz w:val="20"/>
        </w:rPr>
        <w:t>p 80:80 httpd</w:t>
      </w:r>
      <w:r>
        <w:br/>
      </w:r>
    </w:p>
    <w:p w14:paraId="55A619CF" w14:textId="77777777" w:rsidR="003A0EE0" w:rsidRDefault="003A0EE0" w:rsidP="00E143CC">
      <w:pPr>
        <w:pStyle w:val="ListParagraph"/>
        <w:numPr>
          <w:ilvl w:val="0"/>
          <w:numId w:val="10"/>
        </w:numPr>
      </w:pPr>
      <w:r>
        <w:rPr>
          <w:noProof/>
        </w:rPr>
        <mc:AlternateContent>
          <mc:Choice Requires="wps">
            <w:drawing>
              <wp:anchor distT="0" distB="0" distL="114300" distR="114300" simplePos="0" relativeHeight="251667456" behindDoc="0" locked="0" layoutInCell="1" allowOverlap="1" wp14:anchorId="0AA429FD" wp14:editId="2916401B">
                <wp:simplePos x="0" y="0"/>
                <wp:positionH relativeFrom="column">
                  <wp:posOffset>457200</wp:posOffset>
                </wp:positionH>
                <wp:positionV relativeFrom="paragraph">
                  <wp:posOffset>208280</wp:posOffset>
                </wp:positionV>
                <wp:extent cx="5257800" cy="4343400"/>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257800" cy="4343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6E6C20"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Unable to find image 'httpd:latest' locally</w:t>
                            </w:r>
                          </w:p>
                          <w:p w14:paraId="5436C331"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latest: Pulling from httpd</w:t>
                            </w:r>
                          </w:p>
                          <w:p w14:paraId="53EB1826"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 xml:space="preserve">ef2704e74ecc: Pull complete </w:t>
                            </w:r>
                          </w:p>
                          <w:p w14:paraId="0B8F51F2" w14:textId="0F5736F0" w:rsidR="00C205B2" w:rsidRPr="003A0EE0" w:rsidRDefault="00C205B2" w:rsidP="003A0EE0">
                            <w:pPr>
                              <w:rPr>
                                <w:rFonts w:ascii="Menlo Regular" w:hAnsi="Menlo Regular" w:cs="Menlo Regular"/>
                                <w:sz w:val="20"/>
                              </w:rPr>
                            </w:pPr>
                            <w:r w:rsidRPr="003A0EE0">
                              <w:rPr>
                                <w:rFonts w:ascii="Menlo Regular" w:hAnsi="Menlo Regular" w:cs="Menlo Regular"/>
                                <w:sz w:val="20"/>
                              </w:rPr>
                              <w:t xml:space="preserve">1d6f63d023f5: Pull complete </w:t>
                            </w:r>
                            <w:r>
                              <w:rPr>
                                <w:rFonts w:ascii="Menlo Regular" w:hAnsi="Menlo Regular" w:cs="Menlo Regular"/>
                                <w:sz w:val="20"/>
                              </w:rPr>
                              <w:br/>
                              <w:t>…</w:t>
                            </w:r>
                          </w:p>
                          <w:p w14:paraId="144763B8"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 xml:space="preserve">781a5fd1cabf: Pull complete </w:t>
                            </w:r>
                          </w:p>
                          <w:p w14:paraId="11C9432B"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 xml:space="preserve">bbd8adcb3ad5: Pull complete </w:t>
                            </w:r>
                          </w:p>
                          <w:p w14:paraId="71227A5F"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 xml:space="preserve">6f953eead92f: Pull complete </w:t>
                            </w:r>
                          </w:p>
                          <w:p w14:paraId="52BD7FBA"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 xml:space="preserve">afa235ca0577: Pull complete </w:t>
                            </w:r>
                          </w:p>
                          <w:p w14:paraId="4AD9EE18"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 xml:space="preserve">f6d0a9cc3857: Pull complete </w:t>
                            </w:r>
                          </w:p>
                          <w:p w14:paraId="258FDB4C"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 xml:space="preserve">3fdd2b382f43: Pull complete </w:t>
                            </w:r>
                          </w:p>
                          <w:p w14:paraId="1ADCBE84"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httpd:latest: The image you are pulling has been verified. Important: image verification is a tech preview feature and should not be relied on to provide security.</w:t>
                            </w:r>
                          </w:p>
                          <w:p w14:paraId="21858182"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Digest: sha256:fe40d6cb973ad7acbbc5fa99867efc03474649250a54da002fddaa88c6a5ff2f</w:t>
                            </w:r>
                          </w:p>
                          <w:p w14:paraId="19C60A82"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Status: Downloaded newer image for httpd:latest</w:t>
                            </w:r>
                          </w:p>
                          <w:p w14:paraId="5D8DCC21"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23DD02F4"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70C712DE"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[Fri Nov 20 14:08:08.239803 2015] [mpm_event:notice] [pid 1:tid 140576655767424] AH00489: Apache/2.4.17 (Unix) configured -- resuming normal operations</w:t>
                            </w:r>
                          </w:p>
                          <w:p w14:paraId="202BD2C0"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[Fri Nov 20 14:08:08.239940 2015] [core:notice] [pid 1:tid 140576655767424] AH00094: Command line: 'httpd -D FOREGROUND'</w:t>
                            </w:r>
                          </w:p>
                          <w:p w14:paraId="20A0E0A5" w14:textId="77777777" w:rsidR="00C205B2" w:rsidRPr="003A0EE0" w:rsidRDefault="00C205B2">
                            <w:pPr>
                              <w:rPr>
                                <w:rFonts w:ascii="Menlo Regular" w:hAnsi="Menlo Regular" w:cs="Menlo Regula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3" type="#_x0000_t202" style="position:absolute;left:0;text-align:left;margin-left:36pt;margin-top:16.4pt;width:414pt;height:34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" filled="f" stroked="f">
                <v:textbox>
                  <w:txbxContent>
                    <w:p w14:paraId="116E6C20"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Unable to find image 'httpd:latest' locally</w:t>
                      </w:r>
                    </w:p>
                    <w:p w14:paraId="5436C331"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latest: Pulling from httpd</w:t>
                      </w:r>
                    </w:p>
                    <w:p w14:paraId="53EB1826"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ef2704e74ecc: Pull complete </w:t>
                      </w:r>
                    </w:p>
                    <w:p w14:paraId="0B8F51F2" w14:textId="0F5736F0"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1d6f63d023f5: Pull complete </w:t>
                      </w:r>
                      <w:r>
                        <w:rPr>
                          <w:rFonts w:ascii="Menlo Regular" w:hAnsi="Menlo Regular" w:cs="Menlo Regular"/>
                          <w:sz w:val="20"/>
                        </w:rPr>
                        <w:br/>
                        <w:t>…</w:t>
                      </w:r>
                    </w:p>
                    <w:p w14:paraId="144763B8"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781a5fd1cabf: Pull complete </w:t>
                      </w:r>
                    </w:p>
                    <w:p w14:paraId="11C9432B"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bbd8adcb3ad5: Pull complete </w:t>
                      </w:r>
                    </w:p>
                    <w:p w14:paraId="71227A5F"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6f953eead92f: Pull complete </w:t>
                      </w:r>
                    </w:p>
                    <w:p w14:paraId="52BD7FBA"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afa235ca0577: Pull complete </w:t>
                      </w:r>
                    </w:p>
                    <w:p w14:paraId="4AD9EE18"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f6d0a9cc3857: Pull complete </w:t>
                      </w:r>
                    </w:p>
                    <w:p w14:paraId="258FDB4C"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3fdd2b382f43: Pull complete </w:t>
                      </w:r>
                    </w:p>
                    <w:p w14:paraId="1ADCBE84"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httpd:latest: The image you are pulling has been verified. Important: image verification is a tech preview feature and should not be relied on to provide security.</w:t>
                      </w:r>
                    </w:p>
                    <w:p w14:paraId="21858182"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Digest: sha256:fe40d6cb973ad7acbbc5fa99867efc03474649250a54da002fddaa88c6a5ff2f</w:t>
                      </w:r>
                    </w:p>
                    <w:p w14:paraId="19C60A82"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Status: Downloaded newer image for httpd:latest</w:t>
                      </w:r>
                    </w:p>
                    <w:p w14:paraId="5D8DCC21"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23DD02F4"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70C712DE"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[Fri Nov 20 14:08:08.239803 2015] [mpm_event:notice] [pid 1:tid 140576655767424] AH00489: Apache/2.4.17 (Unix) configured -- resuming normal operations</w:t>
                      </w:r>
                    </w:p>
                    <w:p w14:paraId="202BD2C0"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[Fri Nov 20 14:08:08.239940 2015] [core:notice] [pid 1:tid 140576655767424] AH00094: Command line: 'httpd -D FOREGROUND'</w:t>
                      </w:r>
                    </w:p>
                    <w:p w14:paraId="20A0E0A5" w14:textId="77777777" w:rsidR="00204AD1" w:rsidRPr="003A0EE0" w:rsidRDefault="00204AD1">
                      <w:pPr>
                        <w:rPr>
                          <w:rFonts w:ascii="Menlo Regular" w:hAnsi="Menlo Regular" w:cs="Menlo Regular"/>
                          <w:sz w:val="20"/>
                        </w:rPr>
                      </w:pPr>
                    </w:p>
                  </w:txbxContent>
                </v:textbox>
                <w10:wrap type="topAndBottom"/>
              </v:shape>
            </w:pict>
          </mc:Fallback>
        </mc:AlternateContent>
      </w:r>
      <w:r w:rsidR="0068409B">
        <w:t xml:space="preserve">You should see a bunch of </w:t>
      </w:r>
      <w:r>
        <w:t>stuff like this:</w:t>
      </w:r>
      <w:r>
        <w:br/>
      </w:r>
    </w:p>
    <w:p w14:paraId="7EFBD70F" w14:textId="77777777" w:rsidR="003A0EE0" w:rsidRDefault="003A0EE0" w:rsidP="00E143CC">
      <w:pPr>
        <w:pStyle w:val="ListParagraph"/>
        <w:numPr>
          <w:ilvl w:val="0"/>
          <w:numId w:val="10"/>
        </w:numPr>
      </w:pPr>
      <w:r>
        <w:t xml:space="preserve">Now browse </w:t>
      </w:r>
      <w:hyperlink r:id="rId14" w:history="1">
        <w:r w:rsidRPr="00D64A9F">
          <w:rPr>
            <w:rStyle w:val="Hyperlink"/>
          </w:rPr>
          <w:t>http://localhost:80</w:t>
        </w:r>
      </w:hyperlink>
      <w:r>
        <w:t xml:space="preserve"> again and you should see.</w:t>
      </w:r>
      <w:r w:rsidRPr="003A0EE0">
        <w:t xml:space="preserve"> </w:t>
      </w:r>
      <w:r>
        <w:rPr>
          <w:noProof/>
        </w:rPr>
        <w:drawing>
          <wp:inline distT="0" distB="0" distL="0" distR="0" wp14:anchorId="7C657207" wp14:editId="6A9F5E91">
            <wp:extent cx="2057042" cy="1587500"/>
            <wp:effectExtent l="0" t="0" r="635"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a:ext>
                      </a:extLst>
                    </a:blip>
                    <a:srcRect/>
                    <a:stretch>
                      <a:fillRect/>
                    </a:stretch>
                  </pic:blipFill>
                  <pic:spPr bwMode="auto">
                    <a:xfrm>
                      <a:off x="0" y="0"/>
                      <a:ext cx="2057182" cy="1587608"/>
                    </a:xfrm>
                    <a:prstGeom prst="rect">
                      <a:avLst/>
                    </a:prstGeom>
                    <a:noFill/>
                    <a:ln>
                      <a:noFill/>
                    </a:ln>
                  </pic:spPr>
                </pic:pic>
              </a:graphicData>
            </a:graphic>
          </wp:inline>
        </w:drawing>
      </w:r>
    </w:p>
    <w:p w14:paraId="6E16741D" w14:textId="77777777" w:rsidR="003A0EE0" w:rsidRDefault="003A0EE0" w:rsidP="00E143CC">
      <w:pPr>
        <w:pStyle w:val="ListParagraph"/>
        <w:numPr>
          <w:ilvl w:val="0"/>
          <w:numId w:val="10"/>
        </w:numPr>
      </w:pPr>
      <w:r w:rsidRPr="003A0EE0">
        <w:rPr>
          <w:i/>
        </w:rPr>
        <w:t>Are you wondering what –p 80:80 means?</w:t>
      </w:r>
      <w:r w:rsidRPr="003A0EE0">
        <w:rPr>
          <w:i/>
        </w:rPr>
        <w:br/>
      </w:r>
      <w:r>
        <w:t>It means expose port 80 from within the container as port 80 in the host system.</w:t>
      </w:r>
      <w:r>
        <w:br/>
      </w:r>
    </w:p>
    <w:p w14:paraId="3252033D" w14:textId="351BF1AB" w:rsidR="003A0EE0" w:rsidRDefault="003A0EE0" w:rsidP="00E143CC">
      <w:pPr>
        <w:pStyle w:val="ListParagraph"/>
        <w:numPr>
          <w:ilvl w:val="0"/>
          <w:numId w:val="10"/>
        </w:numPr>
      </w:pPr>
      <w:r>
        <w:t xml:space="preserve">Now kill that container (Ctrl-C) and start it again in detached mode. </w:t>
      </w:r>
      <w:r>
        <w:br/>
        <w:t>This is how you would normally run a docker workload.</w:t>
      </w:r>
      <w:r>
        <w:br/>
      </w:r>
      <w:r w:rsidRPr="003A0EE0">
        <w:rPr>
          <w:rFonts w:ascii="Menlo Regular" w:hAnsi="Menlo Regular" w:cs="Menlo Regular"/>
          <w:sz w:val="20"/>
        </w:rPr>
        <w:t>sudo docker run –d –p 80:80 httpd</w:t>
      </w:r>
      <w:r>
        <w:br/>
      </w:r>
    </w:p>
    <w:p w14:paraId="4C819B92" w14:textId="77777777" w:rsidR="003A0EE0" w:rsidRPr="003A0EE0" w:rsidRDefault="003A0EE0" w:rsidP="003A0EE0">
      <w:pPr>
        <w:pStyle w:val="ListParagraph"/>
        <w:numPr>
          <w:ilvl w:val="0"/>
          <w:numId w:val="10"/>
        </w:numPr>
        <w:rPr>
          <w:rFonts w:ascii="Menlo Regular" w:hAnsi="Menlo Regular" w:cs="Menlo Regular"/>
          <w:sz w:val="20"/>
        </w:rPr>
      </w:pPr>
      <w:r>
        <w:t xml:space="preserve">To find your docker runtime try </w:t>
      </w:r>
      <w:r>
        <w:br/>
      </w:r>
      <w:r w:rsidRPr="003A0EE0">
        <w:rPr>
          <w:rFonts w:ascii="Menlo Regular" w:hAnsi="Menlo Regular" w:cs="Menlo Regular"/>
          <w:sz w:val="20"/>
        </w:rPr>
        <w:t>sudo docker ps</w:t>
      </w:r>
      <w:r w:rsidRPr="003A0EE0">
        <w:rPr>
          <w:rFonts w:ascii="Menlo Regular" w:hAnsi="Menlo Regular" w:cs="Menlo Regular"/>
          <w:sz w:val="20"/>
        </w:rPr>
        <w:br/>
        <w:t>CONTAINER ID        IMAGE               COMMAND              CREATED             STATUS              PORTS                NAMES</w:t>
      </w:r>
    </w:p>
    <w:p w14:paraId="4938172A" w14:textId="77777777" w:rsidR="003A0EE0" w:rsidRPr="003A0EE0" w:rsidRDefault="003A0EE0" w:rsidP="003A0EE0">
      <w:pPr>
        <w:pStyle w:val="ListParagraph"/>
        <w:rPr>
          <w:rFonts w:ascii="Menlo Regular" w:hAnsi="Menlo Regular" w:cs="Menlo Regular"/>
          <w:sz w:val="20"/>
        </w:rPr>
      </w:pPr>
      <w:r w:rsidRPr="003A0EE0">
        <w:rPr>
          <w:rFonts w:ascii="Menlo Regular" w:hAnsi="Menlo Regular" w:cs="Menlo Regular"/>
          <w:sz w:val="20"/>
        </w:rPr>
        <w:t xml:space="preserve">f9ed00d6c251        httpd:latest        "httpd-foreground"   5 seconds ago       Up 4 seconds        0.0.0.0:80-&gt;80/tcp   reverent_lalande    </w:t>
      </w:r>
      <w:r w:rsidRPr="003A0EE0">
        <w:rPr>
          <w:rFonts w:ascii="Menlo Regular" w:hAnsi="Menlo Regular" w:cs="Menlo Regular"/>
          <w:sz w:val="20"/>
        </w:rPr>
        <w:br/>
      </w:r>
    </w:p>
    <w:p w14:paraId="07D0D442" w14:textId="6241D05D" w:rsidR="003A0EE0" w:rsidRPr="003A0EE0" w:rsidRDefault="003A0EE0" w:rsidP="003A0EE0">
      <w:pPr>
        <w:pStyle w:val="ListParagraph"/>
        <w:rPr>
          <w:rFonts w:ascii="Menlo Regular" w:hAnsi="Menlo Regular" w:cs="Menlo Regular"/>
          <w:sz w:val="20"/>
        </w:rPr>
      </w:pPr>
      <w:r>
        <w:t>and finally to stop it</w:t>
      </w:r>
      <w:r>
        <w:br/>
      </w:r>
      <w:r w:rsidRPr="003A0EE0">
        <w:rPr>
          <w:rFonts w:ascii="Menlo Regular" w:hAnsi="Menlo Regular" w:cs="Menlo Regular"/>
          <w:sz w:val="20"/>
        </w:rPr>
        <w:t>sudo docker kill reverent_lalande</w:t>
      </w:r>
    </w:p>
    <w:p w14:paraId="30F9A4B5" w14:textId="77777777" w:rsidR="006941D8" w:rsidRDefault="006941D8" w:rsidP="003A0EE0">
      <w:pPr>
        <w:pStyle w:val="ListParagraph"/>
      </w:pPr>
    </w:p>
    <w:p w14:paraId="48292375" w14:textId="11E37739" w:rsidR="003A0EE0" w:rsidRDefault="003A0EE0" w:rsidP="003A0EE0">
      <w:pPr>
        <w:pStyle w:val="ListParagraph"/>
      </w:pPr>
      <w:r>
        <w:rPr>
          <w:noProof/>
        </w:rPr>
        <mc:AlternateContent>
          <mc:Choice Requires="wps">
            <w:drawing>
              <wp:anchor distT="0" distB="0" distL="114300" distR="114300" simplePos="0" relativeHeight="251669504" behindDoc="0" locked="0" layoutInCell="1" allowOverlap="1" wp14:anchorId="00D43215" wp14:editId="5FAFC8FD">
                <wp:simplePos x="0" y="0"/>
                <wp:positionH relativeFrom="column">
                  <wp:posOffset>457200</wp:posOffset>
                </wp:positionH>
                <wp:positionV relativeFrom="paragraph">
                  <wp:posOffset>225425</wp:posOffset>
                </wp:positionV>
                <wp:extent cx="5029200" cy="2401570"/>
                <wp:effectExtent l="0" t="0" r="0" b="11430"/>
                <wp:wrapTopAndBottom/>
                <wp:docPr id="12" name="Text Box 12"/>
                <wp:cNvGraphicFramePr/>
                <a:graphic xmlns:a="http://schemas.openxmlformats.org/drawingml/2006/main">
                  <a:graphicData uri="http://schemas.microsoft.com/office/word/2010/wordprocessingShape">
                    <wps:wsp>
                      <wps:cNvSpPr txBox="1"/>
                      <wps:spPr>
                        <a:xfrm>
                          <a:off x="0" y="0"/>
                          <a:ext cx="5029200" cy="2401570"/>
                        </a:xfrm>
                        <a:prstGeom prst="rect">
                          <a:avLst/>
                        </a:prstGeom>
                        <a:solidFill>
                          <a:srgbClr val="BFBFB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3E4F82" w14:textId="77777777" w:rsidR="00C205B2" w:rsidRDefault="00C205B2" w:rsidP="003A0EE0">
                            <w:r w:rsidRPr="0068409B">
                              <w:rPr>
                                <w:b/>
                              </w:rPr>
                              <w:t>Recap:</w:t>
                            </w:r>
                            <w:r>
                              <w:br/>
                              <w:t>In this section we have learnt basic docker commands including run, ps, image, commit, push and pull. We have learnt about the layered file system, and also about the docker repository.</w:t>
                            </w:r>
                          </w:p>
                          <w:p w14:paraId="2330AA2D" w14:textId="271880D4" w:rsidR="00C205B2" w:rsidRDefault="00C205B2" w:rsidP="003A0EE0">
                            <w:r>
                              <w:t>We have looked at exposing network ports, how to start detached workloads and how to kill them.</w:t>
                            </w:r>
                            <w:r>
                              <w:br/>
                            </w:r>
                          </w:p>
                          <w:p w14:paraId="75BE7842" w14:textId="65CF3B66" w:rsidR="00C205B2" w:rsidRPr="006941D8" w:rsidRDefault="00C205B2" w:rsidP="003A0EE0">
                            <w:r>
                              <w:t xml:space="preserve">In particular, notice how the docker containers seem like processes, but with the complete configuration neatly packaged and contained within a single packaged system that can be versioned, pushed and pulled. This model is ideal for creating and managing </w:t>
                            </w:r>
                            <w:r>
                              <w:rPr>
                                <w:i/>
                              </w:rPr>
                              <w:t>microservices.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4" type="#_x0000_t202" style="position:absolute;left:0;text-align:left;margin-left:36pt;margin-top:17.75pt;width:396pt;height:189.1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" fillcolor="#bfbfbf" stroked="f">
                <v:textbox>
                  <w:txbxContent>
                    <w:p w14:paraId="203E4F82" w14:textId="77777777" w:rsidR="00204AD1" w:rsidRDefault="00204AD1" w:rsidP="003A0EE0">
                      <w:r w:rsidRPr="0068409B">
                        <w:rPr>
                          <w:b/>
                        </w:rPr>
                        <w:t>Recap:</w:t>
                      </w:r>
                      <w:r>
                        <w:br/>
                        <w:t>In this section we have learnt basic docker commands including run, ps, image, commit, push and pull. We have learnt about the layered file system, and also about the docker repository.</w:t>
                      </w:r>
                    </w:p>
                    <w:p w14:paraId="2330AA2D" w14:textId="271880D4" w:rsidR="00204AD1" w:rsidRDefault="00204AD1" w:rsidP="003A0EE0">
                      <w:r>
                        <w:t>We have looked at exposing network ports, how to start detached workloads and how to kill them.</w:t>
                      </w:r>
                      <w:r>
                        <w:br/>
                      </w:r>
                    </w:p>
                    <w:p w14:paraId="75BE7842" w14:textId="65CF3B66" w:rsidR="00204AD1" w:rsidRPr="006941D8" w:rsidRDefault="00204AD1" w:rsidP="003A0EE0">
                      <w:r>
                        <w:t xml:space="preserve">In particular, notice how the docker containers seem like processes, but with the complete configuration neatly packaged and contained within a single packaged system that can be versioned, pushed and pulled. This model is ideal for creating and managing </w:t>
                      </w:r>
                      <w:r>
                        <w:rPr>
                          <w:i/>
                        </w:rPr>
                        <w:t>microservices.</w:t>
                      </w:r>
                    </w:p>
                  </w:txbxContent>
                </v:textbox>
                <w10:wrap type="topAndBottom"/>
              </v:shape>
            </w:pict>
          </mc:Fallback>
        </mc:AlternateContent>
      </w:r>
    </w:p>
    <w:p w14:paraId="75416C80" w14:textId="77777777" w:rsidR="00046076" w:rsidRDefault="003A0EE0" w:rsidP="0068409B">
      <w:pPr>
        <w:pStyle w:val="ListParagraph"/>
        <w:rPr>
          <w:b/>
        </w:rPr>
      </w:pPr>
      <w:r>
        <w:rPr>
          <w:b/>
        </w:rPr>
        <w:br/>
      </w:r>
      <w:r>
        <w:rPr>
          <w:b/>
        </w:rPr>
        <w:br/>
      </w:r>
    </w:p>
    <w:p w14:paraId="756C303F" w14:textId="69EC6BE6" w:rsidR="0068409B" w:rsidRPr="0068409B" w:rsidRDefault="00046076" w:rsidP="0068409B">
      <w:pPr>
        <w:pStyle w:val="ListParagraph"/>
      </w:pPr>
      <w:r>
        <w:rPr>
          <w:b/>
        </w:rPr>
        <w:br w:type="column"/>
      </w:r>
      <w:r w:rsidR="0068409B">
        <w:rPr>
          <w:b/>
        </w:rPr>
        <w:t>PART</w:t>
      </w:r>
      <w:r w:rsidR="0068409B" w:rsidRPr="0068409B">
        <w:rPr>
          <w:b/>
        </w:rPr>
        <w:t xml:space="preserve"> B – creating a Dockerfile</w:t>
      </w:r>
      <w:r w:rsidR="0068409B">
        <w:rPr>
          <w:b/>
        </w:rPr>
        <w:br/>
      </w:r>
    </w:p>
    <w:p w14:paraId="3A203B03" w14:textId="77777777" w:rsidR="009C329D" w:rsidRDefault="0068409B" w:rsidP="009C329D">
      <w:pPr>
        <w:pStyle w:val="ListParagraph"/>
        <w:numPr>
          <w:ilvl w:val="0"/>
          <w:numId w:val="10"/>
        </w:numPr>
      </w:pPr>
      <w:r>
        <w:t xml:space="preserve">While I can imagine it might be possible to create docker images by modifying them like we have and then saving them, this is not a repeatable easy to use </w:t>
      </w:r>
      <w:r w:rsidR="007E5DCE">
        <w:t xml:space="preserve">approach. Instead we want to build a dockerfile in a repeatable way. </w:t>
      </w:r>
      <w:r>
        <w:br/>
      </w:r>
    </w:p>
    <w:p w14:paraId="52D2F657" w14:textId="72B643EB" w:rsidR="006B6CEE" w:rsidRDefault="006B6CEE" w:rsidP="00344922">
      <w:pPr>
        <w:pStyle w:val="ListParagraph"/>
        <w:numPr>
          <w:ilvl w:val="0"/>
          <w:numId w:val="10"/>
        </w:numPr>
      </w:pPr>
      <w:r>
        <w:t>I have already created a simple Dockerfile and an app to run in it.</w:t>
      </w:r>
      <w:r>
        <w:br/>
      </w:r>
    </w:p>
    <w:p w14:paraId="2D0A06C3" w14:textId="1DC47E7E" w:rsidR="006B6CEE" w:rsidRDefault="00732956" w:rsidP="00344922">
      <w:pPr>
        <w:pStyle w:val="ListParagraph"/>
        <w:numPr>
          <w:ilvl w:val="0"/>
          <w:numId w:val="10"/>
        </w:numPr>
      </w:pPr>
      <w:r>
        <w:rPr>
          <w:noProof/>
        </w:rPr>
        <mc:AlternateContent>
          <mc:Choice Requires="wps">
            <w:drawing>
              <wp:anchor distT="0" distB="0" distL="114300" distR="114300" simplePos="0" relativeHeight="251673600" behindDoc="0" locked="0" layoutInCell="1" allowOverlap="1" wp14:anchorId="7639D3D1" wp14:editId="16356D3C">
                <wp:simplePos x="0" y="0"/>
                <wp:positionH relativeFrom="column">
                  <wp:posOffset>457200</wp:posOffset>
                </wp:positionH>
                <wp:positionV relativeFrom="paragraph">
                  <wp:posOffset>1363980</wp:posOffset>
                </wp:positionV>
                <wp:extent cx="4686300" cy="1714500"/>
                <wp:effectExtent l="0" t="0" r="0" b="12700"/>
                <wp:wrapTopAndBottom/>
                <wp:docPr id="1" name="Text Box 1"/>
                <wp:cNvGraphicFramePr/>
                <a:graphic xmlns:a="http://schemas.openxmlformats.org/drawingml/2006/main">
                  <a:graphicData uri="http://schemas.microsoft.com/office/word/2010/wordprocessingShape">
                    <wps:wsp>
                      <wps:cNvSpPr txBox="1"/>
                      <wps:spPr>
                        <a:xfrm>
                          <a:off x="0" y="0"/>
                          <a:ext cx="4686300" cy="1714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E9C126" w14:textId="77777777" w:rsidR="00C205B2" w:rsidRPr="006B6CEE" w:rsidRDefault="00C205B2" w:rsidP="006B6CEE">
                            <w:pPr>
                              <w:rPr>
                                <w:rFonts w:ascii="Lucida Console" w:hAnsi="Lucida Console"/>
                                <w:sz w:val="20"/>
                              </w:rPr>
                            </w:pPr>
                            <w:r w:rsidRPr="006B6CEE">
                              <w:rPr>
                                <w:rFonts w:ascii="Lucida Console" w:hAnsi="Lucida Console"/>
                                <w:sz w:val="20"/>
                              </w:rPr>
                              <w:t>FROM alpine:3.3</w:t>
                            </w:r>
                          </w:p>
                          <w:p w14:paraId="5CA37398" w14:textId="77777777" w:rsidR="00C205B2" w:rsidRPr="006B6CEE" w:rsidRDefault="00C205B2" w:rsidP="006B6CEE">
                            <w:pPr>
                              <w:rPr>
                                <w:rFonts w:ascii="Lucida Console" w:hAnsi="Lucida Console"/>
                                <w:sz w:val="20"/>
                              </w:rPr>
                            </w:pPr>
                            <w:r w:rsidRPr="006B6CEE">
                              <w:rPr>
                                <w:rFonts w:ascii="Lucida Console" w:hAnsi="Lucida Console"/>
                                <w:sz w:val="20"/>
                              </w:rPr>
                              <w:t>MAINTAINER Paul Fremantle (paul@fremantle.org)</w:t>
                            </w:r>
                          </w:p>
                          <w:p w14:paraId="05966F2F" w14:textId="77777777" w:rsidR="00C205B2" w:rsidRPr="006B6CEE" w:rsidRDefault="00C205B2" w:rsidP="006B6CEE">
                            <w:pPr>
                              <w:rPr>
                                <w:rFonts w:ascii="Lucida Console" w:hAnsi="Lucida Console"/>
                                <w:sz w:val="20"/>
                              </w:rPr>
                            </w:pPr>
                          </w:p>
                          <w:p w14:paraId="773403D6" w14:textId="77777777" w:rsidR="00C205B2" w:rsidRPr="006B6CEE" w:rsidRDefault="00C205B2" w:rsidP="006B6CEE">
                            <w:pPr>
                              <w:rPr>
                                <w:rFonts w:ascii="Lucida Console" w:hAnsi="Lucida Console"/>
                                <w:sz w:val="20"/>
                              </w:rPr>
                            </w:pPr>
                            <w:r w:rsidRPr="006B6CEE">
                              <w:rPr>
                                <w:rFonts w:ascii="Lucida Console" w:hAnsi="Lucida Console"/>
                                <w:sz w:val="20"/>
                              </w:rPr>
                              <w:t>RUN apk --update add nodejs  &amp;&amp; \</w:t>
                            </w:r>
                          </w:p>
                          <w:p w14:paraId="21841790" w14:textId="77777777" w:rsidR="00C205B2" w:rsidRPr="006B6CEE" w:rsidRDefault="00C205B2" w:rsidP="006B6CEE">
                            <w:pPr>
                              <w:rPr>
                                <w:rFonts w:ascii="Lucida Console" w:hAnsi="Lucida Console"/>
                                <w:sz w:val="20"/>
                              </w:rPr>
                            </w:pPr>
                            <w:r w:rsidRPr="006B6CEE">
                              <w:rPr>
                                <w:rFonts w:ascii="Lucida Console" w:hAnsi="Lucida Console"/>
                                <w:sz w:val="20"/>
                              </w:rPr>
                              <w:tab/>
                              <w:t>ln -s /usr/bin/nodejs /usr/local/bin/node &amp;&amp; \</w:t>
                            </w:r>
                          </w:p>
                          <w:p w14:paraId="6388BBAA" w14:textId="177B6B16" w:rsidR="00C205B2" w:rsidRPr="006B6CEE" w:rsidRDefault="00C205B2" w:rsidP="006B6CEE">
                            <w:pPr>
                              <w:rPr>
                                <w:rFonts w:ascii="Lucida Console" w:hAnsi="Lucida Console"/>
                                <w:sz w:val="20"/>
                              </w:rPr>
                            </w:pPr>
                            <w:r>
                              <w:rPr>
                                <w:rFonts w:ascii="Lucida Console" w:hAnsi="Lucida Console"/>
                                <w:sz w:val="20"/>
                              </w:rPr>
                              <w:tab/>
                              <w:t>npm install express</w:t>
                            </w:r>
                            <w:r w:rsidRPr="006B6CEE">
                              <w:rPr>
                                <w:rFonts w:ascii="Lucida Console" w:hAnsi="Lucida Console"/>
                                <w:sz w:val="20"/>
                              </w:rPr>
                              <w:t xml:space="preserve"> &amp;&amp; \</w:t>
                            </w:r>
                          </w:p>
                          <w:p w14:paraId="0F94461F" w14:textId="77777777" w:rsidR="00C205B2" w:rsidRPr="006B6CEE" w:rsidRDefault="00C205B2" w:rsidP="006B6CEE">
                            <w:pPr>
                              <w:rPr>
                                <w:rFonts w:ascii="Lucida Console" w:hAnsi="Lucida Console"/>
                                <w:sz w:val="20"/>
                              </w:rPr>
                            </w:pPr>
                            <w:r w:rsidRPr="006B6CEE">
                              <w:rPr>
                                <w:rFonts w:ascii="Lucida Console" w:hAnsi="Lucida Console"/>
                                <w:sz w:val="20"/>
                              </w:rPr>
                              <w:tab/>
                              <w:t>npm install -g forever &amp;&amp; \</w:t>
                            </w:r>
                          </w:p>
                          <w:p w14:paraId="4652D32D" w14:textId="77777777" w:rsidR="00C205B2" w:rsidRPr="006B6CEE" w:rsidRDefault="00C205B2" w:rsidP="006B6CEE">
                            <w:pPr>
                              <w:rPr>
                                <w:rFonts w:ascii="Lucida Console" w:hAnsi="Lucida Console"/>
                                <w:sz w:val="20"/>
                              </w:rPr>
                            </w:pPr>
                            <w:r w:rsidRPr="006B6CEE">
                              <w:rPr>
                                <w:rFonts w:ascii="Lucida Console" w:hAnsi="Lucida Console"/>
                                <w:sz w:val="20"/>
                              </w:rPr>
                              <w:tab/>
                              <w:t>mkdir -p /home/root/js</w:t>
                            </w:r>
                          </w:p>
                          <w:p w14:paraId="727C3CDC" w14:textId="77777777" w:rsidR="00C205B2" w:rsidRPr="006B6CEE" w:rsidRDefault="00C205B2" w:rsidP="006B6CEE">
                            <w:pPr>
                              <w:rPr>
                                <w:rFonts w:ascii="Lucida Console" w:hAnsi="Lucida Console"/>
                                <w:sz w:val="20"/>
                              </w:rPr>
                            </w:pPr>
                          </w:p>
                          <w:p w14:paraId="2337CA1F" w14:textId="77777777" w:rsidR="00C205B2" w:rsidRPr="006B6CEE" w:rsidRDefault="00C205B2" w:rsidP="006B6CEE">
                            <w:pPr>
                              <w:rPr>
                                <w:rFonts w:ascii="Lucida Console" w:hAnsi="Lucida Console"/>
                                <w:sz w:val="20"/>
                              </w:rPr>
                            </w:pPr>
                            <w:r w:rsidRPr="006B6CEE">
                              <w:rPr>
                                <w:rFonts w:ascii="Lucida Console" w:hAnsi="Lucida Console"/>
                                <w:sz w:val="20"/>
                              </w:rPr>
                              <w:t>ADD simpletest.js /home/root/js</w:t>
                            </w:r>
                          </w:p>
                          <w:p w14:paraId="2E51C707" w14:textId="77777777" w:rsidR="00C205B2" w:rsidRPr="006B6CEE" w:rsidRDefault="00C205B2" w:rsidP="006B6CEE">
                            <w:pPr>
                              <w:rPr>
                                <w:rFonts w:ascii="Lucida Console" w:hAnsi="Lucida Console"/>
                                <w:sz w:val="20"/>
                              </w:rPr>
                            </w:pPr>
                            <w:r w:rsidRPr="006B6CEE">
                              <w:rPr>
                                <w:rFonts w:ascii="Lucida Console" w:hAnsi="Lucida Console"/>
                                <w:sz w:val="20"/>
                              </w:rPr>
                              <w:t>EXPOSE 8080</w:t>
                            </w:r>
                          </w:p>
                          <w:p w14:paraId="124D2120" w14:textId="77777777" w:rsidR="00C205B2" w:rsidRPr="006B6CEE" w:rsidRDefault="00C205B2" w:rsidP="006B6CEE">
                            <w:pPr>
                              <w:rPr>
                                <w:rFonts w:ascii="Lucida Console" w:hAnsi="Lucida Console"/>
                                <w:sz w:val="20"/>
                              </w:rPr>
                            </w:pPr>
                            <w:r w:rsidRPr="006B6CEE">
                              <w:rPr>
                                <w:rFonts w:ascii="Lucida Console" w:hAnsi="Lucida Console"/>
                                <w:sz w:val="20"/>
                              </w:rPr>
                              <w:t>ENTRYPOINT forever /home/root/js/simpletest.js</w:t>
                            </w:r>
                          </w:p>
                          <w:p w14:paraId="33FC8A57" w14:textId="77777777" w:rsidR="00C205B2" w:rsidRPr="006B6CEE" w:rsidRDefault="00C205B2" w:rsidP="006B6CEE">
                            <w:pPr>
                              <w:rPr>
                                <w:rFonts w:ascii="Lucida Console" w:hAnsi="Lucida Console"/>
                                <w:sz w:val="20"/>
                              </w:rPr>
                            </w:pPr>
                          </w:p>
                          <w:p w14:paraId="7E154949" w14:textId="1B50C4DA" w:rsidR="00C205B2" w:rsidRPr="006B6CEE" w:rsidRDefault="00C205B2">
                            <w:pPr>
                              <w:rPr>
                                <w:rFonts w:ascii="Lucida Console" w:hAnsi="Lucida Console"/>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35" type="#_x0000_t202" style="position:absolute;left:0;text-align:left;margin-left:36pt;margin-top:107.4pt;width:369pt;height:13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" filled="f" stroked="f">
                <v:textbox>
                  <w:txbxContent>
                    <w:p w14:paraId="02E9C126" w14:textId="77777777" w:rsidR="00204AD1" w:rsidRPr="006B6CEE" w:rsidRDefault="00204AD1" w:rsidP="006B6CEE">
                      <w:pPr>
                        <w:rPr>
                          <w:rFonts w:ascii="Lucida Console" w:hAnsi="Lucida Console"/>
                          <w:sz w:val="20"/>
                        </w:rPr>
                      </w:pPr>
                      <w:r w:rsidRPr="006B6CEE">
                        <w:rPr>
                          <w:rFonts w:ascii="Lucida Console" w:hAnsi="Lucida Console"/>
                          <w:sz w:val="20"/>
                        </w:rPr>
                        <w:t>FROM alpine:3.3</w:t>
                      </w:r>
                    </w:p>
                    <w:p w14:paraId="5CA37398" w14:textId="77777777" w:rsidR="00204AD1" w:rsidRPr="006B6CEE" w:rsidRDefault="00204AD1" w:rsidP="006B6CEE">
                      <w:pPr>
                        <w:rPr>
                          <w:rFonts w:ascii="Lucida Console" w:hAnsi="Lucida Console"/>
                          <w:sz w:val="20"/>
                        </w:rPr>
                      </w:pPr>
                      <w:r w:rsidRPr="006B6CEE">
                        <w:rPr>
                          <w:rFonts w:ascii="Lucida Console" w:hAnsi="Lucida Console"/>
                          <w:sz w:val="20"/>
                        </w:rPr>
                        <w:t>MAINTAINER Paul Fremantle (paul@fremantle.org)</w:t>
                      </w:r>
                    </w:p>
                    <w:p w14:paraId="05966F2F" w14:textId="77777777" w:rsidR="00204AD1" w:rsidRPr="006B6CEE" w:rsidRDefault="00204AD1" w:rsidP="006B6CEE">
                      <w:pPr>
                        <w:rPr>
                          <w:rFonts w:ascii="Lucida Console" w:hAnsi="Lucida Console"/>
                          <w:sz w:val="20"/>
                        </w:rPr>
                      </w:pPr>
                    </w:p>
                    <w:p w14:paraId="773403D6" w14:textId="77777777" w:rsidR="00204AD1" w:rsidRPr="006B6CEE" w:rsidRDefault="00204AD1" w:rsidP="006B6CEE">
                      <w:pPr>
                        <w:rPr>
                          <w:rFonts w:ascii="Lucida Console" w:hAnsi="Lucida Console"/>
                          <w:sz w:val="20"/>
                        </w:rPr>
                      </w:pPr>
                      <w:r w:rsidRPr="006B6CEE">
                        <w:rPr>
                          <w:rFonts w:ascii="Lucida Console" w:hAnsi="Lucida Console"/>
                          <w:sz w:val="20"/>
                        </w:rPr>
                        <w:t>RUN apk --update add nodejs  &amp;&amp; \</w:t>
                      </w:r>
                    </w:p>
                    <w:p w14:paraId="21841790" w14:textId="77777777" w:rsidR="00204AD1" w:rsidRPr="006B6CEE" w:rsidRDefault="00204AD1" w:rsidP="006B6CEE">
                      <w:pPr>
                        <w:rPr>
                          <w:rFonts w:ascii="Lucida Console" w:hAnsi="Lucida Console"/>
                          <w:sz w:val="20"/>
                        </w:rPr>
                      </w:pPr>
                      <w:r w:rsidRPr="006B6CEE">
                        <w:rPr>
                          <w:rFonts w:ascii="Lucida Console" w:hAnsi="Lucida Console"/>
                          <w:sz w:val="20"/>
                        </w:rPr>
                        <w:tab/>
                        <w:t>ln -s /usr/bin/nodejs /usr/local/bin/node &amp;&amp; \</w:t>
                      </w:r>
                    </w:p>
                    <w:p w14:paraId="6388BBAA" w14:textId="177B6B16" w:rsidR="00204AD1" w:rsidRPr="006B6CEE" w:rsidRDefault="00204AD1" w:rsidP="006B6CEE">
                      <w:pPr>
                        <w:rPr>
                          <w:rFonts w:ascii="Lucida Console" w:hAnsi="Lucida Console"/>
                          <w:sz w:val="20"/>
                        </w:rPr>
                      </w:pPr>
                      <w:r>
                        <w:rPr>
                          <w:rFonts w:ascii="Lucida Console" w:hAnsi="Lucida Console"/>
                          <w:sz w:val="20"/>
                        </w:rPr>
                        <w:tab/>
                        <w:t>npm install express</w:t>
                      </w:r>
                      <w:r w:rsidRPr="006B6CEE">
                        <w:rPr>
                          <w:rFonts w:ascii="Lucida Console" w:hAnsi="Lucida Console"/>
                          <w:sz w:val="20"/>
                        </w:rPr>
                        <w:t xml:space="preserve"> &amp;&amp; \</w:t>
                      </w:r>
                    </w:p>
                    <w:p w14:paraId="0F94461F" w14:textId="77777777" w:rsidR="00204AD1" w:rsidRPr="006B6CEE" w:rsidRDefault="00204AD1" w:rsidP="006B6CEE">
                      <w:pPr>
                        <w:rPr>
                          <w:rFonts w:ascii="Lucida Console" w:hAnsi="Lucida Console"/>
                          <w:sz w:val="20"/>
                        </w:rPr>
                      </w:pPr>
                      <w:r w:rsidRPr="006B6CEE">
                        <w:rPr>
                          <w:rFonts w:ascii="Lucida Console" w:hAnsi="Lucida Console"/>
                          <w:sz w:val="20"/>
                        </w:rPr>
                        <w:tab/>
                        <w:t>npm install -g forever &amp;&amp; \</w:t>
                      </w:r>
                    </w:p>
                    <w:p w14:paraId="4652D32D" w14:textId="77777777" w:rsidR="00204AD1" w:rsidRPr="006B6CEE" w:rsidRDefault="00204AD1" w:rsidP="006B6CEE">
                      <w:pPr>
                        <w:rPr>
                          <w:rFonts w:ascii="Lucida Console" w:hAnsi="Lucida Console"/>
                          <w:sz w:val="20"/>
                        </w:rPr>
                      </w:pPr>
                      <w:r w:rsidRPr="006B6CEE">
                        <w:rPr>
                          <w:rFonts w:ascii="Lucida Console" w:hAnsi="Lucida Console"/>
                          <w:sz w:val="20"/>
                        </w:rPr>
                        <w:tab/>
                        <w:t>mkdir -p /home/root/js</w:t>
                      </w:r>
                    </w:p>
                    <w:p w14:paraId="727C3CDC" w14:textId="77777777" w:rsidR="00204AD1" w:rsidRPr="006B6CEE" w:rsidRDefault="00204AD1" w:rsidP="006B6CEE">
                      <w:pPr>
                        <w:rPr>
                          <w:rFonts w:ascii="Lucida Console" w:hAnsi="Lucida Console"/>
                          <w:sz w:val="20"/>
                        </w:rPr>
                      </w:pPr>
                    </w:p>
                    <w:p w14:paraId="2337CA1F" w14:textId="77777777" w:rsidR="00204AD1" w:rsidRPr="006B6CEE" w:rsidRDefault="00204AD1" w:rsidP="006B6CEE">
                      <w:pPr>
                        <w:rPr>
                          <w:rFonts w:ascii="Lucida Console" w:hAnsi="Lucida Console"/>
                          <w:sz w:val="20"/>
                        </w:rPr>
                      </w:pPr>
                      <w:r w:rsidRPr="006B6CEE">
                        <w:rPr>
                          <w:rFonts w:ascii="Lucida Console" w:hAnsi="Lucida Console"/>
                          <w:sz w:val="20"/>
                        </w:rPr>
                        <w:t>ADD simpletest.js /home/root/js</w:t>
                      </w:r>
                    </w:p>
                    <w:p w14:paraId="2E51C707" w14:textId="77777777" w:rsidR="00204AD1" w:rsidRPr="006B6CEE" w:rsidRDefault="00204AD1" w:rsidP="006B6CEE">
                      <w:pPr>
                        <w:rPr>
                          <w:rFonts w:ascii="Lucida Console" w:hAnsi="Lucida Console"/>
                          <w:sz w:val="20"/>
                        </w:rPr>
                      </w:pPr>
                      <w:r w:rsidRPr="006B6CEE">
                        <w:rPr>
                          <w:rFonts w:ascii="Lucida Console" w:hAnsi="Lucida Console"/>
                          <w:sz w:val="20"/>
                        </w:rPr>
                        <w:t>EXPOSE 8080</w:t>
                      </w:r>
                    </w:p>
                    <w:p w14:paraId="124D2120" w14:textId="77777777" w:rsidR="00204AD1" w:rsidRPr="006B6CEE" w:rsidRDefault="00204AD1" w:rsidP="006B6CEE">
                      <w:pPr>
                        <w:rPr>
                          <w:rFonts w:ascii="Lucida Console" w:hAnsi="Lucida Console"/>
                          <w:sz w:val="20"/>
                        </w:rPr>
                      </w:pPr>
                      <w:r w:rsidRPr="006B6CEE">
                        <w:rPr>
                          <w:rFonts w:ascii="Lucida Console" w:hAnsi="Lucida Console"/>
                          <w:sz w:val="20"/>
                        </w:rPr>
                        <w:t>ENTRYPOINT forever /home/root/js/simpletest.js</w:t>
                      </w:r>
                    </w:p>
                    <w:p w14:paraId="33FC8A57" w14:textId="77777777" w:rsidR="00204AD1" w:rsidRPr="006B6CEE" w:rsidRDefault="00204AD1" w:rsidP="006B6CEE">
                      <w:pPr>
                        <w:rPr>
                          <w:rFonts w:ascii="Lucida Console" w:hAnsi="Lucida Console"/>
                          <w:sz w:val="20"/>
                        </w:rPr>
                      </w:pPr>
                    </w:p>
                    <w:p w14:paraId="7E154949" w14:textId="1B50C4DA" w:rsidR="00204AD1" w:rsidRPr="006B6CEE" w:rsidRDefault="00204AD1">
                      <w:pPr>
                        <w:rPr>
                          <w:rFonts w:ascii="Lucida Console" w:hAnsi="Lucida Console"/>
                          <w:sz w:val="20"/>
                        </w:rPr>
                      </w:pPr>
                    </w:p>
                  </w:txbxContent>
                </v:textbox>
                <w10:wrap type="topAndBottom"/>
              </v:shape>
            </w:pict>
          </mc:Fallback>
        </mc:AlternateContent>
      </w:r>
      <w:r w:rsidR="006B6CEE">
        <w:t>From the terminal window</w:t>
      </w:r>
      <w:r w:rsidR="006B6CEE">
        <w:br/>
        <w:t>mkdir ~/ex8</w:t>
      </w:r>
      <w:r w:rsidR="006B6CEE">
        <w:br/>
        <w:t>cd ~/ex8</w:t>
      </w:r>
      <w:r w:rsidR="006B6CEE">
        <w:br/>
        <w:t xml:space="preserve">git clone </w:t>
      </w:r>
      <w:hyperlink r:id="rId16" w:history="1">
        <w:r w:rsidR="006B6CEE" w:rsidRPr="00E56F6E">
          <w:rPr>
            <w:rStyle w:val="Hyperlink"/>
          </w:rPr>
          <w:t>https://github.com/pzfreo/auto-deploy-node-js.git</w:t>
        </w:r>
      </w:hyperlink>
      <w:r w:rsidR="006B6CEE">
        <w:br/>
        <w:t>cd auto-deploy-node-js.git</w:t>
      </w:r>
      <w:r w:rsidR="006B6CEE">
        <w:br/>
      </w:r>
    </w:p>
    <w:p w14:paraId="0E667FDE" w14:textId="77777777" w:rsidR="00204AD1" w:rsidRDefault="006B6CEE" w:rsidP="00344922">
      <w:pPr>
        <w:pStyle w:val="ListParagraph"/>
        <w:numPr>
          <w:ilvl w:val="0"/>
          <w:numId w:val="10"/>
        </w:numPr>
      </w:pPr>
      <w:r>
        <w:t>The Dockerfile looks like this:</w:t>
      </w:r>
      <w:r>
        <w:br/>
      </w:r>
      <w:r>
        <w:br/>
      </w:r>
      <w:r w:rsidR="00732956">
        <w:t>The first line says that this Dockerfile builds on another, in this case alpine version 3.3. Alpine is a very small Linux distribution and this makes for a small docker image.</w:t>
      </w:r>
      <w:r w:rsidR="00732956">
        <w:br/>
      </w:r>
      <w:r w:rsidR="00732956">
        <w:br/>
        <w:t>The RUN line does the following:</w:t>
      </w:r>
    </w:p>
    <w:p w14:paraId="305F94B5" w14:textId="77777777" w:rsidR="00204AD1" w:rsidRDefault="00732956" w:rsidP="00204AD1">
      <w:pPr>
        <w:pStyle w:val="ListParagraph"/>
        <w:numPr>
          <w:ilvl w:val="1"/>
          <w:numId w:val="10"/>
        </w:numPr>
      </w:pPr>
      <w:r>
        <w:t>Updates the package manager and installs nodejs</w:t>
      </w:r>
    </w:p>
    <w:p w14:paraId="3FDEAEAA" w14:textId="77777777" w:rsidR="00204AD1" w:rsidRDefault="00732956" w:rsidP="00204AD1">
      <w:pPr>
        <w:pStyle w:val="ListParagraph"/>
        <w:numPr>
          <w:ilvl w:val="1"/>
          <w:numId w:val="10"/>
        </w:numPr>
      </w:pPr>
      <w:r>
        <w:t>Makes nodejs available under the name node (for old software)</w:t>
      </w:r>
    </w:p>
    <w:p w14:paraId="3AA98E76" w14:textId="77777777" w:rsidR="00204AD1" w:rsidRDefault="00732956" w:rsidP="00204AD1">
      <w:pPr>
        <w:pStyle w:val="ListParagraph"/>
        <w:numPr>
          <w:ilvl w:val="1"/>
          <w:numId w:val="10"/>
        </w:numPr>
      </w:pPr>
      <w:r>
        <w:t>Installs the node pack</w:t>
      </w:r>
      <w:r w:rsidR="00204AD1">
        <w:t>age express (Express.js framework)</w:t>
      </w:r>
    </w:p>
    <w:p w14:paraId="100F297D" w14:textId="15CB1E8F" w:rsidR="006B6CEE" w:rsidRDefault="00204AD1" w:rsidP="00204AD1">
      <w:pPr>
        <w:pStyle w:val="ListParagraph"/>
        <w:numPr>
          <w:ilvl w:val="1"/>
          <w:numId w:val="10"/>
        </w:numPr>
      </w:pPr>
      <w:r>
        <w:t>Installs the node package forever globally (installs the forever command line utility)</w:t>
      </w:r>
    </w:p>
    <w:p w14:paraId="37B89CBB" w14:textId="372EB09F" w:rsidR="00204AD1" w:rsidRDefault="00204AD1" w:rsidP="00204AD1">
      <w:pPr>
        <w:pStyle w:val="ListParagraph"/>
        <w:numPr>
          <w:ilvl w:val="1"/>
          <w:numId w:val="10"/>
        </w:numPr>
      </w:pPr>
      <w:r>
        <w:t>Makes a directory for our code /home/root/js</w:t>
      </w:r>
      <w:r>
        <w:br/>
      </w:r>
    </w:p>
    <w:p w14:paraId="09AFB281" w14:textId="5B5B8657" w:rsidR="00204AD1" w:rsidRDefault="00204AD1" w:rsidP="00204AD1">
      <w:pPr>
        <w:pStyle w:val="ListParagraph"/>
      </w:pPr>
      <w:r>
        <w:t>Then the ADD line copies the file from the local directory into the image (simpletest.js)</w:t>
      </w:r>
      <w:r>
        <w:br/>
        <w:t>EXPOSE says that this will offer port 8080</w:t>
      </w:r>
      <w:r>
        <w:br/>
        <w:t>ENTRYPOINT defines the default command line to run to start our node.js app.</w:t>
      </w:r>
      <w:r>
        <w:br/>
      </w:r>
      <w:r w:rsidR="00B75776">
        <w:t>Here is the reference for all this:</w:t>
      </w:r>
      <w:r w:rsidR="00B75776" w:rsidRPr="00B75776">
        <w:t xml:space="preserve"> </w:t>
      </w:r>
      <w:hyperlink r:id="rId17" w:history="1">
        <w:r w:rsidR="00B75776" w:rsidRPr="00E56F6E">
          <w:rPr>
            <w:rStyle w:val="Hyperlink"/>
          </w:rPr>
          <w:t>https://docs.docker.com/engine/reference/builder/</w:t>
        </w:r>
      </w:hyperlink>
      <w:r w:rsidR="00B75776">
        <w:t xml:space="preserve"> </w:t>
      </w:r>
    </w:p>
    <w:p w14:paraId="73BD7E2B" w14:textId="0B92BD57" w:rsidR="00204AD1" w:rsidRDefault="00204AD1" w:rsidP="00DA006B">
      <w:pPr>
        <w:pStyle w:val="ListParagraph"/>
        <w:numPr>
          <w:ilvl w:val="0"/>
          <w:numId w:val="10"/>
        </w:numPr>
      </w:pPr>
      <w:r>
        <w:br w:type="column"/>
        <w:t>Take a look at the node.js app:</w:t>
      </w:r>
      <w:r>
        <w:br/>
      </w:r>
      <w:r>
        <w:rPr>
          <w:noProof/>
        </w:rPr>
        <mc:AlternateContent>
          <mc:Choice Requires="wps">
            <w:drawing>
              <wp:anchor distT="0" distB="0" distL="114300" distR="114300" simplePos="0" relativeHeight="251674624" behindDoc="0" locked="0" layoutInCell="1" allowOverlap="1" wp14:anchorId="5E479874" wp14:editId="5C8B4D8F">
                <wp:simplePos x="0" y="0"/>
                <wp:positionH relativeFrom="column">
                  <wp:posOffset>457200</wp:posOffset>
                </wp:positionH>
                <wp:positionV relativeFrom="paragraph">
                  <wp:posOffset>228600</wp:posOffset>
                </wp:positionV>
                <wp:extent cx="4800600" cy="1371600"/>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48006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F53F08" w14:textId="77777777" w:rsidR="00C205B2" w:rsidRPr="00204AD1" w:rsidRDefault="00C205B2" w:rsidP="00204AD1">
                            <w:pPr>
                              <w:rPr>
                                <w:rFonts w:ascii="Lucida Console" w:hAnsi="Lucida Console"/>
                                <w:sz w:val="20"/>
                              </w:rPr>
                            </w:pPr>
                            <w:r w:rsidRPr="00204AD1">
                              <w:rPr>
                                <w:rFonts w:ascii="Lucida Console" w:hAnsi="Lucida Console"/>
                                <w:sz w:val="20"/>
                              </w:rPr>
                              <w:t>var express   =    require("express");</w:t>
                            </w:r>
                          </w:p>
                          <w:p w14:paraId="577FD046" w14:textId="77777777" w:rsidR="00C205B2" w:rsidRPr="00204AD1" w:rsidRDefault="00C205B2" w:rsidP="00204AD1">
                            <w:pPr>
                              <w:rPr>
                                <w:rFonts w:ascii="Lucida Console" w:hAnsi="Lucida Console"/>
                                <w:sz w:val="20"/>
                              </w:rPr>
                            </w:pPr>
                            <w:r w:rsidRPr="00204AD1">
                              <w:rPr>
                                <w:rFonts w:ascii="Lucida Console" w:hAnsi="Lucida Console"/>
                                <w:sz w:val="20"/>
                              </w:rPr>
                              <w:t>var app       =    express();</w:t>
                            </w:r>
                          </w:p>
                          <w:p w14:paraId="5D65FA60" w14:textId="77777777" w:rsidR="00C205B2" w:rsidRPr="00204AD1" w:rsidRDefault="00C205B2" w:rsidP="00204AD1">
                            <w:pPr>
                              <w:rPr>
                                <w:rFonts w:ascii="Lucida Console" w:hAnsi="Lucida Console"/>
                                <w:sz w:val="20"/>
                              </w:rPr>
                            </w:pPr>
                          </w:p>
                          <w:p w14:paraId="2C4312C3" w14:textId="77777777" w:rsidR="00C205B2" w:rsidRPr="00204AD1" w:rsidRDefault="00C205B2" w:rsidP="00204AD1">
                            <w:pPr>
                              <w:rPr>
                                <w:rFonts w:ascii="Lucida Console" w:hAnsi="Lucida Console"/>
                                <w:sz w:val="20"/>
                              </w:rPr>
                            </w:pPr>
                            <w:r w:rsidRPr="00204AD1">
                              <w:rPr>
                                <w:rFonts w:ascii="Lucida Console" w:hAnsi="Lucida Console"/>
                                <w:sz w:val="20"/>
                              </w:rPr>
                              <w:t>app.get("/",function(req,res){</w:t>
                            </w:r>
                          </w:p>
                          <w:p w14:paraId="24338D2C" w14:textId="77777777" w:rsidR="00C205B2" w:rsidRPr="00204AD1" w:rsidRDefault="00C205B2" w:rsidP="00204AD1">
                            <w:pPr>
                              <w:rPr>
                                <w:rFonts w:ascii="Lucida Console" w:hAnsi="Lucida Console"/>
                                <w:sz w:val="20"/>
                              </w:rPr>
                            </w:pPr>
                            <w:r w:rsidRPr="00204AD1">
                              <w:rPr>
                                <w:rFonts w:ascii="Lucida Console" w:hAnsi="Lucida Console"/>
                                <w:sz w:val="20"/>
                              </w:rPr>
                              <w:t xml:space="preserve">    data = {a:'1',b:'2'}</w:t>
                            </w:r>
                          </w:p>
                          <w:p w14:paraId="68BB8BA7" w14:textId="77777777" w:rsidR="00C205B2" w:rsidRPr="00204AD1" w:rsidRDefault="00C205B2" w:rsidP="00204AD1">
                            <w:pPr>
                              <w:rPr>
                                <w:rFonts w:ascii="Lucida Console" w:hAnsi="Lucida Console"/>
                                <w:sz w:val="20"/>
                              </w:rPr>
                            </w:pPr>
                            <w:r w:rsidRPr="00204AD1">
                              <w:rPr>
                                <w:rFonts w:ascii="Lucida Console" w:hAnsi="Lucida Console"/>
                                <w:sz w:val="20"/>
                              </w:rPr>
                              <w:t xml:space="preserve">    res.json(data);</w:t>
                            </w:r>
                          </w:p>
                          <w:p w14:paraId="7DE9681F" w14:textId="77777777" w:rsidR="00C205B2" w:rsidRPr="00204AD1" w:rsidRDefault="00C205B2" w:rsidP="00204AD1">
                            <w:pPr>
                              <w:rPr>
                                <w:rFonts w:ascii="Lucida Console" w:hAnsi="Lucida Console"/>
                                <w:sz w:val="20"/>
                              </w:rPr>
                            </w:pPr>
                            <w:r w:rsidRPr="00204AD1">
                              <w:rPr>
                                <w:rFonts w:ascii="Lucida Console" w:hAnsi="Lucida Console"/>
                                <w:sz w:val="20"/>
                              </w:rPr>
                              <w:t>});</w:t>
                            </w:r>
                          </w:p>
                          <w:p w14:paraId="7E4C6106" w14:textId="77777777" w:rsidR="00C205B2" w:rsidRPr="00204AD1" w:rsidRDefault="00C205B2" w:rsidP="00204AD1">
                            <w:pPr>
                              <w:rPr>
                                <w:rFonts w:ascii="Lucida Console" w:hAnsi="Lucida Console"/>
                                <w:sz w:val="20"/>
                              </w:rPr>
                            </w:pPr>
                          </w:p>
                          <w:p w14:paraId="5D71AE59" w14:textId="53331572" w:rsidR="00C205B2" w:rsidRPr="00204AD1" w:rsidRDefault="00C205B2" w:rsidP="00204AD1">
                            <w:pPr>
                              <w:rPr>
                                <w:rFonts w:ascii="Lucida Console" w:hAnsi="Lucida Console"/>
                                <w:sz w:val="20"/>
                              </w:rPr>
                            </w:pPr>
                            <w:r w:rsidRPr="00204AD1">
                              <w:rPr>
                                <w:rFonts w:ascii="Lucida Console" w:hAnsi="Lucida Console"/>
                                <w:sz w:val="20"/>
                              </w:rPr>
                              <w:t>app.listen(8080);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36" type="#_x0000_t202" style="position:absolute;left:0;text-align:left;margin-left:36pt;margin-top:18pt;width:378pt;height:10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" filled="f" stroked="f">
                <v:textbox>
                  <w:txbxContent>
                    <w:p w14:paraId="2CF53F08" w14:textId="77777777" w:rsidR="00204AD1" w:rsidRPr="00204AD1" w:rsidRDefault="00204AD1" w:rsidP="00204AD1">
                      <w:pPr>
                        <w:rPr>
                          <w:rFonts w:ascii="Lucida Console" w:hAnsi="Lucida Console"/>
                          <w:sz w:val="20"/>
                        </w:rPr>
                      </w:pPr>
                      <w:r w:rsidRPr="00204AD1">
                        <w:rPr>
                          <w:rFonts w:ascii="Lucida Console" w:hAnsi="Lucida Console"/>
                          <w:sz w:val="20"/>
                        </w:rPr>
                        <w:t>var express   =    require("express");</w:t>
                      </w:r>
                    </w:p>
                    <w:p w14:paraId="577FD046" w14:textId="77777777" w:rsidR="00204AD1" w:rsidRPr="00204AD1" w:rsidRDefault="00204AD1" w:rsidP="00204AD1">
                      <w:pPr>
                        <w:rPr>
                          <w:rFonts w:ascii="Lucida Console" w:hAnsi="Lucida Console"/>
                          <w:sz w:val="20"/>
                        </w:rPr>
                      </w:pPr>
                      <w:r w:rsidRPr="00204AD1">
                        <w:rPr>
                          <w:rFonts w:ascii="Lucida Console" w:hAnsi="Lucida Console"/>
                          <w:sz w:val="20"/>
                        </w:rPr>
                        <w:t>var app       =    express();</w:t>
                      </w:r>
                    </w:p>
                    <w:p w14:paraId="5D65FA60" w14:textId="77777777" w:rsidR="00204AD1" w:rsidRPr="00204AD1" w:rsidRDefault="00204AD1" w:rsidP="00204AD1">
                      <w:pPr>
                        <w:rPr>
                          <w:rFonts w:ascii="Lucida Console" w:hAnsi="Lucida Console"/>
                          <w:sz w:val="20"/>
                        </w:rPr>
                      </w:pPr>
                    </w:p>
                    <w:p w14:paraId="2C4312C3" w14:textId="77777777" w:rsidR="00204AD1" w:rsidRPr="00204AD1" w:rsidRDefault="00204AD1" w:rsidP="00204AD1">
                      <w:pPr>
                        <w:rPr>
                          <w:rFonts w:ascii="Lucida Console" w:hAnsi="Lucida Console"/>
                          <w:sz w:val="20"/>
                        </w:rPr>
                      </w:pPr>
                      <w:r w:rsidRPr="00204AD1">
                        <w:rPr>
                          <w:rFonts w:ascii="Lucida Console" w:hAnsi="Lucida Console"/>
                          <w:sz w:val="20"/>
                        </w:rPr>
                        <w:t>app.get("/",function(req,res){</w:t>
                      </w:r>
                    </w:p>
                    <w:p w14:paraId="24338D2C" w14:textId="77777777" w:rsidR="00204AD1" w:rsidRPr="00204AD1" w:rsidRDefault="00204AD1" w:rsidP="00204AD1">
                      <w:pPr>
                        <w:rPr>
                          <w:rFonts w:ascii="Lucida Console" w:hAnsi="Lucida Console"/>
                          <w:sz w:val="20"/>
                        </w:rPr>
                      </w:pPr>
                      <w:r w:rsidRPr="00204AD1">
                        <w:rPr>
                          <w:rFonts w:ascii="Lucida Console" w:hAnsi="Lucida Console"/>
                          <w:sz w:val="20"/>
                        </w:rPr>
                        <w:t xml:space="preserve">    data = {a:'1',b:'2'}</w:t>
                      </w:r>
                    </w:p>
                    <w:p w14:paraId="68BB8BA7" w14:textId="77777777" w:rsidR="00204AD1" w:rsidRPr="00204AD1" w:rsidRDefault="00204AD1" w:rsidP="00204AD1">
                      <w:pPr>
                        <w:rPr>
                          <w:rFonts w:ascii="Lucida Console" w:hAnsi="Lucida Console"/>
                          <w:sz w:val="20"/>
                        </w:rPr>
                      </w:pPr>
                      <w:r w:rsidRPr="00204AD1">
                        <w:rPr>
                          <w:rFonts w:ascii="Lucida Console" w:hAnsi="Lucida Console"/>
                          <w:sz w:val="20"/>
                        </w:rPr>
                        <w:t xml:space="preserve">    res.json(data);</w:t>
                      </w:r>
                    </w:p>
                    <w:p w14:paraId="7DE9681F" w14:textId="77777777" w:rsidR="00204AD1" w:rsidRPr="00204AD1" w:rsidRDefault="00204AD1" w:rsidP="00204AD1">
                      <w:pPr>
                        <w:rPr>
                          <w:rFonts w:ascii="Lucida Console" w:hAnsi="Lucida Console"/>
                          <w:sz w:val="20"/>
                        </w:rPr>
                      </w:pPr>
                      <w:r w:rsidRPr="00204AD1">
                        <w:rPr>
                          <w:rFonts w:ascii="Lucida Console" w:hAnsi="Lucida Console"/>
                          <w:sz w:val="20"/>
                        </w:rPr>
                        <w:t>});</w:t>
                      </w:r>
                    </w:p>
                    <w:p w14:paraId="7E4C6106" w14:textId="77777777" w:rsidR="00204AD1" w:rsidRPr="00204AD1" w:rsidRDefault="00204AD1" w:rsidP="00204AD1">
                      <w:pPr>
                        <w:rPr>
                          <w:rFonts w:ascii="Lucida Console" w:hAnsi="Lucida Console"/>
                          <w:sz w:val="20"/>
                        </w:rPr>
                      </w:pPr>
                    </w:p>
                    <w:p w14:paraId="5D71AE59" w14:textId="53331572" w:rsidR="00204AD1" w:rsidRPr="00204AD1" w:rsidRDefault="00204AD1" w:rsidP="00204AD1">
                      <w:pPr>
                        <w:rPr>
                          <w:rFonts w:ascii="Lucida Console" w:hAnsi="Lucida Console"/>
                          <w:sz w:val="20"/>
                        </w:rPr>
                      </w:pPr>
                      <w:r w:rsidRPr="00204AD1">
                        <w:rPr>
                          <w:rFonts w:ascii="Lucida Console" w:hAnsi="Lucida Console"/>
                          <w:sz w:val="20"/>
                        </w:rPr>
                        <w:t>app.listen(8080);</w:t>
                      </w:r>
                    </w:p>
                  </w:txbxContent>
                </v:textbox>
                <w10:wrap type="topAndBottom"/>
              </v:shape>
            </w:pict>
          </mc:Fallback>
        </mc:AlternateContent>
      </w:r>
      <w:r>
        <w:t>I think this is pretty self-explanatory. If you want to understand Express, take a look here:</w:t>
      </w:r>
      <w:r>
        <w:br/>
      </w:r>
      <w:hyperlink r:id="rId18" w:history="1">
        <w:r w:rsidR="00A022DB" w:rsidRPr="00E56F6E">
          <w:rPr>
            <w:rStyle w:val="Hyperlink"/>
          </w:rPr>
          <w:t>http://expressjs.com/</w:t>
        </w:r>
      </w:hyperlink>
      <w:r w:rsidR="00A022DB">
        <w:t xml:space="preserve"> </w:t>
      </w:r>
    </w:p>
    <w:p w14:paraId="1D0ED6C7" w14:textId="77777777" w:rsidR="00204AD1" w:rsidRDefault="00204AD1" w:rsidP="00A022DB">
      <w:pPr>
        <w:pStyle w:val="ListParagraph"/>
      </w:pPr>
    </w:p>
    <w:p w14:paraId="5BA6D683" w14:textId="07FE528D" w:rsidR="00692722" w:rsidRDefault="00692722" w:rsidP="001A44E8">
      <w:pPr>
        <w:pStyle w:val="ListParagraph"/>
        <w:numPr>
          <w:ilvl w:val="0"/>
          <w:numId w:val="10"/>
        </w:numPr>
      </w:pPr>
      <w:r>
        <w:t>Build it:</w:t>
      </w:r>
      <w:r w:rsidR="00DA006B">
        <w:br/>
      </w:r>
      <w:r w:rsidR="00DA006B">
        <w:br/>
      </w:r>
      <w:r w:rsidR="00344922">
        <w:t xml:space="preserve">From the command line </w:t>
      </w:r>
      <w:r w:rsidR="00DA006B">
        <w:t>(in the correct directory) execute:</w:t>
      </w:r>
      <w:r w:rsidR="00DA006B">
        <w:br/>
      </w:r>
      <w:r w:rsidR="00DA006B" w:rsidRPr="00DA006B">
        <w:rPr>
          <w:rFonts w:ascii="Menlo Regular" w:hAnsi="Menlo Regular" w:cs="Menlo Regular"/>
          <w:sz w:val="20"/>
        </w:rPr>
        <w:t xml:space="preserve">sudo docker build -t </w:t>
      </w:r>
      <w:r w:rsidR="00DA006B" w:rsidRPr="00DA006B">
        <w:rPr>
          <w:rFonts w:ascii="Menlo Regular" w:hAnsi="Menlo Regular" w:cs="Menlo Regular"/>
          <w:i/>
          <w:sz w:val="20"/>
        </w:rPr>
        <w:t>&lt;your_docker_id&gt;</w:t>
      </w:r>
      <w:r w:rsidR="00DA006B" w:rsidRPr="00DA006B">
        <w:rPr>
          <w:rFonts w:ascii="Menlo Regular" w:hAnsi="Menlo Regular" w:cs="Menlo Regular"/>
          <w:sz w:val="20"/>
        </w:rPr>
        <w:t>/nodeapp:1 .</w:t>
      </w:r>
      <w:r w:rsidR="00DA006B" w:rsidRPr="00DA006B">
        <w:rPr>
          <w:rFonts w:ascii="Menlo Regular" w:hAnsi="Menlo Regular" w:cs="Menlo Regular"/>
          <w:sz w:val="20"/>
        </w:rPr>
        <w:br/>
      </w:r>
    </w:p>
    <w:p w14:paraId="621FE35C" w14:textId="3B78B4C8" w:rsidR="00DA006B" w:rsidRDefault="00692722" w:rsidP="00DA006B">
      <w:pPr>
        <w:pStyle w:val="ListParagraph"/>
        <w:numPr>
          <w:ilvl w:val="0"/>
          <w:numId w:val="10"/>
        </w:numPr>
      </w:pPr>
      <w:r>
        <w:t>Once it has built, t</w:t>
      </w:r>
      <w:r w:rsidR="00DA006B">
        <w:t>ry running it:</w:t>
      </w:r>
      <w:r w:rsidR="00DA006B">
        <w:br/>
      </w:r>
      <w:r w:rsidR="00DA006B" w:rsidRPr="00DA006B">
        <w:rPr>
          <w:rFonts w:ascii="Menlo Regular" w:hAnsi="Menlo Regular" w:cs="Menlo Regular"/>
          <w:sz w:val="20"/>
        </w:rPr>
        <w:t>sudo docker run -d -p 80:8080 &lt;yrdockerid&gt;/nodeapp:1</w:t>
      </w:r>
      <w:r w:rsidR="00DA006B" w:rsidRPr="00DA006B">
        <w:rPr>
          <w:rFonts w:ascii="Menlo Regular" w:hAnsi="Menlo Regular" w:cs="Menlo Regular"/>
          <w:sz w:val="20"/>
        </w:rPr>
        <w:br/>
      </w:r>
    </w:p>
    <w:p w14:paraId="740D453B" w14:textId="77777777" w:rsidR="00A05B0B" w:rsidRDefault="00DA006B" w:rsidP="00DA006B">
      <w:pPr>
        <w:pStyle w:val="ListParagraph"/>
        <w:numPr>
          <w:ilvl w:val="0"/>
          <w:numId w:val="10"/>
        </w:numPr>
      </w:pPr>
      <w:r>
        <w:t>Browse http://localhost:80 and you should see:</w:t>
      </w:r>
      <w:r>
        <w:br/>
      </w:r>
      <w:r>
        <w:rPr>
          <w:noProof/>
        </w:rPr>
        <w:drawing>
          <wp:inline distT="0" distB="0" distL="0" distR="0" wp14:anchorId="6597DB99" wp14:editId="45AB1EAF">
            <wp:extent cx="1828800" cy="1138517"/>
            <wp:effectExtent l="0" t="0" r="0" b="508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a:ext>
                      </a:extLst>
                    </a:blip>
                    <a:srcRect/>
                    <a:stretch>
                      <a:fillRect/>
                    </a:stretch>
                  </pic:blipFill>
                  <pic:spPr bwMode="auto">
                    <a:xfrm>
                      <a:off x="0" y="0"/>
                      <a:ext cx="1828982" cy="1138631"/>
                    </a:xfrm>
                    <a:prstGeom prst="rect">
                      <a:avLst/>
                    </a:prstGeom>
                    <a:noFill/>
                    <a:ln>
                      <a:noFill/>
                    </a:ln>
                  </pic:spPr>
                </pic:pic>
              </a:graphicData>
            </a:graphic>
          </wp:inline>
        </w:drawing>
      </w:r>
    </w:p>
    <w:p w14:paraId="3FD33B96" w14:textId="3D22D9CF" w:rsidR="00DA006B" w:rsidRPr="00A05B0B" w:rsidRDefault="00A05B0B" w:rsidP="00A05B0B">
      <w:pPr>
        <w:pStyle w:val="ListParagraph"/>
        <w:rPr>
          <w:i/>
        </w:rPr>
      </w:pPr>
      <w:r w:rsidRPr="00A05B0B">
        <w:rPr>
          <w:i/>
        </w:rPr>
        <w:t>Hint</w:t>
      </w:r>
      <w:r>
        <w:rPr>
          <w:i/>
        </w:rPr>
        <w:t>:</w:t>
      </w:r>
      <w:r w:rsidRPr="00A05B0B">
        <w:rPr>
          <w:i/>
        </w:rPr>
        <w:t xml:space="preserve"> you may need to force a reload</w:t>
      </w:r>
      <w:r w:rsidRPr="00A05B0B">
        <w:rPr>
          <w:i/>
        </w:rPr>
        <w:br/>
      </w:r>
    </w:p>
    <w:p w14:paraId="45EAC6DD" w14:textId="77777777" w:rsidR="001A44E8" w:rsidRPr="001A44E8" w:rsidRDefault="007D186E" w:rsidP="001A44E8">
      <w:pPr>
        <w:pStyle w:val="ListParagraph"/>
        <w:numPr>
          <w:ilvl w:val="0"/>
          <w:numId w:val="10"/>
        </w:numPr>
      </w:pPr>
      <w:r>
        <w:t>Finally, push your newly created docker image into the cloud:</w:t>
      </w:r>
      <w:r>
        <w:br/>
      </w:r>
      <w:r w:rsidRPr="007D186E">
        <w:rPr>
          <w:rFonts w:ascii="Menlo Regular" w:hAnsi="Menlo Regular" w:cs="Menlo Regular"/>
          <w:sz w:val="20"/>
          <w:szCs w:val="20"/>
        </w:rPr>
        <w:t>sudo docker push &lt;yrdockerid&gt;/nodeapp:1</w:t>
      </w:r>
      <w:r w:rsidR="001A44E8">
        <w:rPr>
          <w:rFonts w:ascii="Menlo Regular" w:hAnsi="Menlo Regular" w:cs="Menlo Regular"/>
          <w:sz w:val="20"/>
          <w:szCs w:val="20"/>
        </w:rPr>
        <w:br/>
      </w:r>
    </w:p>
    <w:p w14:paraId="4E299744" w14:textId="2B105CB2" w:rsidR="00342BB3" w:rsidRDefault="00DA74CC" w:rsidP="001A44E8">
      <w:pPr>
        <w:pStyle w:val="ListParagraph"/>
        <w:numPr>
          <w:ilvl w:val="0"/>
          <w:numId w:val="10"/>
        </w:numPr>
      </w:pPr>
      <w:r>
        <w:t>Congratulations! You have completed this lab.</w:t>
      </w:r>
      <w:r w:rsidR="001A44E8">
        <w:br/>
      </w:r>
    </w:p>
    <w:p w14:paraId="65C3FEBC" w14:textId="77777777" w:rsidR="001A44E8" w:rsidRDefault="00342BB3" w:rsidP="001A44E8">
      <w:pPr>
        <w:pStyle w:val="ListParagraph"/>
        <w:numPr>
          <w:ilvl w:val="0"/>
          <w:numId w:val="10"/>
        </w:numPr>
      </w:pPr>
      <w:r>
        <w:br w:type="column"/>
      </w:r>
    </w:p>
    <w:p w14:paraId="7475E3CE" w14:textId="2C9CE71E" w:rsidR="00FA180C" w:rsidRPr="001A44E8" w:rsidRDefault="00FA180C" w:rsidP="001A44E8">
      <w:pPr>
        <w:pStyle w:val="ListParagraph"/>
        <w:numPr>
          <w:ilvl w:val="0"/>
          <w:numId w:val="10"/>
        </w:numPr>
      </w:pPr>
      <w:r w:rsidRPr="001A44E8">
        <w:rPr>
          <w:b/>
        </w:rPr>
        <w:t>Extension</w:t>
      </w:r>
    </w:p>
    <w:p w14:paraId="35DF6D67" w14:textId="74F23C50" w:rsidR="00FA180C" w:rsidRDefault="00FA180C" w:rsidP="00FA180C">
      <w:pPr>
        <w:ind w:left="360"/>
      </w:pPr>
      <w:r>
        <w:t>If you have a github or bitbucket account, you can put the Dockerfile</w:t>
      </w:r>
      <w:r w:rsidR="00E44228">
        <w:t xml:space="preserve"> into the repository and automatically build it. Have a go. </w:t>
      </w:r>
      <w:r w:rsidR="00E44228">
        <w:br/>
      </w:r>
      <w:r w:rsidR="00E44228">
        <w:br/>
        <w:t>Some rough hints:</w:t>
      </w:r>
    </w:p>
    <w:p w14:paraId="01DA0344" w14:textId="23BBEC32" w:rsidR="00E44228" w:rsidRDefault="00E44228" w:rsidP="00FA180C">
      <w:pPr>
        <w:ind w:left="360"/>
      </w:pPr>
      <w:r>
        <w:t>Create a new public repository and place the Dockerfile in the root directory.</w:t>
      </w:r>
    </w:p>
    <w:p w14:paraId="553F3572" w14:textId="00E44F5A" w:rsidR="00E44228" w:rsidRDefault="00E44228" w:rsidP="00FA180C">
      <w:pPr>
        <w:ind w:left="360"/>
      </w:pPr>
      <w:r>
        <w:t xml:space="preserve">In </w:t>
      </w:r>
      <w:hyperlink r:id="rId20" w:history="1">
        <w:r w:rsidRPr="00D64A9F">
          <w:rPr>
            <w:rStyle w:val="Hyperlink"/>
          </w:rPr>
          <w:t>http://hub.docker.com</w:t>
        </w:r>
      </w:hyperlink>
      <w:r>
        <w:t xml:space="preserve"> go to Settings (click on your username)</w:t>
      </w:r>
      <w:r>
        <w:br/>
      </w:r>
      <w:r w:rsidR="00A05B0B">
        <w:t>/</w:t>
      </w:r>
      <w:r>
        <w:t>Choose Linked Accounts and Services</w:t>
      </w:r>
      <w:r>
        <w:br/>
        <w:t xml:space="preserve">Link to your Github account. </w:t>
      </w:r>
      <w:r w:rsidR="00B82D23">
        <w:t>Choose the “Public and Private”</w:t>
      </w:r>
    </w:p>
    <w:p w14:paraId="797F7434" w14:textId="422544CB" w:rsidR="00E44228" w:rsidRDefault="00E44228" w:rsidP="00FA180C">
      <w:pPr>
        <w:ind w:left="360"/>
      </w:pPr>
      <w:r>
        <w:t>Now click on Create (next to search) and Create Automated Build.</w:t>
      </w:r>
    </w:p>
    <w:p w14:paraId="27A00D26" w14:textId="156D1735" w:rsidR="00E44228" w:rsidRDefault="00E44228" w:rsidP="00FA180C">
      <w:pPr>
        <w:ind w:left="360"/>
      </w:pPr>
      <w:r>
        <w:t>Select your github repository.</w:t>
      </w:r>
    </w:p>
    <w:p w14:paraId="3B9EF584" w14:textId="5535E246" w:rsidR="00AD0555" w:rsidRDefault="00E44228" w:rsidP="00FA180C">
      <w:pPr>
        <w:ind w:left="360"/>
      </w:pPr>
      <w:r>
        <w:t>Enter a description. Click Create.</w:t>
      </w:r>
      <w:r>
        <w:br/>
      </w:r>
      <w:r w:rsidR="0028381A">
        <w:t xml:space="preserve">Now check the build status in the Build details tab. It takes about 3 minutes to build. </w:t>
      </w:r>
      <w:r w:rsidR="000777AC">
        <w:t>If its not building you can manually trigger it from the build settings.</w:t>
      </w:r>
      <w:r w:rsidR="00E64B54">
        <w:br/>
        <w:t xml:space="preserve">Try doing an update to your dockerfile (maybe a spare comment) and then git push. </w:t>
      </w:r>
      <w:r w:rsidR="006370EF">
        <w:br/>
      </w:r>
    </w:p>
    <w:p w14:paraId="2ACCFF5B" w14:textId="5C3D8BCA" w:rsidR="00E44228" w:rsidRDefault="006370EF" w:rsidP="00FA180C">
      <w:pPr>
        <w:ind w:left="360"/>
      </w:pPr>
      <w:r>
        <w:br/>
      </w:r>
    </w:p>
    <w:p w14:paraId="6173C386" w14:textId="77777777" w:rsidR="00CC027C" w:rsidRPr="00FA180C" w:rsidRDefault="00CC027C" w:rsidP="00FA180C">
      <w:pPr>
        <w:ind w:left="360"/>
      </w:pPr>
    </w:p>
    <w:sectPr w:rsidR="00CC027C" w:rsidRPr="00FA180C" w:rsidSect="00C60C8C">
      <w:headerReference w:type="even" r:id="rId21"/>
      <w:headerReference w:type="default" r:id="rId22"/>
      <w:footerReference w:type="even" r:id="rId23"/>
      <w:footerReference w:type="default" r:id="rId24"/>
      <w:headerReference w:type="first" r:id="rId25"/>
      <w:footerReference w:type="first" r:id="rId2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C205B2" w:rsidRDefault="00C205B2" w:rsidP="00F0714B">
      <w:r>
        <w:separator/>
      </w:r>
    </w:p>
  </w:endnote>
  <w:endnote w:type="continuationSeparator" w:id="0">
    <w:p w14:paraId="54456DE2" w14:textId="77777777" w:rsidR="00C205B2" w:rsidRDefault="00C205B2"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Lucida Console">
    <w:panose1 w:val="020B0609040504020204"/>
    <w:charset w:val="00"/>
    <w:family w:val="auto"/>
    <w:pitch w:val="variable"/>
    <w:sig w:usb0="8000028F" w:usb1="00001800" w:usb2="00000000" w:usb3="00000000" w:csb0="0000001F" w:csb1="00000000"/>
  </w:font>
  <w:font w:name="BlairMdITC TT-Medium">
    <w:altName w:val="Cambria"/>
    <w:charset w:val="00"/>
    <w:family w:val="auto"/>
    <w:pitch w:val="variable"/>
    <w:sig w:usb0="00000003" w:usb1="00000000" w:usb2="00000000" w:usb3="00000000" w:csb0="00000001" w:csb1="00000000"/>
  </w:font>
  <w:font w:name="Montserrat">
    <w:panose1 w:val="00000500000000000000"/>
    <w:charset w:val="00"/>
    <w:family w:val="auto"/>
    <w:pitch w:val="variable"/>
    <w:sig w:usb0="00000007" w:usb1="00000000" w:usb2="00000000" w:usb3="00000000" w:csb0="00000093"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608786" w14:textId="77777777" w:rsidR="00C205B2" w:rsidRDefault="00C205B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A94A91" w14:textId="77777777" w:rsidR="00FF103B" w:rsidRPr="00C02769" w:rsidRDefault="00FF103B" w:rsidP="00FF103B">
    <w:pPr>
      <w:pStyle w:val="NormalWeb"/>
      <w:spacing w:before="0" w:beforeAutospacing="0" w:after="0" w:afterAutospacing="0"/>
      <w:rPr>
        <w:rFonts w:ascii="Montserrat" w:hAnsi="Montserrat" w:cstheme="minorBidi"/>
        <w:kern w:val="24"/>
        <w:sz w:val="14"/>
        <w:szCs w:val="14"/>
        <w:lang w:val="en-US"/>
      </w:rPr>
    </w:pPr>
    <w:r w:rsidRPr="00C02769">
      <w:rPr>
        <w:b/>
        <w:i/>
        <w:noProof/>
        <w:lang w:val="en-US"/>
      </w:rPr>
      <w:drawing>
        <wp:anchor distT="0" distB="0" distL="114300" distR="114300" simplePos="0" relativeHeight="251659264" behindDoc="0" locked="0" layoutInCell="1" allowOverlap="1" wp14:anchorId="6DECCFCA" wp14:editId="30EC64CE">
          <wp:simplePos x="0" y="0"/>
          <wp:positionH relativeFrom="column">
            <wp:posOffset>4914900</wp:posOffset>
          </wp:positionH>
          <wp:positionV relativeFrom="paragraph">
            <wp:posOffset>60960</wp:posOffset>
          </wp:positionV>
          <wp:extent cx="792480" cy="278765"/>
          <wp:effectExtent l="0" t="0" r="0" b="635"/>
          <wp:wrapThrough wrapText="bothSides">
            <wp:wrapPolygon edited="0">
              <wp:start x="0" y="0"/>
              <wp:lineTo x="0" y="19681"/>
              <wp:lineTo x="20769" y="19681"/>
              <wp:lineTo x="20769" y="0"/>
              <wp:lineTo x="0" y="0"/>
            </wp:wrapPolygon>
          </wp:wrapThrough>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alphaModFix/>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p>
  <w:p w14:paraId="0B9E6C07" w14:textId="77777777" w:rsidR="00FF103B" w:rsidRPr="00C02769" w:rsidRDefault="00FF103B" w:rsidP="00FF103B">
    <w:pPr>
      <w:pStyle w:val="NormalWeb"/>
      <w:spacing w:before="0" w:beforeAutospacing="0" w:after="0" w:afterAutospacing="0"/>
      <w:rPr>
        <w:rFonts w:ascii="Montserrat" w:hAnsi="Montserrat" w:cstheme="minorBidi"/>
        <w:kern w:val="24"/>
        <w:sz w:val="14"/>
        <w:szCs w:val="14"/>
        <w:lang w:val="en-US"/>
      </w:rPr>
    </w:pPr>
    <w:r w:rsidRPr="00C02769">
      <w:rPr>
        <w:rFonts w:ascii="Montserrat" w:hAnsi="Montserrat" w:cstheme="minorBidi"/>
        <w:kern w:val="24"/>
        <w:sz w:val="14"/>
        <w:szCs w:val="14"/>
        <w:lang w:val="en-US"/>
      </w:rPr>
      <w:t xml:space="preserve">© Paul Fremantle 2016.  Licensed under the This work is licensed under a </w:t>
    </w:r>
  </w:p>
  <w:p w14:paraId="57A309BB" w14:textId="77777777" w:rsidR="00FF103B" w:rsidRPr="00C02769" w:rsidRDefault="00FF103B" w:rsidP="00FF103B">
    <w:pPr>
      <w:pStyle w:val="NormalWeb"/>
      <w:spacing w:before="0" w:beforeAutospacing="0" w:after="0" w:afterAutospacing="0"/>
      <w:ind w:right="-1056"/>
      <w:rPr>
        <w:rFonts w:ascii="Montserrat" w:hAnsi="Montserrat" w:cstheme="minorBidi"/>
        <w:kern w:val="24"/>
        <w:sz w:val="14"/>
        <w:szCs w:val="14"/>
        <w:lang w:val="en-US"/>
      </w:rPr>
    </w:pPr>
    <w:r w:rsidRPr="00C02769">
      <w:rPr>
        <w:rFonts w:ascii="Montserrat" w:hAnsi="Montserrat" w:cstheme="minorBidi"/>
        <w:kern w:val="24"/>
        <w:sz w:val="14"/>
        <w:szCs w:val="14"/>
        <w:lang w:val="en-US"/>
      </w:rPr>
      <w:t xml:space="preserve">Creative Commons Attribution-NonCommercial-ShareAlike 4.0 </w:t>
    </w:r>
  </w:p>
  <w:p w14:paraId="24B925D3" w14:textId="77777777" w:rsidR="00FF103B" w:rsidRPr="00285177" w:rsidRDefault="00FF103B" w:rsidP="00FF103B">
    <w:pPr>
      <w:pStyle w:val="NormalWeb"/>
      <w:spacing w:before="0" w:beforeAutospacing="0" w:after="0" w:afterAutospacing="0"/>
      <w:rPr>
        <w:rFonts w:asciiTheme="majorHAnsi" w:hAnsiTheme="majorHAnsi"/>
      </w:rPr>
    </w:pPr>
    <w:r w:rsidRPr="00C02769">
      <w:rPr>
        <w:rFonts w:ascii="Montserrat" w:hAnsi="Montserrat" w:cstheme="minorBidi"/>
        <w:kern w:val="24"/>
        <w:sz w:val="14"/>
        <w:szCs w:val="14"/>
        <w:lang w:val="en-US"/>
      </w:rPr>
      <w:t xml:space="preserve">International License. See  </w:t>
    </w:r>
    <w:hyperlink r:id="rId2" w:history="1">
      <w:r w:rsidRPr="00C02769">
        <w:rPr>
          <w:rStyle w:val="Hyperlink"/>
          <w:rFonts w:ascii="Montserrat" w:hAnsi="Montserrat" w:cstheme="minorBidi"/>
          <w:color w:val="auto"/>
          <w:kern w:val="24"/>
          <w:sz w:val="14"/>
          <w:szCs w:val="14"/>
          <w:lang w:val="en-US"/>
        </w:rPr>
        <w:t>http://creativecommons.org/licenses/by-nc-sa/4.0/</w:t>
      </w:r>
    </w:hyperlink>
    <w:r w:rsidRPr="00C02769">
      <w:rPr>
        <w:rFonts w:ascii="Montserrat" w:hAnsi="Montserrat" w:cstheme="minorBidi"/>
        <w:kern w:val="24"/>
        <w:sz w:val="14"/>
        <w:szCs w:val="14"/>
        <w:lang w:val="en-US"/>
      </w:rPr>
      <w:t xml:space="preserve"> </w:t>
    </w:r>
    <w:r w:rsidRPr="00C02769">
      <w:rPr>
        <w:rFonts w:ascii="Montserrat" w:hAnsi="Montserrat" w:cstheme="minorBidi"/>
        <w:kern w:val="24"/>
        <w:sz w:val="14"/>
        <w:szCs w:val="14"/>
        <w:lang w:val="en-US"/>
      </w:rPr>
      <w:tab/>
    </w:r>
    <w:r w:rsidRPr="00C02769">
      <w:rPr>
        <w:rFonts w:ascii="Montserrat" w:hAnsi="Montserrat" w:cstheme="minorBidi"/>
        <w:kern w:val="24"/>
        <w:sz w:val="14"/>
        <w:szCs w:val="14"/>
        <w:lang w:val="en-US"/>
      </w:rPr>
      <w:tab/>
    </w:r>
    <w:r w:rsidRPr="00C02769">
      <w:rPr>
        <w:rFonts w:asciiTheme="majorHAnsi" w:hAnsiTheme="majorHAnsi"/>
        <w:b/>
      </w:rPr>
      <w:t xml:space="preserve">page </w:t>
    </w:r>
    <w:r w:rsidRPr="00C02769">
      <w:rPr>
        <w:rFonts w:asciiTheme="majorHAnsi" w:hAnsiTheme="majorHAnsi"/>
        <w:b/>
      </w:rPr>
      <w:fldChar w:fldCharType="begin"/>
    </w:r>
    <w:r w:rsidRPr="00C02769">
      <w:rPr>
        <w:rFonts w:asciiTheme="majorHAnsi" w:hAnsiTheme="majorHAnsi"/>
        <w:b/>
      </w:rPr>
      <w:instrText xml:space="preserve"> PAGE  \* MERGEFORMAT </w:instrText>
    </w:r>
    <w:r w:rsidRPr="00C02769">
      <w:rPr>
        <w:rFonts w:asciiTheme="majorHAnsi" w:hAnsiTheme="majorHAnsi"/>
        <w:b/>
      </w:rPr>
      <w:fldChar w:fldCharType="separate"/>
    </w:r>
    <w:r w:rsidR="00696422">
      <w:rPr>
        <w:rFonts w:asciiTheme="majorHAnsi" w:hAnsiTheme="majorHAnsi"/>
        <w:b/>
        <w:noProof/>
      </w:rPr>
      <w:t>1</w:t>
    </w:r>
    <w:r w:rsidRPr="00C02769">
      <w:rPr>
        <w:rFonts w:asciiTheme="majorHAnsi" w:hAnsiTheme="majorHAnsi"/>
        <w:b/>
      </w:rPr>
      <w:fldChar w:fldCharType="end"/>
    </w:r>
    <w:r w:rsidRPr="00C02769">
      <w:rPr>
        <w:rFonts w:asciiTheme="majorHAnsi" w:hAnsiTheme="majorHAnsi"/>
        <w:b/>
      </w:rPr>
      <w:tab/>
    </w:r>
  </w:p>
  <w:p w14:paraId="19860126" w14:textId="6D6E4711" w:rsidR="00C205B2" w:rsidRPr="00FF103B" w:rsidRDefault="00C205B2" w:rsidP="00FF103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E4101A" w14:textId="77777777" w:rsidR="00C205B2" w:rsidRDefault="00C205B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C205B2" w:rsidRDefault="00C205B2" w:rsidP="00F0714B">
      <w:r>
        <w:separator/>
      </w:r>
    </w:p>
  </w:footnote>
  <w:footnote w:type="continuationSeparator" w:id="0">
    <w:p w14:paraId="5F4D190C" w14:textId="77777777" w:rsidR="00C205B2" w:rsidRDefault="00C205B2"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23900C" w14:textId="77777777" w:rsidR="00C205B2" w:rsidRDefault="00C205B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C205B2" w:rsidRPr="00F0714B" w:rsidRDefault="00C205B2"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72B5F50A" w:rsidR="00C205B2" w:rsidRPr="00F0714B" w:rsidRDefault="00C205B2" w:rsidP="00F0714B">
    <w:pPr>
      <w:pStyle w:val="Header"/>
      <w:jc w:val="center"/>
      <w:rPr>
        <w:rFonts w:ascii="BlairMdITC TT-Medium" w:hAnsi="BlairMdITC TT-Medium"/>
        <w:sz w:val="10"/>
      </w:rPr>
    </w:pPr>
    <w:r w:rsidRPr="00F0714B">
      <w:rPr>
        <w:rFonts w:ascii="BlairMdITC TT-Medium" w:hAnsi="BlairMdITC TT-Medium"/>
        <w:sz w:val="10"/>
      </w:rPr>
      <w:t xml:space="preserve">MSc </w:t>
    </w:r>
    <w:r w:rsidR="00CF1107">
      <w:rPr>
        <w:rFonts w:ascii="BlairMdITC TT-Medium" w:hAnsi="BlairMdITC TT-Medium"/>
        <w:sz w:val="10"/>
      </w:rPr>
      <w:t>SOA</w:t>
    </w:r>
    <w:r w:rsidRPr="00F0714B">
      <w:rPr>
        <w:rFonts w:ascii="BlairMdITC TT-Medium" w:hAnsi="BlairMdITC TT-Medium"/>
        <w:sz w:val="10"/>
      </w:rPr>
      <w:t xml:space="preserve"> Module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6A215" w14:textId="77777777" w:rsidR="00C205B2" w:rsidRDefault="00C205B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EE4DB3"/>
    <w:multiLevelType w:val="hybridMultilevel"/>
    <w:tmpl w:val="77EE7EEC"/>
    <w:lvl w:ilvl="0" w:tplc="BA06E71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904404"/>
    <w:multiLevelType w:val="hybridMultilevel"/>
    <w:tmpl w:val="35AC8F36"/>
    <w:lvl w:ilvl="0" w:tplc="94C6EAE8">
      <w:start w:val="1"/>
      <w:numFmt w:val="decimal"/>
      <w:lvlText w:val="%1."/>
      <w:lvlJc w:val="left"/>
      <w:pPr>
        <w:ind w:left="720" w:hanging="360"/>
      </w:pPr>
      <w:rPr>
        <w:rFonts w:ascii="Cambria" w:hAnsi="Cambria" w:hint="default"/>
        <w:b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CC017E"/>
    <w:multiLevelType w:val="hybridMultilevel"/>
    <w:tmpl w:val="D6C86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7"/>
  </w:num>
  <w:num w:numId="4">
    <w:abstractNumId w:val="4"/>
  </w:num>
  <w:num w:numId="5">
    <w:abstractNumId w:val="2"/>
  </w:num>
  <w:num w:numId="6">
    <w:abstractNumId w:val="0"/>
  </w:num>
  <w:num w:numId="7">
    <w:abstractNumId w:val="3"/>
  </w:num>
  <w:num w:numId="8">
    <w:abstractNumId w:val="9"/>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07313"/>
    <w:rsid w:val="000351A3"/>
    <w:rsid w:val="0004264A"/>
    <w:rsid w:val="00046076"/>
    <w:rsid w:val="00065B0D"/>
    <w:rsid w:val="000777AC"/>
    <w:rsid w:val="00077C0D"/>
    <w:rsid w:val="000C2701"/>
    <w:rsid w:val="000C7C55"/>
    <w:rsid w:val="000D6CD0"/>
    <w:rsid w:val="000E6867"/>
    <w:rsid w:val="000F4C29"/>
    <w:rsid w:val="001064DD"/>
    <w:rsid w:val="001161D1"/>
    <w:rsid w:val="00126530"/>
    <w:rsid w:val="00135005"/>
    <w:rsid w:val="001807D6"/>
    <w:rsid w:val="00182805"/>
    <w:rsid w:val="001857B1"/>
    <w:rsid w:val="0019543D"/>
    <w:rsid w:val="001A1F89"/>
    <w:rsid w:val="001A2321"/>
    <w:rsid w:val="001A24A4"/>
    <w:rsid w:val="001A44E8"/>
    <w:rsid w:val="001B0D91"/>
    <w:rsid w:val="001C77C9"/>
    <w:rsid w:val="001E10BC"/>
    <w:rsid w:val="001E4EBB"/>
    <w:rsid w:val="001F0287"/>
    <w:rsid w:val="00204AD1"/>
    <w:rsid w:val="002206F4"/>
    <w:rsid w:val="00222271"/>
    <w:rsid w:val="00226066"/>
    <w:rsid w:val="00226B07"/>
    <w:rsid w:val="00242A31"/>
    <w:rsid w:val="0027269A"/>
    <w:rsid w:val="002813FD"/>
    <w:rsid w:val="0028381A"/>
    <w:rsid w:val="00285FA1"/>
    <w:rsid w:val="00286333"/>
    <w:rsid w:val="002A1E3A"/>
    <w:rsid w:val="002A520D"/>
    <w:rsid w:val="002D403E"/>
    <w:rsid w:val="002E0B14"/>
    <w:rsid w:val="002E316A"/>
    <w:rsid w:val="002E657E"/>
    <w:rsid w:val="002F17C4"/>
    <w:rsid w:val="002F2302"/>
    <w:rsid w:val="003025A9"/>
    <w:rsid w:val="00311D67"/>
    <w:rsid w:val="00312674"/>
    <w:rsid w:val="00314151"/>
    <w:rsid w:val="0031669E"/>
    <w:rsid w:val="003254F7"/>
    <w:rsid w:val="00342BB3"/>
    <w:rsid w:val="00344922"/>
    <w:rsid w:val="00362979"/>
    <w:rsid w:val="003630CE"/>
    <w:rsid w:val="00383BC8"/>
    <w:rsid w:val="00386F53"/>
    <w:rsid w:val="00396694"/>
    <w:rsid w:val="003A0EE0"/>
    <w:rsid w:val="003B604F"/>
    <w:rsid w:val="003C0AAA"/>
    <w:rsid w:val="003C3254"/>
    <w:rsid w:val="003C4A31"/>
    <w:rsid w:val="003D6F6D"/>
    <w:rsid w:val="003F1607"/>
    <w:rsid w:val="00401006"/>
    <w:rsid w:val="00401F95"/>
    <w:rsid w:val="004070B1"/>
    <w:rsid w:val="004159AA"/>
    <w:rsid w:val="00423A02"/>
    <w:rsid w:val="00433ECF"/>
    <w:rsid w:val="004356F2"/>
    <w:rsid w:val="0043623C"/>
    <w:rsid w:val="00446770"/>
    <w:rsid w:val="00451619"/>
    <w:rsid w:val="00460ACA"/>
    <w:rsid w:val="0046627D"/>
    <w:rsid w:val="00466C6A"/>
    <w:rsid w:val="00470CF6"/>
    <w:rsid w:val="00484000"/>
    <w:rsid w:val="004857AD"/>
    <w:rsid w:val="0049252C"/>
    <w:rsid w:val="0049600F"/>
    <w:rsid w:val="00496A8C"/>
    <w:rsid w:val="004A2FAB"/>
    <w:rsid w:val="004A496B"/>
    <w:rsid w:val="004B06AB"/>
    <w:rsid w:val="004C7886"/>
    <w:rsid w:val="004F74F1"/>
    <w:rsid w:val="005103D5"/>
    <w:rsid w:val="00515CB9"/>
    <w:rsid w:val="00521FDF"/>
    <w:rsid w:val="00553282"/>
    <w:rsid w:val="00556CE7"/>
    <w:rsid w:val="00556FB1"/>
    <w:rsid w:val="00561B2F"/>
    <w:rsid w:val="00564094"/>
    <w:rsid w:val="00572C45"/>
    <w:rsid w:val="005772F3"/>
    <w:rsid w:val="005867D0"/>
    <w:rsid w:val="005B064E"/>
    <w:rsid w:val="005D789A"/>
    <w:rsid w:val="005E664E"/>
    <w:rsid w:val="005F33F9"/>
    <w:rsid w:val="00622D1D"/>
    <w:rsid w:val="006370EF"/>
    <w:rsid w:val="00640F7C"/>
    <w:rsid w:val="00646BDE"/>
    <w:rsid w:val="006566B3"/>
    <w:rsid w:val="0066269B"/>
    <w:rsid w:val="00676636"/>
    <w:rsid w:val="0068409B"/>
    <w:rsid w:val="006871E1"/>
    <w:rsid w:val="00692722"/>
    <w:rsid w:val="006941D8"/>
    <w:rsid w:val="00696422"/>
    <w:rsid w:val="006A0BA2"/>
    <w:rsid w:val="006A1E69"/>
    <w:rsid w:val="006B6CEE"/>
    <w:rsid w:val="006C0534"/>
    <w:rsid w:val="006C2DFF"/>
    <w:rsid w:val="006C7CBE"/>
    <w:rsid w:val="006E48C3"/>
    <w:rsid w:val="006E528A"/>
    <w:rsid w:val="0070402F"/>
    <w:rsid w:val="0070669E"/>
    <w:rsid w:val="00706726"/>
    <w:rsid w:val="007152CD"/>
    <w:rsid w:val="0071581D"/>
    <w:rsid w:val="007311AC"/>
    <w:rsid w:val="00732956"/>
    <w:rsid w:val="00735423"/>
    <w:rsid w:val="00750F2C"/>
    <w:rsid w:val="00752E20"/>
    <w:rsid w:val="00773068"/>
    <w:rsid w:val="00773B17"/>
    <w:rsid w:val="00776703"/>
    <w:rsid w:val="00782B55"/>
    <w:rsid w:val="00786BCB"/>
    <w:rsid w:val="007A5AC4"/>
    <w:rsid w:val="007B4985"/>
    <w:rsid w:val="007D186E"/>
    <w:rsid w:val="007D2B94"/>
    <w:rsid w:val="007D5F7B"/>
    <w:rsid w:val="007E003D"/>
    <w:rsid w:val="007E0304"/>
    <w:rsid w:val="007E5DCE"/>
    <w:rsid w:val="00803A0C"/>
    <w:rsid w:val="008062D1"/>
    <w:rsid w:val="00817983"/>
    <w:rsid w:val="0082265A"/>
    <w:rsid w:val="008363DC"/>
    <w:rsid w:val="00840AC1"/>
    <w:rsid w:val="008427E4"/>
    <w:rsid w:val="00844F10"/>
    <w:rsid w:val="00855EF6"/>
    <w:rsid w:val="00860DF4"/>
    <w:rsid w:val="00876F80"/>
    <w:rsid w:val="008928CB"/>
    <w:rsid w:val="008A4C3D"/>
    <w:rsid w:val="008C7CE8"/>
    <w:rsid w:val="008D198D"/>
    <w:rsid w:val="008D28A7"/>
    <w:rsid w:val="008D2C41"/>
    <w:rsid w:val="008D6CDE"/>
    <w:rsid w:val="008E7006"/>
    <w:rsid w:val="008E75F8"/>
    <w:rsid w:val="008F359B"/>
    <w:rsid w:val="0090497D"/>
    <w:rsid w:val="009056D1"/>
    <w:rsid w:val="00911449"/>
    <w:rsid w:val="009161BE"/>
    <w:rsid w:val="00923433"/>
    <w:rsid w:val="00947C9E"/>
    <w:rsid w:val="00947EA7"/>
    <w:rsid w:val="0095253B"/>
    <w:rsid w:val="00953ABA"/>
    <w:rsid w:val="00957BA8"/>
    <w:rsid w:val="00967541"/>
    <w:rsid w:val="00975FF5"/>
    <w:rsid w:val="009836A6"/>
    <w:rsid w:val="00991C11"/>
    <w:rsid w:val="00996AB8"/>
    <w:rsid w:val="009B1006"/>
    <w:rsid w:val="009B6C60"/>
    <w:rsid w:val="009C329D"/>
    <w:rsid w:val="009D03E1"/>
    <w:rsid w:val="009D2E18"/>
    <w:rsid w:val="009E0CFD"/>
    <w:rsid w:val="009E53EF"/>
    <w:rsid w:val="009F6402"/>
    <w:rsid w:val="009F7400"/>
    <w:rsid w:val="00A022DB"/>
    <w:rsid w:val="00A0431F"/>
    <w:rsid w:val="00A05B0B"/>
    <w:rsid w:val="00A07744"/>
    <w:rsid w:val="00A12610"/>
    <w:rsid w:val="00A15831"/>
    <w:rsid w:val="00A27799"/>
    <w:rsid w:val="00A50AA5"/>
    <w:rsid w:val="00A51C37"/>
    <w:rsid w:val="00A62635"/>
    <w:rsid w:val="00A64EB6"/>
    <w:rsid w:val="00A64FA6"/>
    <w:rsid w:val="00AA41F9"/>
    <w:rsid w:val="00AA75F7"/>
    <w:rsid w:val="00AB76DB"/>
    <w:rsid w:val="00AC21B5"/>
    <w:rsid w:val="00AC4E83"/>
    <w:rsid w:val="00AD0555"/>
    <w:rsid w:val="00AD4926"/>
    <w:rsid w:val="00AE33D7"/>
    <w:rsid w:val="00AE6438"/>
    <w:rsid w:val="00AE7EFC"/>
    <w:rsid w:val="00AF27E2"/>
    <w:rsid w:val="00AF58B8"/>
    <w:rsid w:val="00AF7D69"/>
    <w:rsid w:val="00B054C0"/>
    <w:rsid w:val="00B23F6B"/>
    <w:rsid w:val="00B2572B"/>
    <w:rsid w:val="00B25FBD"/>
    <w:rsid w:val="00B422A4"/>
    <w:rsid w:val="00B75776"/>
    <w:rsid w:val="00B77FE3"/>
    <w:rsid w:val="00B82D23"/>
    <w:rsid w:val="00B93266"/>
    <w:rsid w:val="00BD751F"/>
    <w:rsid w:val="00BF31FF"/>
    <w:rsid w:val="00BF3FB8"/>
    <w:rsid w:val="00C12F77"/>
    <w:rsid w:val="00C15DFA"/>
    <w:rsid w:val="00C16D32"/>
    <w:rsid w:val="00C205B2"/>
    <w:rsid w:val="00C219F9"/>
    <w:rsid w:val="00C23AA3"/>
    <w:rsid w:val="00C25C14"/>
    <w:rsid w:val="00C27750"/>
    <w:rsid w:val="00C43B60"/>
    <w:rsid w:val="00C44CE8"/>
    <w:rsid w:val="00C56855"/>
    <w:rsid w:val="00C60C8C"/>
    <w:rsid w:val="00C6103C"/>
    <w:rsid w:val="00C670A9"/>
    <w:rsid w:val="00C80F73"/>
    <w:rsid w:val="00C862E4"/>
    <w:rsid w:val="00CA29B8"/>
    <w:rsid w:val="00CA2EF0"/>
    <w:rsid w:val="00CB397C"/>
    <w:rsid w:val="00CB49B2"/>
    <w:rsid w:val="00CB658E"/>
    <w:rsid w:val="00CC027C"/>
    <w:rsid w:val="00CD239E"/>
    <w:rsid w:val="00CD3AB8"/>
    <w:rsid w:val="00CD628E"/>
    <w:rsid w:val="00CE2663"/>
    <w:rsid w:val="00CF1107"/>
    <w:rsid w:val="00CF703D"/>
    <w:rsid w:val="00D01FF7"/>
    <w:rsid w:val="00D219AD"/>
    <w:rsid w:val="00D23D99"/>
    <w:rsid w:val="00D363B3"/>
    <w:rsid w:val="00D4632E"/>
    <w:rsid w:val="00D50D0E"/>
    <w:rsid w:val="00D5591B"/>
    <w:rsid w:val="00D60DBD"/>
    <w:rsid w:val="00D72602"/>
    <w:rsid w:val="00D7554F"/>
    <w:rsid w:val="00D86D6A"/>
    <w:rsid w:val="00D969A3"/>
    <w:rsid w:val="00DA006B"/>
    <w:rsid w:val="00DA1D50"/>
    <w:rsid w:val="00DA2F8A"/>
    <w:rsid w:val="00DA368F"/>
    <w:rsid w:val="00DA36F9"/>
    <w:rsid w:val="00DA74CC"/>
    <w:rsid w:val="00DB4E25"/>
    <w:rsid w:val="00DB5141"/>
    <w:rsid w:val="00DC0F5A"/>
    <w:rsid w:val="00DC3EBE"/>
    <w:rsid w:val="00DD2607"/>
    <w:rsid w:val="00DD2999"/>
    <w:rsid w:val="00DD3505"/>
    <w:rsid w:val="00DF0B4F"/>
    <w:rsid w:val="00DF2AD2"/>
    <w:rsid w:val="00DF3B65"/>
    <w:rsid w:val="00DF45A4"/>
    <w:rsid w:val="00DF6DE9"/>
    <w:rsid w:val="00E04A7A"/>
    <w:rsid w:val="00E1254A"/>
    <w:rsid w:val="00E143CC"/>
    <w:rsid w:val="00E3503A"/>
    <w:rsid w:val="00E44228"/>
    <w:rsid w:val="00E44B05"/>
    <w:rsid w:val="00E56A5C"/>
    <w:rsid w:val="00E64715"/>
    <w:rsid w:val="00E64B54"/>
    <w:rsid w:val="00E77458"/>
    <w:rsid w:val="00E862A6"/>
    <w:rsid w:val="00E8702E"/>
    <w:rsid w:val="00E940F4"/>
    <w:rsid w:val="00EB18C3"/>
    <w:rsid w:val="00EE0974"/>
    <w:rsid w:val="00EE3DC9"/>
    <w:rsid w:val="00EF17C2"/>
    <w:rsid w:val="00F0032A"/>
    <w:rsid w:val="00F0714B"/>
    <w:rsid w:val="00F16C52"/>
    <w:rsid w:val="00F17CE6"/>
    <w:rsid w:val="00F21565"/>
    <w:rsid w:val="00F31268"/>
    <w:rsid w:val="00F3131B"/>
    <w:rsid w:val="00F31C34"/>
    <w:rsid w:val="00F31E75"/>
    <w:rsid w:val="00F32F79"/>
    <w:rsid w:val="00F33EFA"/>
    <w:rsid w:val="00F4633B"/>
    <w:rsid w:val="00F567E7"/>
    <w:rsid w:val="00F61DA9"/>
    <w:rsid w:val="00F77776"/>
    <w:rsid w:val="00F83189"/>
    <w:rsid w:val="00F8370F"/>
    <w:rsid w:val="00FA180C"/>
    <w:rsid w:val="00FA50E8"/>
    <w:rsid w:val="00FA5655"/>
    <w:rsid w:val="00FC078F"/>
    <w:rsid w:val="00FC4B18"/>
    <w:rsid w:val="00FD3C6B"/>
    <w:rsid w:val="00FF10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HTMLKeyboard">
    <w:name w:val="HTML Keyboard"/>
    <w:basedOn w:val="DefaultParagraphFont"/>
    <w:uiPriority w:val="99"/>
    <w:semiHidden/>
    <w:unhideWhenUsed/>
    <w:rsid w:val="00D72602"/>
    <w:rPr>
      <w:rFonts w:ascii="Courier" w:eastAsiaTheme="minorEastAsia" w:hAnsi="Courier" w:cs="Courier"/>
      <w:sz w:val="20"/>
      <w:szCs w:val="20"/>
    </w:rPr>
  </w:style>
  <w:style w:type="character" w:customStyle="1" w:styleId="apple-converted-space">
    <w:name w:val="apple-converted-space"/>
    <w:basedOn w:val="DefaultParagraphFont"/>
    <w:rsid w:val="00D72602"/>
  </w:style>
  <w:style w:type="character" w:styleId="HTMLVariable">
    <w:name w:val="HTML Variable"/>
    <w:basedOn w:val="DefaultParagraphFont"/>
    <w:uiPriority w:val="99"/>
    <w:semiHidden/>
    <w:unhideWhenUsed/>
    <w:rsid w:val="00D72602"/>
    <w:rPr>
      <w:i/>
      <w:iCs/>
    </w:rPr>
  </w:style>
  <w:style w:type="paragraph" w:styleId="NormalWeb">
    <w:name w:val="Normal (Web)"/>
    <w:basedOn w:val="Normal"/>
    <w:uiPriority w:val="99"/>
    <w:unhideWhenUsed/>
    <w:rsid w:val="000C2701"/>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HTMLKeyboard">
    <w:name w:val="HTML Keyboard"/>
    <w:basedOn w:val="DefaultParagraphFont"/>
    <w:uiPriority w:val="99"/>
    <w:semiHidden/>
    <w:unhideWhenUsed/>
    <w:rsid w:val="00D72602"/>
    <w:rPr>
      <w:rFonts w:ascii="Courier" w:eastAsiaTheme="minorEastAsia" w:hAnsi="Courier" w:cs="Courier"/>
      <w:sz w:val="20"/>
      <w:szCs w:val="20"/>
    </w:rPr>
  </w:style>
  <w:style w:type="character" w:customStyle="1" w:styleId="apple-converted-space">
    <w:name w:val="apple-converted-space"/>
    <w:basedOn w:val="DefaultParagraphFont"/>
    <w:rsid w:val="00D72602"/>
  </w:style>
  <w:style w:type="character" w:styleId="HTMLVariable">
    <w:name w:val="HTML Variable"/>
    <w:basedOn w:val="DefaultParagraphFont"/>
    <w:uiPriority w:val="99"/>
    <w:semiHidden/>
    <w:unhideWhenUsed/>
    <w:rsid w:val="00D72602"/>
    <w:rPr>
      <w:i/>
      <w:iCs/>
    </w:rPr>
  </w:style>
  <w:style w:type="paragraph" w:styleId="NormalWeb">
    <w:name w:val="Normal (Web)"/>
    <w:basedOn w:val="Normal"/>
    <w:uiPriority w:val="99"/>
    <w:unhideWhenUsed/>
    <w:rsid w:val="000C2701"/>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386951219">
      <w:bodyDiv w:val="1"/>
      <w:marLeft w:val="0"/>
      <w:marRight w:val="0"/>
      <w:marTop w:val="0"/>
      <w:marBottom w:val="0"/>
      <w:divBdr>
        <w:top w:val="none" w:sz="0" w:space="0" w:color="auto"/>
        <w:left w:val="none" w:sz="0" w:space="0" w:color="auto"/>
        <w:bottom w:val="none" w:sz="0" w:space="0" w:color="auto"/>
        <w:right w:val="none" w:sz="0" w:space="0" w:color="auto"/>
      </w:divBdr>
    </w:div>
    <w:div w:id="558904509">
      <w:bodyDiv w:val="1"/>
      <w:marLeft w:val="0"/>
      <w:marRight w:val="0"/>
      <w:marTop w:val="0"/>
      <w:marBottom w:val="0"/>
      <w:divBdr>
        <w:top w:val="none" w:sz="0" w:space="0" w:color="auto"/>
        <w:left w:val="none" w:sz="0" w:space="0" w:color="auto"/>
        <w:bottom w:val="none" w:sz="0" w:space="0" w:color="auto"/>
        <w:right w:val="none" w:sz="0" w:space="0" w:color="auto"/>
      </w:divBdr>
    </w:div>
    <w:div w:id="765736596">
      <w:bodyDiv w:val="1"/>
      <w:marLeft w:val="0"/>
      <w:marRight w:val="0"/>
      <w:marTop w:val="0"/>
      <w:marBottom w:val="0"/>
      <w:divBdr>
        <w:top w:val="none" w:sz="0" w:space="0" w:color="auto"/>
        <w:left w:val="none" w:sz="0" w:space="0" w:color="auto"/>
        <w:bottom w:val="none" w:sz="0" w:space="0" w:color="auto"/>
        <w:right w:val="none" w:sz="0" w:space="0" w:color="auto"/>
      </w:divBdr>
    </w:div>
    <w:div w:id="787238427">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 w:id="18416531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ocs.docker.com/engine/reference/run/" TargetMode="External"/><Relationship Id="rId20" Type="http://schemas.openxmlformats.org/officeDocument/2006/relationships/hyperlink" Target="http://hub.docker.com"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header" Target="header3.xml"/><Relationship Id="rId26" Type="http://schemas.openxmlformats.org/officeDocument/2006/relationships/footer" Target="footer3.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hub.docker.com" TargetMode="External"/><Relationship Id="rId11" Type="http://schemas.openxmlformats.org/officeDocument/2006/relationships/image" Target="media/image1.png"/><Relationship Id="rId12" Type="http://schemas.openxmlformats.org/officeDocument/2006/relationships/hyperlink" Target="http://hub.docker.com" TargetMode="External"/><Relationship Id="rId13" Type="http://schemas.openxmlformats.org/officeDocument/2006/relationships/hyperlink" Target="http://localhost:80" TargetMode="External"/><Relationship Id="rId14" Type="http://schemas.openxmlformats.org/officeDocument/2006/relationships/hyperlink" Target="http://localhost:80" TargetMode="External"/><Relationship Id="rId15" Type="http://schemas.openxmlformats.org/officeDocument/2006/relationships/image" Target="media/image2.png"/><Relationship Id="rId16" Type="http://schemas.openxmlformats.org/officeDocument/2006/relationships/hyperlink" Target="https://github.com/pzfreo/auto-deploy-node-js.git" TargetMode="External"/><Relationship Id="rId17" Type="http://schemas.openxmlformats.org/officeDocument/2006/relationships/hyperlink" Target="https://docs.docker.com/engine/reference/builder/" TargetMode="External"/><Relationship Id="rId18" Type="http://schemas.openxmlformats.org/officeDocument/2006/relationships/hyperlink" Target="http://expressjs.com/" TargetMode="External"/><Relationship Id="rId19" Type="http://schemas.openxmlformats.org/officeDocument/2006/relationships/image" Target="media/image3.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ocs.docker.com/engine/reference/run/"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10</Pages>
  <Words>1226</Words>
  <Characters>6990</Characters>
  <Application>Microsoft Macintosh Word</Application>
  <DocSecurity>0</DocSecurity>
  <Lines>58</Lines>
  <Paragraphs>16</Paragraphs>
  <ScaleCrop>false</ScaleCrop>
  <Company>WSO2</Company>
  <LinksUpToDate>false</LinksUpToDate>
  <CharactersWithSpaces>8200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20</cp:revision>
  <cp:lastPrinted>2014-12-15T19:58:00Z</cp:lastPrinted>
  <dcterms:created xsi:type="dcterms:W3CDTF">2016-05-31T09:00:00Z</dcterms:created>
  <dcterms:modified xsi:type="dcterms:W3CDTF">2017-05-07T09:31:00Z</dcterms:modified>
</cp:coreProperties>
</file>