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A2A9553" w:rsidR="00C60C8C" w:rsidRPr="001A24A4" w:rsidRDefault="00256F50">
      <w:pPr>
        <w:rPr>
          <w:b/>
          <w:sz w:val="72"/>
        </w:rPr>
      </w:pPr>
      <w:r>
        <w:rPr>
          <w:b/>
          <w:sz w:val="72"/>
        </w:rPr>
        <w:t>Exercise 10</w:t>
      </w:r>
    </w:p>
    <w:p w14:paraId="5581648C" w14:textId="77777777" w:rsidR="00622D1D" w:rsidRDefault="00622D1D"/>
    <w:p w14:paraId="5FFB3CA1" w14:textId="3EAF605A" w:rsidR="00622D1D" w:rsidRPr="001A24A4" w:rsidRDefault="007B1706">
      <w:pPr>
        <w:rPr>
          <w:i/>
        </w:rPr>
      </w:pPr>
      <w:r>
        <w:rPr>
          <w:i/>
        </w:rPr>
        <w:t xml:space="preserve">gRPC </w:t>
      </w:r>
      <w:r w:rsidR="00256F50">
        <w:rPr>
          <w:i/>
        </w:rPr>
        <w:t>/ Binary protocols</w:t>
      </w:r>
    </w:p>
    <w:p w14:paraId="10CAAF56" w14:textId="77777777" w:rsidR="001A24A4" w:rsidRDefault="001A24A4"/>
    <w:p w14:paraId="48FA1AD0" w14:textId="196B7F6D" w:rsidR="001A24A4" w:rsidRPr="00EA40A8" w:rsidRDefault="00EA40A8">
      <w:pPr>
        <w:rPr>
          <w:b/>
        </w:rPr>
      </w:pPr>
      <w:r w:rsidRPr="00EA40A8">
        <w:rPr>
          <w:b/>
        </w:rPr>
        <w:t>Pre-reqs</w:t>
      </w:r>
    </w:p>
    <w:p w14:paraId="035971B3" w14:textId="2D1AE0C7" w:rsidR="00EA40A8" w:rsidRDefault="007B1706">
      <w:r>
        <w:t>None</w:t>
      </w:r>
    </w:p>
    <w:p w14:paraId="5FF828CF" w14:textId="77777777" w:rsidR="00B81624" w:rsidRDefault="00B8162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6EA9CE3A" w14:textId="4AAC980B" w:rsidR="00EA40A8" w:rsidRDefault="00F50209" w:rsidP="005103D5">
      <w:r>
        <w:t xml:space="preserve">Demonstrate the use of a fast binary protocol </w:t>
      </w:r>
    </w:p>
    <w:p w14:paraId="44C4BDA7" w14:textId="76DC5049" w:rsidR="00F50209" w:rsidRDefault="00F50209" w:rsidP="005103D5">
      <w:r>
        <w:t>Demonstrate a python client calling a Java service</w:t>
      </w:r>
      <w:r w:rsidR="00161632">
        <w:t xml:space="preserve"> via ProtoBuf messages</w:t>
      </w:r>
    </w:p>
    <w:p w14:paraId="74A9B3E7" w14:textId="77777777" w:rsidR="00A609ED" w:rsidRDefault="00A609ED" w:rsidP="005103D5"/>
    <w:p w14:paraId="2D679E27" w14:textId="3EAF5D20" w:rsidR="00A609ED" w:rsidRPr="00A609ED" w:rsidRDefault="00A609ED" w:rsidP="005103D5">
      <w:pPr>
        <w:rPr>
          <w:b/>
        </w:rPr>
      </w:pPr>
      <w:r w:rsidRPr="00A609ED">
        <w:rPr>
          <w:b/>
        </w:rPr>
        <w:t>Steps</w:t>
      </w:r>
    </w:p>
    <w:p w14:paraId="7B2B141C" w14:textId="77777777" w:rsidR="00A609ED" w:rsidRDefault="00A609ED" w:rsidP="005103D5"/>
    <w:p w14:paraId="68945E47" w14:textId="77777777" w:rsidR="00A609ED" w:rsidRDefault="00A609ED" w:rsidP="005103D5"/>
    <w:p w14:paraId="461F36EC" w14:textId="77777777" w:rsidR="00A609ED" w:rsidRDefault="00A609ED" w:rsidP="00A609ED">
      <w:pPr>
        <w:pStyle w:val="ListParagraph"/>
        <w:numPr>
          <w:ilvl w:val="0"/>
          <w:numId w:val="13"/>
        </w:numPr>
      </w:pPr>
      <w:r>
        <w:t xml:space="preserve">Firstly, we need to checkout the code from Github. </w:t>
      </w:r>
      <w:r>
        <w:br/>
        <w:t>In a new terminal window, type the following:</w:t>
      </w:r>
      <w:r>
        <w:br/>
      </w:r>
    </w:p>
    <w:p w14:paraId="549EA725" w14:textId="7AB5EF17" w:rsidR="00A609ED" w:rsidRPr="000044FB" w:rsidRDefault="00A609ED" w:rsidP="00A609ED">
      <w:pPr>
        <w:pStyle w:val="ListParagraph"/>
        <w:rPr>
          <w:rFonts w:ascii="Menlo Regular" w:hAnsi="Menlo Regular" w:cs="Menlo Regular"/>
        </w:rPr>
      </w:pPr>
      <w:r w:rsidRPr="000044FB">
        <w:rPr>
          <w:rFonts w:ascii="Menlo Regular" w:hAnsi="Menlo Regular" w:cs="Menlo Regular"/>
          <w:sz w:val="20"/>
        </w:rPr>
        <w:t>cd ~</w:t>
      </w:r>
      <w:r w:rsidRPr="000044FB">
        <w:rPr>
          <w:rFonts w:ascii="Menlo Regular" w:hAnsi="Menlo Regular" w:cs="Menlo Regular"/>
          <w:sz w:val="20"/>
        </w:rPr>
        <w:br/>
        <w:t xml:space="preserve">git clone </w:t>
      </w:r>
      <w:hyperlink r:id="rId8" w:history="1">
        <w:r w:rsidRPr="000044FB">
          <w:rPr>
            <w:rStyle w:val="Hyperlink"/>
            <w:rFonts w:ascii="Menlo Regular" w:hAnsi="Menlo Regular" w:cs="Menlo Regular"/>
            <w:sz w:val="20"/>
          </w:rPr>
          <w:t>https://github.com/pzfreo/grpc-sample.git</w:t>
        </w:r>
      </w:hyperlink>
      <w:r w:rsidRPr="000044FB">
        <w:rPr>
          <w:rFonts w:ascii="Menlo Regular" w:hAnsi="Menlo Regular" w:cs="Menlo Regular"/>
          <w:sz w:val="20"/>
        </w:rPr>
        <w:br/>
        <w:t>cd grpc-sample</w:t>
      </w:r>
      <w:r w:rsidRPr="000044FB">
        <w:rPr>
          <w:rFonts w:ascii="Menlo Regular" w:hAnsi="Menlo Regular" w:cs="Menlo Regular"/>
        </w:rPr>
        <w:br/>
      </w:r>
    </w:p>
    <w:p w14:paraId="6ABE066C" w14:textId="1DB29897" w:rsidR="00A609ED" w:rsidRDefault="00A609ED" w:rsidP="00A609ED">
      <w:pPr>
        <w:pStyle w:val="ListParagraph"/>
        <w:numPr>
          <w:ilvl w:val="0"/>
          <w:numId w:val="13"/>
        </w:numPr>
      </w:pPr>
      <w:r>
        <w:t>There is a Java server project ready to go.</w:t>
      </w:r>
      <w:r>
        <w:br/>
        <w:t>Firstly build it:</w:t>
      </w:r>
      <w:r>
        <w:br/>
      </w:r>
      <w:r>
        <w:br/>
      </w:r>
      <w:r w:rsidRPr="000044FB">
        <w:rPr>
          <w:rFonts w:ascii="Menlo Regular" w:hAnsi="Menlo Regular" w:cs="Menlo Regular"/>
          <w:sz w:val="20"/>
        </w:rPr>
        <w:t>cd java</w:t>
      </w:r>
      <w:r w:rsidRPr="000044FB">
        <w:rPr>
          <w:rFonts w:ascii="Menlo Regular" w:hAnsi="Menlo Regular" w:cs="Menlo Regular"/>
          <w:sz w:val="20"/>
        </w:rPr>
        <w:br/>
        <w:t>gradle</w:t>
      </w:r>
      <w:r w:rsidR="0042389D" w:rsidRPr="000044FB">
        <w:rPr>
          <w:rFonts w:ascii="Menlo Regular" w:hAnsi="Menlo Regular" w:cs="Menlo Regular"/>
          <w:sz w:val="20"/>
        </w:rPr>
        <w:t xml:space="preserve"> build</w:t>
      </w:r>
      <w:r w:rsidRPr="000044FB">
        <w:rPr>
          <w:rFonts w:ascii="Menlo Regular" w:hAnsi="Menlo Regular" w:cs="Menlo Regular"/>
          <w:sz w:val="20"/>
        </w:rPr>
        <w:t xml:space="preserve"> shadowJar</w:t>
      </w:r>
      <w:r>
        <w:br/>
      </w:r>
    </w:p>
    <w:p w14:paraId="21EA5AC0" w14:textId="7071B4FE" w:rsidR="00A609ED" w:rsidRDefault="00A609ED" w:rsidP="000044FB">
      <w:pPr>
        <w:pStyle w:val="ListParagraph"/>
      </w:pPr>
    </w:p>
    <w:p w14:paraId="73A14290" w14:textId="1E3B9D23" w:rsidR="00161632" w:rsidRDefault="000044FB" w:rsidP="00A609ED">
      <w:pPr>
        <w:pStyle w:val="ListParagraph"/>
        <w:numPr>
          <w:ilvl w:val="0"/>
          <w:numId w:val="13"/>
        </w:numPr>
      </w:pPr>
      <w:r>
        <w:br w:type="column"/>
      </w:r>
      <w:r w:rsidR="00161632">
        <w:lastRenderedPageBreak/>
        <w:t>Open the Java project in vscode and take a  look.</w:t>
      </w:r>
    </w:p>
    <w:p w14:paraId="2EC586B4" w14:textId="77777777" w:rsidR="00161632" w:rsidRDefault="00161632" w:rsidP="00161632"/>
    <w:p w14:paraId="1EF1B8D7" w14:textId="0C8393B0" w:rsidR="00A609ED" w:rsidRDefault="000044FB" w:rsidP="00A609ED">
      <w:pPr>
        <w:pStyle w:val="ListParagraph"/>
        <w:numPr>
          <w:ilvl w:val="0"/>
          <w:numId w:val="13"/>
        </w:numPr>
      </w:pPr>
      <w:r>
        <w:t xml:space="preserve">Have a look at </w:t>
      </w:r>
      <w:r w:rsidRPr="00CF0036">
        <w:rPr>
          <w:rFonts w:ascii="Menlo Regular" w:hAnsi="Menlo Regular" w:cs="Menlo Regular"/>
          <w:sz w:val="20"/>
        </w:rPr>
        <w:t>src/main/proto/purchase.proto</w:t>
      </w:r>
      <w:r w:rsidRPr="00CF0036">
        <w:rPr>
          <w:rFonts w:ascii="Menlo Regular" w:hAnsi="Menlo Regular" w:cs="Menlo Regular"/>
          <w:sz w:val="20"/>
        </w:rPr>
        <w:br/>
      </w:r>
      <w:r>
        <w:t>This contains the gRPC service definition in the ProtoBuf format.</w:t>
      </w:r>
      <w:r>
        <w:br/>
      </w:r>
      <w:r>
        <w:br/>
      </w:r>
      <w:r w:rsidR="008F6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A6D47" wp14:editId="7AFFAA60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029200" cy="355981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55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4AA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syntax = "proto3";</w:t>
                            </w:r>
                          </w:p>
                          <w:p w14:paraId="06480F9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158A7BB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package freo.me.purchase;</w:t>
                            </w:r>
                          </w:p>
                          <w:p w14:paraId="7CB97C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2D873E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service Purchase {</w:t>
                            </w:r>
                          </w:p>
                          <w:p w14:paraId="74E46BA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A0362D9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rpc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purchase (PurchaseRequest) returns (PurchaseReply) {}</w:t>
                            </w:r>
                          </w:p>
                          <w:p w14:paraId="6EF416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4FE7D8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5222CD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PurchaseRequest {</w:t>
                            </w:r>
                          </w:p>
                          <w:p w14:paraId="1C1F903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poNumber = 1;</w:t>
                            </w:r>
                          </w:p>
                          <w:p w14:paraId="01EC09D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lineItem = 2;</w:t>
                            </w:r>
                          </w:p>
                          <w:p w14:paraId="5743172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quantity = 3;</w:t>
                            </w:r>
                          </w:p>
                          <w:p w14:paraId="43DB67D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Date date = 4;</w:t>
                            </w:r>
                          </w:p>
                          <w:p w14:paraId="532C8B6F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customerNumber= 5;</w:t>
                            </w:r>
                          </w:p>
                          <w:p w14:paraId="6EEE0EB8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paymentReference = 6;</w:t>
                            </w:r>
                          </w:p>
                          <w:p w14:paraId="3DB78A2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453CB863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57A983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0B2E3F30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Date {</w:t>
                            </w:r>
                          </w:p>
                          <w:p w14:paraId="083AD9A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year = 1;</w:t>
                            </w:r>
                          </w:p>
                          <w:p w14:paraId="54BD6F0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month = 2;</w:t>
                            </w:r>
                          </w:p>
                          <w:p w14:paraId="02594DB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day = 3;</w:t>
                            </w:r>
                          </w:p>
                          <w:p w14:paraId="3706333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3E80D3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84EE87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PurchaseReply {</w:t>
                            </w:r>
                          </w:p>
                          <w:p w14:paraId="06390B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message = 1;</w:t>
                            </w:r>
                          </w:p>
                          <w:p w14:paraId="5567DCE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returncode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0C91BACC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00ED77D" w14:textId="77777777" w:rsidR="000874A6" w:rsidRPr="000044FB" w:rsidRDefault="000874A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61.7pt;width:396pt;height:28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3+rNMCAAAW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" filled="f" stroked="f">
                <v:textbox>
                  <w:txbxContent>
                    <w:p w14:paraId="477C4AA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syntax = "proto3";</w:t>
                      </w:r>
                    </w:p>
                    <w:p w14:paraId="06480F9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158A7BB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package freo.me.purchase;</w:t>
                      </w:r>
                    </w:p>
                    <w:p w14:paraId="7CB97C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2D873E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service Purchase {</w:t>
                      </w:r>
                    </w:p>
                    <w:p w14:paraId="74E46BA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A0362D9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</w:t>
                      </w:r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rpc</w:t>
                      </w: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purchase (PurchaseRequest) returns (PurchaseReply) {}</w:t>
                      </w:r>
                    </w:p>
                    <w:p w14:paraId="6EF416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24FE7D8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5222CD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PurchaseRequest {</w:t>
                      </w:r>
                    </w:p>
                    <w:p w14:paraId="1C1F903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poNumber = 1;</w:t>
                      </w:r>
                    </w:p>
                    <w:p w14:paraId="01EC09D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lineItem = 2;</w:t>
                      </w:r>
                    </w:p>
                    <w:p w14:paraId="5743172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quantity = 3;</w:t>
                      </w:r>
                    </w:p>
                    <w:p w14:paraId="43DB67D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Date date = 4;</w:t>
                      </w:r>
                    </w:p>
                    <w:p w14:paraId="532C8B6F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customerNumber= 5;</w:t>
                      </w:r>
                    </w:p>
                    <w:p w14:paraId="6EEE0EB8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paymentReference = 6;</w:t>
                      </w:r>
                    </w:p>
                    <w:p w14:paraId="3DB78A2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453CB863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457A983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0B2E3F30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Date {</w:t>
                      </w:r>
                    </w:p>
                    <w:p w14:paraId="083AD9A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year = 1;</w:t>
                      </w:r>
                    </w:p>
                    <w:p w14:paraId="54BD6F0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month = 2;</w:t>
                      </w:r>
                    </w:p>
                    <w:p w14:paraId="02594DB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day = 3;</w:t>
                      </w:r>
                    </w:p>
                    <w:p w14:paraId="3706333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03E80D3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84EE87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PurchaseReply {</w:t>
                      </w:r>
                    </w:p>
                    <w:p w14:paraId="06390B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message = 1;</w:t>
                      </w:r>
                    </w:p>
                    <w:p w14:paraId="5567DCE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</w:t>
                      </w:r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returncode</w:t>
                      </w: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0C91BACC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500ED77D" w14:textId="77777777" w:rsidR="000874A6" w:rsidRPr="000044FB" w:rsidRDefault="000874A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It looks like this:</w:t>
      </w:r>
      <w:r>
        <w:br/>
      </w:r>
    </w:p>
    <w:p w14:paraId="0063755A" w14:textId="77777777" w:rsidR="00707486" w:rsidRDefault="00707486" w:rsidP="00707486"/>
    <w:p w14:paraId="6E404208" w14:textId="1E4059AE" w:rsidR="00CA323A" w:rsidRDefault="008F6FE3" w:rsidP="002A03D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066F" wp14:editId="2155C107">
                <wp:simplePos x="0" y="0"/>
                <wp:positionH relativeFrom="column">
                  <wp:posOffset>457200</wp:posOffset>
                </wp:positionH>
                <wp:positionV relativeFrom="paragraph">
                  <wp:posOffset>899795</wp:posOffset>
                </wp:positionV>
                <wp:extent cx="5257800" cy="1600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5C" w14:textId="2ED2215C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public void </w:t>
                            </w:r>
                          </w:p>
                          <w:p w14:paraId="4E56935F" w14:textId="77777777" w:rsidR="000874A6" w:rsidRDefault="000874A6" w:rsidP="008F6FE3">
                            <w:pPr>
                              <w:ind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purchase(PurchaseRequest req, </w:t>
                            </w:r>
                          </w:p>
                          <w:p w14:paraId="0C618786" w14:textId="6A609241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StreamObserver&lt;PurchaseReply&gt; responseObserver) {</w:t>
                            </w:r>
                          </w:p>
                          <w:p w14:paraId="1498E24B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482E1D1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System.out.println("Customer Number: " +req.getCustomerNumber());</w:t>
                            </w:r>
                          </w:p>
                          <w:p w14:paraId="2C1E6D3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System.out.println("PO Number: " +req.getPoNumber());</w:t>
                            </w:r>
                          </w:p>
                          <w:p w14:paraId="6E5869CC" w14:textId="3051D7C7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PurchaseReply reply = PurchaseReply.newBuilder().</w:t>
                            </w:r>
                          </w:p>
                          <w:p w14:paraId="264FE458" w14:textId="50DFAF38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setMessage("order accepted").setReturncode(0).build();</w:t>
                            </w:r>
                          </w:p>
                          <w:p w14:paraId="61F7BAE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responseObserver.onNext(reply);</w:t>
                            </w:r>
                          </w:p>
                          <w:p w14:paraId="77C99C2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responseObserver.onCompleted();</w:t>
                            </w:r>
                          </w:p>
                          <w:p w14:paraId="50CA2565" w14:textId="0C77C65B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6pt;margin-top:70.85pt;width:41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CEkNA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" filled="f" stroked="f">
                <v:textbox>
                  <w:txbxContent>
                    <w:p w14:paraId="732B9B5C" w14:textId="2ED2215C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public void </w:t>
                      </w:r>
                    </w:p>
                    <w:p w14:paraId="4E56935F" w14:textId="77777777" w:rsidR="000874A6" w:rsidRDefault="000874A6" w:rsidP="008F6FE3">
                      <w:pPr>
                        <w:ind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purchase(PurchaseRequest req, </w:t>
                      </w:r>
                    </w:p>
                    <w:p w14:paraId="0C618786" w14:textId="6A609241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StreamObserver&lt;PurchaseReply&gt; responseObserver) {</w:t>
                      </w:r>
                    </w:p>
                    <w:p w14:paraId="1498E24B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482E1D1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System.out.println("Customer Number: " +req.getCustomerNumber());</w:t>
                      </w:r>
                    </w:p>
                    <w:p w14:paraId="2C1E6D3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System.out.println("PO Number: " +req.getPoNumber());</w:t>
                      </w:r>
                    </w:p>
                    <w:p w14:paraId="6E5869CC" w14:textId="3051D7C7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PurchaseReply reply = PurchaseReply.newBuilder().</w:t>
                      </w:r>
                    </w:p>
                    <w:p w14:paraId="264FE458" w14:textId="50DFAF38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setMessage("order accepted").setReturncode(0).build();</w:t>
                      </w:r>
                    </w:p>
                    <w:p w14:paraId="61F7BAE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responseObserver.onNext(reply);</w:t>
                      </w:r>
                    </w:p>
                    <w:p w14:paraId="77C99C2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responseObserver.onCompleted();</w:t>
                      </w:r>
                    </w:p>
                    <w:p w14:paraId="50CA2565" w14:textId="0C77C65B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7486">
        <w:t>Now look at the PurchaseServer.java</w:t>
      </w:r>
      <w:r w:rsidR="00707486">
        <w:br/>
      </w:r>
      <w:r w:rsidR="00707486">
        <w:br/>
        <w:t>This will only work when the .proto file has been compiled into Java. That happens as part of the gradle build.</w:t>
      </w:r>
      <w:r>
        <w:t xml:space="preserve"> Most of this file is “boilerplate”. The real logic happens near the bottom where it says:</w:t>
      </w:r>
      <w:r w:rsidR="002A03DC">
        <w:br/>
      </w:r>
      <w:r w:rsidR="002A03DC">
        <w:br/>
      </w:r>
      <w:r w:rsidR="00CA323A">
        <w:t xml:space="preserve">This code handles any requests against the purchase </w:t>
      </w:r>
      <w:r w:rsidR="00741A4F">
        <w:t>method (defined as “rpc purchase” in the proto file)</w:t>
      </w:r>
      <w:r w:rsidR="00E044A5">
        <w:t xml:space="preserve">. It prints out some basic information and then responds </w:t>
      </w:r>
      <w:r w:rsidR="00044852">
        <w:t>with “order accepted” and a returncode of 0.</w:t>
      </w:r>
      <w:r w:rsidR="00CA323A">
        <w:br/>
      </w:r>
    </w:p>
    <w:p w14:paraId="215D30CE" w14:textId="4152ABAE" w:rsidR="00C95C22" w:rsidRDefault="00C95C22" w:rsidP="00C95C22">
      <w:pPr>
        <w:pStyle w:val="ListParagraph"/>
        <w:numPr>
          <w:ilvl w:val="0"/>
          <w:numId w:val="13"/>
        </w:numPr>
      </w:pPr>
      <w:r>
        <w:br w:type="column"/>
        <w:t>You can run this code as a JAR just like before:</w:t>
      </w:r>
      <w:r>
        <w:br/>
      </w:r>
      <w:r>
        <w:br/>
      </w:r>
      <w:r w:rsidRPr="00C95C22">
        <w:rPr>
          <w:rFonts w:ascii="Menlo Regular" w:hAnsi="Menlo Regular" w:cs="Menlo Regular"/>
          <w:sz w:val="20"/>
        </w:rPr>
        <w:t>java -jar build/libs/PurchaseGRPC-all.jar</w:t>
      </w:r>
      <w:r>
        <w:br/>
      </w:r>
    </w:p>
    <w:p w14:paraId="0A9F0918" w14:textId="122C9EAF" w:rsidR="008E43AB" w:rsidRPr="008E43AB" w:rsidRDefault="002520F1" w:rsidP="00E70C59">
      <w:pPr>
        <w:ind w:left="720"/>
      </w:pPr>
      <w:r>
        <w:t>Now lets create a Python client.</w:t>
      </w:r>
      <w:r w:rsidR="00B117A8">
        <w:t xml:space="preserve"> In a new terminal window:</w:t>
      </w:r>
      <w:r>
        <w:br/>
      </w:r>
      <w:r w:rsidR="00AC2D51">
        <w:br/>
      </w:r>
      <w:r w:rsidR="00AC2D51" w:rsidRPr="00E652BD">
        <w:rPr>
          <w:rFonts w:ascii="Menlo Regular" w:hAnsi="Menlo Regular" w:cs="Menlo Regular"/>
          <w:sz w:val="20"/>
        </w:rPr>
        <w:t>cd ~/grpc-sample</w:t>
      </w:r>
      <w:r w:rsidR="00AC2D51" w:rsidRPr="00E652BD">
        <w:rPr>
          <w:rFonts w:ascii="Menlo Regular" w:hAnsi="Menlo Regular" w:cs="Menlo Regular"/>
          <w:sz w:val="20"/>
        </w:rPr>
        <w:br/>
        <w:t>mkdir python</w:t>
      </w:r>
      <w:r w:rsidR="00AC2D51" w:rsidRPr="00E652BD">
        <w:rPr>
          <w:rFonts w:ascii="Menlo Regular" w:hAnsi="Menlo Regular" w:cs="Menlo Regular"/>
          <w:sz w:val="20"/>
        </w:rPr>
        <w:br/>
        <w:t>cd python</w:t>
      </w:r>
      <w:r w:rsidR="00AC2D51" w:rsidRPr="00E652BD">
        <w:rPr>
          <w:rFonts w:ascii="Menlo Regular" w:hAnsi="Menlo Regular" w:cs="Menlo Regular"/>
          <w:sz w:val="20"/>
        </w:rPr>
        <w:br/>
      </w:r>
      <w:r w:rsidR="008E43AB" w:rsidRPr="00E652BD">
        <w:rPr>
          <w:rFonts w:ascii="Menlo Regular" w:hAnsi="Menlo Regular" w:cs="Menlo Regular"/>
          <w:sz w:val="20"/>
        </w:rPr>
        <w:t>cp ../java/src/main/proto/purchase.proto .</w:t>
      </w:r>
      <w:r w:rsidR="008E43AB" w:rsidRPr="00E652BD">
        <w:rPr>
          <w:rFonts w:ascii="Menlo Regular" w:hAnsi="Menlo Regular" w:cs="Menlo Regular"/>
          <w:sz w:val="20"/>
        </w:rPr>
        <w:br/>
      </w:r>
    </w:p>
    <w:p w14:paraId="76CAFA6F" w14:textId="77777777" w:rsidR="003A45D2" w:rsidRDefault="009F7A91" w:rsidP="00AC2D51">
      <w:pPr>
        <w:pStyle w:val="ListParagraph"/>
        <w:numPr>
          <w:ilvl w:val="0"/>
          <w:numId w:val="13"/>
        </w:numPr>
      </w:pPr>
      <w:r>
        <w:t>We need t</w:t>
      </w:r>
      <w:r w:rsidR="001E0282">
        <w:t>o install the python grpc tools:</w:t>
      </w:r>
      <w:r w:rsidR="003A45D2">
        <w:br/>
      </w:r>
    </w:p>
    <w:p w14:paraId="24199D91" w14:textId="7B12951E" w:rsidR="0069478D" w:rsidRPr="00A73836" w:rsidRDefault="003A45D2" w:rsidP="0069478D">
      <w:pPr>
        <w:pStyle w:val="ListParagraph"/>
        <w:rPr>
          <w:rFonts w:ascii="Menlo Regular" w:hAnsi="Menlo Regular" w:cs="Menlo Regular"/>
          <w:sz w:val="20"/>
        </w:rPr>
      </w:pPr>
      <w:r w:rsidRPr="00A73836">
        <w:rPr>
          <w:rFonts w:ascii="Menlo Regular" w:hAnsi="Menlo Regular" w:cs="Menlo Regular"/>
          <w:sz w:val="20"/>
        </w:rPr>
        <w:t>sudo python -m pip install pip --upgrade</w:t>
      </w:r>
      <w:r w:rsidRPr="00A73836">
        <w:rPr>
          <w:rFonts w:ascii="Menlo Regular" w:hAnsi="Menlo Regular" w:cs="Menlo Regular"/>
          <w:sz w:val="20"/>
        </w:rPr>
        <w:br/>
        <w:t>sudo python -m pip install grpcio</w:t>
      </w:r>
      <w:r w:rsidR="00795F43" w:rsidRPr="00A73836">
        <w:rPr>
          <w:rFonts w:ascii="Menlo Regular" w:hAnsi="Menlo Regular" w:cs="Menlo Regular"/>
          <w:sz w:val="20"/>
        </w:rPr>
        <w:br/>
      </w:r>
      <w:r w:rsidR="0069478D" w:rsidRPr="00A73836">
        <w:rPr>
          <w:rFonts w:ascii="Menlo Regular" w:hAnsi="Menlo Regular" w:cs="Menlo Regular"/>
          <w:sz w:val="20"/>
        </w:rPr>
        <w:t>sudo python -m pip install grpcio-tools</w:t>
      </w:r>
    </w:p>
    <w:p w14:paraId="74798C92" w14:textId="186AA564" w:rsidR="00AC2D51" w:rsidRDefault="00AC2D51" w:rsidP="003A45D2">
      <w:pPr>
        <w:pStyle w:val="ListParagraph"/>
      </w:pPr>
    </w:p>
    <w:p w14:paraId="0F0C2142" w14:textId="15E4F13D" w:rsidR="00AC2D51" w:rsidRDefault="00AC2D51" w:rsidP="00AC2D51">
      <w:pPr>
        <w:pStyle w:val="ListParagraph"/>
        <w:numPr>
          <w:ilvl w:val="0"/>
          <w:numId w:val="13"/>
        </w:numPr>
      </w:pPr>
      <w:r>
        <w:t xml:space="preserve"> </w:t>
      </w:r>
      <w:r w:rsidR="003C50E5">
        <w:t>Now we can run the client code compiler (all on one line please)</w:t>
      </w:r>
      <w:r w:rsidR="003C50E5">
        <w:br/>
      </w:r>
      <w:r w:rsidR="003C50E5">
        <w:br/>
      </w:r>
      <w:r w:rsidR="003C50E5" w:rsidRPr="003C50E5">
        <w:rPr>
          <w:rFonts w:ascii="Menlo Regular" w:hAnsi="Menlo Regular" w:cs="Menlo Regular"/>
          <w:sz w:val="20"/>
        </w:rPr>
        <w:t xml:space="preserve">python -m grpc_tools.protoc -I . </w:t>
      </w:r>
      <w:r w:rsidR="003C50E5">
        <w:rPr>
          <w:rFonts w:ascii="Menlo Regular" w:hAnsi="Menlo Regular" w:cs="Menlo Regular"/>
          <w:sz w:val="20"/>
        </w:rPr>
        <w:br/>
      </w:r>
      <w:r w:rsidR="003C50E5" w:rsidRPr="003C50E5">
        <w:rPr>
          <w:rFonts w:ascii="Menlo Regular" w:hAnsi="Menlo Regular" w:cs="Menlo Regular"/>
          <w:sz w:val="20"/>
        </w:rPr>
        <w:t>--python_out=. --grpc_python_out=. purchase.proto</w:t>
      </w:r>
      <w:r w:rsidR="003C50E5" w:rsidRPr="003C50E5">
        <w:br/>
      </w:r>
    </w:p>
    <w:p w14:paraId="66B765B3" w14:textId="130F463C" w:rsidR="00EC53FC" w:rsidRPr="00A73836" w:rsidRDefault="00EC53FC" w:rsidP="00EC53FC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6"/>
        </w:rPr>
      </w:pPr>
      <w:r>
        <w:t>If you look at the directory (ls), you will see two new files:</w:t>
      </w:r>
      <w:r>
        <w:br/>
      </w:r>
      <w:r w:rsidRPr="00A73836">
        <w:rPr>
          <w:rFonts w:ascii="Menlo Regular" w:hAnsi="Menlo Regular" w:cs="Menlo Regular"/>
          <w:sz w:val="16"/>
        </w:rPr>
        <w:t>&gt; ls -l</w:t>
      </w:r>
    </w:p>
    <w:p w14:paraId="24C563B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total 20</w:t>
      </w:r>
    </w:p>
    <w:p w14:paraId="438F153C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1433 Jan 10 19:24 purchase_pb2_grpc.py</w:t>
      </w:r>
    </w:p>
    <w:p w14:paraId="632E69A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8269 Jan 10 19:24 purchase_pb2.py</w:t>
      </w:r>
    </w:p>
    <w:p w14:paraId="0697F0C1" w14:textId="0DFBE1BA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 446 Jan 10 19:21 purchase.proto</w:t>
      </w:r>
      <w:r w:rsidRPr="00A73836">
        <w:rPr>
          <w:rFonts w:ascii="Menlo Regular" w:hAnsi="Menlo Regular" w:cs="Menlo Regular"/>
          <w:sz w:val="16"/>
        </w:rPr>
        <w:br/>
      </w:r>
    </w:p>
    <w:p w14:paraId="608E79CD" w14:textId="388792EA" w:rsidR="002942BF" w:rsidRDefault="002942BF" w:rsidP="00AC2D51">
      <w:pPr>
        <w:pStyle w:val="ListParagraph"/>
        <w:numPr>
          <w:ilvl w:val="0"/>
          <w:numId w:val="13"/>
        </w:numPr>
      </w:pPr>
      <w:r>
        <w:t>These files will let us call the purchase service.</w:t>
      </w:r>
      <w:r w:rsidR="00A73836">
        <w:t xml:space="preserve"> </w:t>
      </w:r>
      <w:r>
        <w:t>Create and edit a new python program:</w:t>
      </w:r>
      <w:r>
        <w:br/>
      </w:r>
      <w:r>
        <w:br/>
      </w:r>
      <w:r w:rsidR="0072063B">
        <w:rPr>
          <w:rFonts w:ascii="Menlo Regular" w:hAnsi="Menlo Regular" w:cs="Menlo Regular"/>
          <w:sz w:val="20"/>
        </w:rPr>
        <w:t>code</w:t>
      </w:r>
      <w:r w:rsidRPr="00A73836">
        <w:rPr>
          <w:rFonts w:ascii="Menlo Regular" w:hAnsi="Menlo Regular" w:cs="Menlo Regular"/>
          <w:sz w:val="20"/>
        </w:rPr>
        <w:t xml:space="preserve"> purchase-client.py</w:t>
      </w:r>
      <w:r>
        <w:br/>
      </w:r>
    </w:p>
    <w:p w14:paraId="6B56956E" w14:textId="77777777" w:rsidR="00B001EF" w:rsidRDefault="00626811" w:rsidP="00AC2D51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CA5A7" wp14:editId="4EEABBC6">
                <wp:simplePos x="0" y="0"/>
                <wp:positionH relativeFrom="column">
                  <wp:posOffset>228600</wp:posOffset>
                </wp:positionH>
                <wp:positionV relativeFrom="paragraph">
                  <wp:posOffset>227330</wp:posOffset>
                </wp:positionV>
                <wp:extent cx="5943600" cy="2171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F9F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grpc;</w:t>
                            </w:r>
                          </w:p>
                          <w:p w14:paraId="511AF23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purchase_pb2;</w:t>
                            </w:r>
                          </w:p>
                          <w:p w14:paraId="11CC091F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purchase_pb2_grpc;</w:t>
                            </w:r>
                          </w:p>
                          <w:p w14:paraId="5B86A082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time;</w:t>
                            </w:r>
                          </w:p>
                          <w:p w14:paraId="56C8888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62B3D39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def run():</w:t>
                            </w:r>
                          </w:p>
                          <w:p w14:paraId="23D88FC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channel = grpc.insecure_channel('localhost:50051')</w:t>
                            </w:r>
                          </w:p>
                          <w:p w14:paraId="461141A7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stub = purchase_pb2_grpc.PurchaseStub(channel)</w:t>
                            </w:r>
                          </w:p>
                          <w:p w14:paraId="1F107485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 ("starting")</w:t>
                            </w:r>
                          </w:p>
                          <w:p w14:paraId="5552C56B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36C6F10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response = stub.purchase(purchase_pb2.PurchaseRequest(poNumber="001",quantity=5))</w:t>
                            </w:r>
                          </w:p>
                          <w:p w14:paraId="51EDA6C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print("Purchase client received: " + response.message)</w:t>
                            </w:r>
                          </w:p>
                          <w:p w14:paraId="25251F8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print("Purchase client received: " + str(response.returncode))</w:t>
                            </w:r>
                          </w:p>
                          <w:p w14:paraId="1C384196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5451C6D5" w14:textId="3538D768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8pt;margin-top:17.9pt;width:468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+kFs4CAAAR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" filled="f" stroked="f">
                <v:textbox>
                  <w:txbxContent>
                    <w:p w14:paraId="1978F9F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grpc;</w:t>
                      </w:r>
                    </w:p>
                    <w:p w14:paraId="511AF23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purchase_pb2;</w:t>
                      </w:r>
                    </w:p>
                    <w:p w14:paraId="11CC091F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purchase_pb2_grpc;</w:t>
                      </w:r>
                    </w:p>
                    <w:p w14:paraId="5B86A082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time;</w:t>
                      </w:r>
                    </w:p>
                    <w:p w14:paraId="56C8888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62B3D39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def run():</w:t>
                      </w:r>
                    </w:p>
                    <w:p w14:paraId="23D88FC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channel = grpc.insecure_channel('localhost:50051')</w:t>
                      </w:r>
                    </w:p>
                    <w:p w14:paraId="461141A7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stub = purchase_pb2_grpc.PurchaseStub(channel)</w:t>
                      </w:r>
                    </w:p>
                    <w:p w14:paraId="1F107485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 ("starting")</w:t>
                      </w:r>
                    </w:p>
                    <w:p w14:paraId="5552C56B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36C6F10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response = stub.purchase(purchase_pb2.PurchaseRequest(poNumber="001",quantity=5))</w:t>
                      </w:r>
                    </w:p>
                    <w:p w14:paraId="51EDA6C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print("Purchase client received: " + response.message)</w:t>
                      </w:r>
                    </w:p>
                    <w:p w14:paraId="25251F8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print("Purchase client received: " + str(response.returncode))</w:t>
                      </w:r>
                    </w:p>
                    <w:p w14:paraId="1C384196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5451C6D5" w14:textId="3538D768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2BF">
        <w:t>Type in the following code:</w:t>
      </w:r>
    </w:p>
    <w:p w14:paraId="06E13FFD" w14:textId="4C52F801" w:rsidR="00B001EF" w:rsidRDefault="000874A6" w:rsidP="00AC2D51">
      <w:pPr>
        <w:pStyle w:val="ListParagraph"/>
        <w:numPr>
          <w:ilvl w:val="0"/>
          <w:numId w:val="13"/>
        </w:numPr>
      </w:pPr>
      <w:r>
        <w:br w:type="column"/>
      </w:r>
      <w:r w:rsidR="00B001EF">
        <w:t>Run the program:</w:t>
      </w:r>
      <w:r w:rsidR="00B001EF">
        <w:br/>
      </w:r>
    </w:p>
    <w:p w14:paraId="7E64A206" w14:textId="77777777" w:rsidR="000874A6" w:rsidRDefault="000874A6" w:rsidP="000874A6">
      <w:pPr>
        <w:pStyle w:val="ListParagraph"/>
        <w:rPr>
          <w:rFonts w:ascii="Menlo Regular" w:hAnsi="Menlo Regular" w:cs="Menlo Regular"/>
          <w:sz w:val="20"/>
        </w:rPr>
      </w:pPr>
      <w:r w:rsidRPr="000874A6">
        <w:rPr>
          <w:rFonts w:ascii="Menlo Regular" w:hAnsi="Menlo Regular" w:cs="Menlo Regular"/>
          <w:sz w:val="20"/>
        </w:rPr>
        <w:t>python purchase-client.py</w:t>
      </w:r>
    </w:p>
    <w:p w14:paraId="6A22BD2F" w14:textId="77777777" w:rsidR="000874A6" w:rsidRDefault="000874A6" w:rsidP="000874A6"/>
    <w:p w14:paraId="6ABF7728" w14:textId="77777777" w:rsidR="000874A6" w:rsidRDefault="000874A6" w:rsidP="00AC2D51">
      <w:pPr>
        <w:pStyle w:val="ListParagraph"/>
        <w:numPr>
          <w:ilvl w:val="0"/>
          <w:numId w:val="13"/>
        </w:numPr>
      </w:pPr>
      <w:r>
        <w:t>Check the console log on your Java server and you should see it has been called.</w:t>
      </w:r>
      <w:r>
        <w:br/>
      </w:r>
    </w:p>
    <w:p w14:paraId="5DE724FD" w14:textId="347BDBDA" w:rsidR="000874A6" w:rsidRDefault="000874A6" w:rsidP="000874A6">
      <w:r>
        <w:t>Extension</w:t>
      </w:r>
      <w:r>
        <w:br/>
      </w:r>
    </w:p>
    <w:p w14:paraId="3D185933" w14:textId="55649DC0" w:rsidR="000874A6" w:rsidRDefault="000874A6" w:rsidP="00AC2D51">
      <w:pPr>
        <w:pStyle w:val="ListParagraph"/>
        <w:numPr>
          <w:ilvl w:val="0"/>
          <w:numId w:val="13"/>
        </w:numPr>
      </w:pPr>
      <w:r>
        <w:t>Change the python code to call the server 1000 times. Add a timer around the code: e.g.</w:t>
      </w:r>
      <w:r>
        <w:br/>
      </w:r>
      <w:r>
        <w:br/>
      </w:r>
      <w:r w:rsidRPr="000874A6">
        <w:rPr>
          <w:rFonts w:ascii="Menlo Regular" w:hAnsi="Menlo Regular" w:cs="Menlo Regular"/>
          <w:sz w:val="20"/>
        </w:rPr>
        <w:t>import time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t0 = time.time()</w:t>
      </w:r>
      <w:r w:rsidRPr="000874A6">
        <w:rPr>
          <w:rFonts w:ascii="Menlo Regular" w:hAnsi="Menlo Regular" w:cs="Menlo Regular"/>
          <w:sz w:val="20"/>
        </w:rPr>
        <w:br/>
        <w:t>// code</w:t>
      </w:r>
      <w:r w:rsidRPr="000874A6">
        <w:rPr>
          <w:rFonts w:ascii="Menlo Regular" w:hAnsi="Menlo Regular" w:cs="Menlo Regular"/>
          <w:sz w:val="20"/>
        </w:rPr>
        <w:br/>
        <w:t>t1 = time.time()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 = t1-t0</w:t>
      </w:r>
      <w:r w:rsidRPr="000874A6">
        <w:rPr>
          <w:rFonts w:ascii="Menlo Regular" w:hAnsi="Menlo Regular" w:cs="Menlo Regular"/>
          <w:sz w:val="20"/>
        </w:rPr>
        <w:br/>
        <w:t>print "elapsed seconds: " + str(t)</w:t>
      </w:r>
      <w:r w:rsidRPr="000874A6">
        <w:rPr>
          <w:rFonts w:ascii="Menlo Regular" w:hAnsi="Menlo Regular" w:cs="Menlo Regular"/>
          <w:sz w:val="20"/>
        </w:rPr>
        <w:br/>
      </w:r>
    </w:p>
    <w:p w14:paraId="50BABE87" w14:textId="4942FA9C" w:rsidR="000874A6" w:rsidRDefault="000874A6" w:rsidP="00AC2D51">
      <w:pPr>
        <w:pStyle w:val="ListParagraph"/>
        <w:numPr>
          <w:ilvl w:val="0"/>
          <w:numId w:val="13"/>
        </w:numPr>
      </w:pPr>
      <w:r>
        <w:t xml:space="preserve">See how long it takes. Note that if you run it more than once the Java server may </w:t>
      </w:r>
      <w:r w:rsidR="004236AC">
        <w:t>“warm up” and do some JIT compilation, so the numbers should improve and then stabilize.</w:t>
      </w:r>
      <w:r w:rsidR="004236AC">
        <w:br/>
      </w:r>
    </w:p>
    <w:p w14:paraId="63C2F522" w14:textId="4CE3A0AB" w:rsidR="004236AC" w:rsidRDefault="004236AC" w:rsidP="00AC2D51">
      <w:pPr>
        <w:pStyle w:val="ListParagraph"/>
        <w:numPr>
          <w:ilvl w:val="0"/>
          <w:numId w:val="13"/>
        </w:numPr>
      </w:pPr>
      <w:r>
        <w:t xml:space="preserve">You could also remove all the console logging in the Java and Python code and try again. What is the </w:t>
      </w:r>
      <w:r w:rsidR="00B24B4D">
        <w:t xml:space="preserve">throughput of </w:t>
      </w:r>
      <w:r>
        <w:t>request</w:t>
      </w:r>
      <w:r w:rsidR="00B24B4D">
        <w:t>s</w:t>
      </w:r>
      <w:r>
        <w:t xml:space="preserve"> once the system is warm</w:t>
      </w:r>
      <w:r w:rsidR="00B24B4D">
        <w:t>?</w:t>
      </w:r>
    </w:p>
    <w:p w14:paraId="28017867" w14:textId="77777777" w:rsidR="00CB4A21" w:rsidRDefault="00CB4A21" w:rsidP="00B87319">
      <w:pPr>
        <w:pStyle w:val="ListParagraph"/>
      </w:pPr>
    </w:p>
    <w:p w14:paraId="5B74BC8A" w14:textId="1AD4DC02" w:rsidR="00CB4A21" w:rsidRPr="00CB4A21" w:rsidRDefault="00CB4A21" w:rsidP="00CB4A21">
      <w:pPr>
        <w:rPr>
          <w:b/>
        </w:rPr>
      </w:pPr>
      <w:r w:rsidRPr="00CB4A21">
        <w:rPr>
          <w:b/>
        </w:rPr>
        <w:t>Extension</w:t>
      </w:r>
    </w:p>
    <w:p w14:paraId="7309097F" w14:textId="77777777" w:rsidR="00CB4A21" w:rsidRDefault="00CB4A21" w:rsidP="00CB4A21"/>
    <w:p w14:paraId="51F2AD16" w14:textId="28F65265" w:rsidR="00CB4A21" w:rsidRDefault="00CB4A21" w:rsidP="00CB4A21">
      <w:r>
        <w:t>The performance of the python client &lt;-&gt; Java server seems a little slow. Use another language to create a client and see if it is python that is the problem.</w:t>
      </w:r>
      <w:bookmarkStart w:id="0" w:name="_GoBack"/>
      <w:bookmarkEnd w:id="0"/>
    </w:p>
    <w:p w14:paraId="162C507C" w14:textId="77777777" w:rsidR="000874A6" w:rsidRPr="000874A6" w:rsidRDefault="000874A6" w:rsidP="00B001EF">
      <w:pPr>
        <w:pStyle w:val="ListParagraph"/>
        <w:rPr>
          <w:rFonts w:ascii="Menlo Regular" w:hAnsi="Menlo Regular" w:cs="Menlo Regular"/>
          <w:sz w:val="20"/>
        </w:rPr>
      </w:pPr>
    </w:p>
    <w:p w14:paraId="26012D1C" w14:textId="77777777" w:rsidR="000874A6" w:rsidRDefault="000874A6" w:rsidP="00B001EF">
      <w:pPr>
        <w:pStyle w:val="ListParagraph"/>
      </w:pPr>
    </w:p>
    <w:p w14:paraId="5F648996" w14:textId="77BFF6BF" w:rsidR="00AC2D51" w:rsidRDefault="00EC53FC" w:rsidP="00B001EF">
      <w:pPr>
        <w:pStyle w:val="ListParagraph"/>
      </w:pPr>
      <w:r>
        <w:br/>
      </w:r>
    </w:p>
    <w:p w14:paraId="5C134BFA" w14:textId="77777777" w:rsidR="00B001EF" w:rsidRDefault="00B001EF" w:rsidP="00AC2D51">
      <w:pPr>
        <w:pStyle w:val="ListParagraph"/>
      </w:pPr>
    </w:p>
    <w:p w14:paraId="00F2DF0C" w14:textId="34815477" w:rsidR="00707486" w:rsidRDefault="008F6FE3" w:rsidP="00AC2D51">
      <w:pPr>
        <w:pStyle w:val="ListParagraph"/>
      </w:pPr>
      <w:r>
        <w:br/>
      </w:r>
    </w:p>
    <w:p w14:paraId="7393498D" w14:textId="77777777" w:rsidR="00AC2D51" w:rsidRPr="005E6F7F" w:rsidRDefault="00AC2D51" w:rsidP="00AC2D51">
      <w:pPr>
        <w:pStyle w:val="ListParagraph"/>
      </w:pPr>
    </w:p>
    <w:sectPr w:rsidR="00AC2D51" w:rsidRPr="005E6F7F" w:rsidSect="00C60C8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0874A6" w:rsidRDefault="000874A6" w:rsidP="00F0714B">
      <w:r>
        <w:separator/>
      </w:r>
    </w:p>
  </w:endnote>
  <w:endnote w:type="continuationSeparator" w:id="0">
    <w:p w14:paraId="54456DE2" w14:textId="77777777" w:rsidR="000874A6" w:rsidRDefault="000874A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0874A6" w:rsidRDefault="000874A6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874A6" w:rsidRDefault="000874A6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C9EB1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CE990FE" wp14:editId="576C5FC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909942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6F545237" w14:textId="77777777" w:rsidR="000874A6" w:rsidRPr="00C02769" w:rsidRDefault="000874A6" w:rsidP="0029377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10E2EEA3" w14:textId="77777777" w:rsidR="000874A6" w:rsidRPr="00285177" w:rsidRDefault="000874A6" w:rsidP="00293776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CB4A21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874A6" w:rsidRPr="00293776" w:rsidRDefault="000874A6" w:rsidP="002937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0874A6" w:rsidRDefault="000874A6" w:rsidP="00F0714B">
      <w:r>
        <w:separator/>
      </w:r>
    </w:p>
  </w:footnote>
  <w:footnote w:type="continuationSeparator" w:id="0">
    <w:p w14:paraId="5F4D190C" w14:textId="77777777" w:rsidR="000874A6" w:rsidRDefault="000874A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934C1"/>
    <w:multiLevelType w:val="hybridMultilevel"/>
    <w:tmpl w:val="FC9A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E1B1A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93295"/>
    <w:multiLevelType w:val="hybridMultilevel"/>
    <w:tmpl w:val="700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A1620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B1298"/>
    <w:multiLevelType w:val="hybridMultilevel"/>
    <w:tmpl w:val="A7F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D03D7"/>
    <w:multiLevelType w:val="hybridMultilevel"/>
    <w:tmpl w:val="FDE0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44FB"/>
    <w:rsid w:val="00006E8D"/>
    <w:rsid w:val="00026653"/>
    <w:rsid w:val="000331DB"/>
    <w:rsid w:val="00044852"/>
    <w:rsid w:val="00046015"/>
    <w:rsid w:val="000464FC"/>
    <w:rsid w:val="000466FD"/>
    <w:rsid w:val="00046B9E"/>
    <w:rsid w:val="000729FB"/>
    <w:rsid w:val="000874A6"/>
    <w:rsid w:val="000A45EE"/>
    <w:rsid w:val="000A4F8A"/>
    <w:rsid w:val="000C616D"/>
    <w:rsid w:val="001064DD"/>
    <w:rsid w:val="001130A3"/>
    <w:rsid w:val="00135005"/>
    <w:rsid w:val="00140FAE"/>
    <w:rsid w:val="001567F3"/>
    <w:rsid w:val="00161632"/>
    <w:rsid w:val="00165D47"/>
    <w:rsid w:val="00167D83"/>
    <w:rsid w:val="00171F72"/>
    <w:rsid w:val="00182805"/>
    <w:rsid w:val="001857B1"/>
    <w:rsid w:val="00190A34"/>
    <w:rsid w:val="001A2321"/>
    <w:rsid w:val="001A24A4"/>
    <w:rsid w:val="001E0282"/>
    <w:rsid w:val="001E10BC"/>
    <w:rsid w:val="001E46D7"/>
    <w:rsid w:val="001E4EBB"/>
    <w:rsid w:val="001F0287"/>
    <w:rsid w:val="001F0BD5"/>
    <w:rsid w:val="00211537"/>
    <w:rsid w:val="00221D56"/>
    <w:rsid w:val="00221E9C"/>
    <w:rsid w:val="00222271"/>
    <w:rsid w:val="00225A1B"/>
    <w:rsid w:val="00226B07"/>
    <w:rsid w:val="002338F6"/>
    <w:rsid w:val="0024516B"/>
    <w:rsid w:val="002462D0"/>
    <w:rsid w:val="00247D63"/>
    <w:rsid w:val="002520F1"/>
    <w:rsid w:val="00256F50"/>
    <w:rsid w:val="00267E9C"/>
    <w:rsid w:val="0027269A"/>
    <w:rsid w:val="002813FD"/>
    <w:rsid w:val="00285FA1"/>
    <w:rsid w:val="00286333"/>
    <w:rsid w:val="00291182"/>
    <w:rsid w:val="00292A61"/>
    <w:rsid w:val="00293776"/>
    <w:rsid w:val="002942BF"/>
    <w:rsid w:val="002A03DC"/>
    <w:rsid w:val="002A1E3A"/>
    <w:rsid w:val="002A520D"/>
    <w:rsid w:val="002C2DF2"/>
    <w:rsid w:val="002C57DC"/>
    <w:rsid w:val="002D385E"/>
    <w:rsid w:val="003025A9"/>
    <w:rsid w:val="00306344"/>
    <w:rsid w:val="00311D67"/>
    <w:rsid w:val="00312674"/>
    <w:rsid w:val="00361FC0"/>
    <w:rsid w:val="00393B21"/>
    <w:rsid w:val="003A45D2"/>
    <w:rsid w:val="003C26C0"/>
    <w:rsid w:val="003C45E3"/>
    <w:rsid w:val="003C50E5"/>
    <w:rsid w:val="003C754B"/>
    <w:rsid w:val="003F6642"/>
    <w:rsid w:val="00402508"/>
    <w:rsid w:val="00403EC0"/>
    <w:rsid w:val="004159AA"/>
    <w:rsid w:val="004236AC"/>
    <w:rsid w:val="0042389D"/>
    <w:rsid w:val="004314BF"/>
    <w:rsid w:val="0043623C"/>
    <w:rsid w:val="00437B48"/>
    <w:rsid w:val="00446770"/>
    <w:rsid w:val="0046627D"/>
    <w:rsid w:val="00467D49"/>
    <w:rsid w:val="00470CF6"/>
    <w:rsid w:val="00490587"/>
    <w:rsid w:val="0049252C"/>
    <w:rsid w:val="00496A8C"/>
    <w:rsid w:val="00497598"/>
    <w:rsid w:val="004A1172"/>
    <w:rsid w:val="004A496B"/>
    <w:rsid w:val="004B06AB"/>
    <w:rsid w:val="004D420F"/>
    <w:rsid w:val="004D671F"/>
    <w:rsid w:val="005103D5"/>
    <w:rsid w:val="00513B1D"/>
    <w:rsid w:val="00515CB9"/>
    <w:rsid w:val="00521FDF"/>
    <w:rsid w:val="005228A6"/>
    <w:rsid w:val="00561B2F"/>
    <w:rsid w:val="00564094"/>
    <w:rsid w:val="00565AC6"/>
    <w:rsid w:val="00586637"/>
    <w:rsid w:val="005B25EA"/>
    <w:rsid w:val="005B7793"/>
    <w:rsid w:val="005C2526"/>
    <w:rsid w:val="005D7BCE"/>
    <w:rsid w:val="005E664E"/>
    <w:rsid w:val="005E6F7F"/>
    <w:rsid w:val="005F7CE7"/>
    <w:rsid w:val="00622C58"/>
    <w:rsid w:val="00622D1D"/>
    <w:rsid w:val="00626811"/>
    <w:rsid w:val="0064649A"/>
    <w:rsid w:val="00651FFE"/>
    <w:rsid w:val="006566B3"/>
    <w:rsid w:val="00661D8F"/>
    <w:rsid w:val="0066269B"/>
    <w:rsid w:val="00676636"/>
    <w:rsid w:val="0068415A"/>
    <w:rsid w:val="0069478D"/>
    <w:rsid w:val="006A1E69"/>
    <w:rsid w:val="006C0534"/>
    <w:rsid w:val="006C0535"/>
    <w:rsid w:val="006C2DFF"/>
    <w:rsid w:val="0070402F"/>
    <w:rsid w:val="0070669E"/>
    <w:rsid w:val="00707486"/>
    <w:rsid w:val="0072063B"/>
    <w:rsid w:val="00730372"/>
    <w:rsid w:val="00735423"/>
    <w:rsid w:val="00741A4F"/>
    <w:rsid w:val="00743DB1"/>
    <w:rsid w:val="00747237"/>
    <w:rsid w:val="00750F2C"/>
    <w:rsid w:val="007576DC"/>
    <w:rsid w:val="0076502F"/>
    <w:rsid w:val="00774113"/>
    <w:rsid w:val="00786F8D"/>
    <w:rsid w:val="0078775E"/>
    <w:rsid w:val="00795F43"/>
    <w:rsid w:val="007972B8"/>
    <w:rsid w:val="007A1E87"/>
    <w:rsid w:val="007A5AC4"/>
    <w:rsid w:val="007B1706"/>
    <w:rsid w:val="007D04F1"/>
    <w:rsid w:val="007D179E"/>
    <w:rsid w:val="007D3E12"/>
    <w:rsid w:val="007E0304"/>
    <w:rsid w:val="007E699B"/>
    <w:rsid w:val="007F1E3C"/>
    <w:rsid w:val="00820027"/>
    <w:rsid w:val="0082265A"/>
    <w:rsid w:val="00827A6E"/>
    <w:rsid w:val="0083260F"/>
    <w:rsid w:val="00837258"/>
    <w:rsid w:val="00840AC1"/>
    <w:rsid w:val="008515F0"/>
    <w:rsid w:val="0087493D"/>
    <w:rsid w:val="0087528D"/>
    <w:rsid w:val="00876F80"/>
    <w:rsid w:val="008853BD"/>
    <w:rsid w:val="008A5AC8"/>
    <w:rsid w:val="008A71FA"/>
    <w:rsid w:val="008B01B3"/>
    <w:rsid w:val="008B79FC"/>
    <w:rsid w:val="008C7CE8"/>
    <w:rsid w:val="008E43AB"/>
    <w:rsid w:val="008E7006"/>
    <w:rsid w:val="008E75F8"/>
    <w:rsid w:val="008F6FE3"/>
    <w:rsid w:val="008F741C"/>
    <w:rsid w:val="009006DE"/>
    <w:rsid w:val="00900BA4"/>
    <w:rsid w:val="0090497D"/>
    <w:rsid w:val="009132DA"/>
    <w:rsid w:val="00923433"/>
    <w:rsid w:val="009245FF"/>
    <w:rsid w:val="0095328F"/>
    <w:rsid w:val="00953ABA"/>
    <w:rsid w:val="00957BA8"/>
    <w:rsid w:val="00960B38"/>
    <w:rsid w:val="00967541"/>
    <w:rsid w:val="00987231"/>
    <w:rsid w:val="009A6FB5"/>
    <w:rsid w:val="009B1006"/>
    <w:rsid w:val="009B6C60"/>
    <w:rsid w:val="009C0182"/>
    <w:rsid w:val="009D03E1"/>
    <w:rsid w:val="009D5626"/>
    <w:rsid w:val="009E53EF"/>
    <w:rsid w:val="009E5843"/>
    <w:rsid w:val="009F40C4"/>
    <w:rsid w:val="009F4807"/>
    <w:rsid w:val="009F6DC7"/>
    <w:rsid w:val="009F7400"/>
    <w:rsid w:val="009F7A91"/>
    <w:rsid w:val="00A00E0C"/>
    <w:rsid w:val="00A0431F"/>
    <w:rsid w:val="00A2317A"/>
    <w:rsid w:val="00A27799"/>
    <w:rsid w:val="00A609ED"/>
    <w:rsid w:val="00A72C64"/>
    <w:rsid w:val="00A73836"/>
    <w:rsid w:val="00A82136"/>
    <w:rsid w:val="00A94C63"/>
    <w:rsid w:val="00AA41F9"/>
    <w:rsid w:val="00AA4EFA"/>
    <w:rsid w:val="00AA6578"/>
    <w:rsid w:val="00AB254B"/>
    <w:rsid w:val="00AC2D51"/>
    <w:rsid w:val="00AE462A"/>
    <w:rsid w:val="00AE6438"/>
    <w:rsid w:val="00AF58B8"/>
    <w:rsid w:val="00AF7D69"/>
    <w:rsid w:val="00B001EF"/>
    <w:rsid w:val="00B117A8"/>
    <w:rsid w:val="00B23F6B"/>
    <w:rsid w:val="00B24B4D"/>
    <w:rsid w:val="00B4069A"/>
    <w:rsid w:val="00B422A4"/>
    <w:rsid w:val="00B576D0"/>
    <w:rsid w:val="00B7458A"/>
    <w:rsid w:val="00B754B3"/>
    <w:rsid w:val="00B81624"/>
    <w:rsid w:val="00B87319"/>
    <w:rsid w:val="00BB0150"/>
    <w:rsid w:val="00BB2CEC"/>
    <w:rsid w:val="00BB479B"/>
    <w:rsid w:val="00BC2DC0"/>
    <w:rsid w:val="00BC3D7E"/>
    <w:rsid w:val="00BC4458"/>
    <w:rsid w:val="00BC680F"/>
    <w:rsid w:val="00BD6979"/>
    <w:rsid w:val="00BD751F"/>
    <w:rsid w:val="00BE559F"/>
    <w:rsid w:val="00BF5D2F"/>
    <w:rsid w:val="00C15DFA"/>
    <w:rsid w:val="00C26202"/>
    <w:rsid w:val="00C31D7D"/>
    <w:rsid w:val="00C60C8C"/>
    <w:rsid w:val="00C66D33"/>
    <w:rsid w:val="00C670A9"/>
    <w:rsid w:val="00C80F73"/>
    <w:rsid w:val="00C95C22"/>
    <w:rsid w:val="00CA2556"/>
    <w:rsid w:val="00CA323A"/>
    <w:rsid w:val="00CA6AF2"/>
    <w:rsid w:val="00CB1B5D"/>
    <w:rsid w:val="00CB397C"/>
    <w:rsid w:val="00CB49B2"/>
    <w:rsid w:val="00CB4A21"/>
    <w:rsid w:val="00CB658E"/>
    <w:rsid w:val="00CC01F6"/>
    <w:rsid w:val="00CC18B3"/>
    <w:rsid w:val="00CD239E"/>
    <w:rsid w:val="00CE101E"/>
    <w:rsid w:val="00CE2663"/>
    <w:rsid w:val="00CF0036"/>
    <w:rsid w:val="00CF2604"/>
    <w:rsid w:val="00D01FF7"/>
    <w:rsid w:val="00D02584"/>
    <w:rsid w:val="00D0413D"/>
    <w:rsid w:val="00D21596"/>
    <w:rsid w:val="00D219AD"/>
    <w:rsid w:val="00D23AD2"/>
    <w:rsid w:val="00D23D99"/>
    <w:rsid w:val="00D41598"/>
    <w:rsid w:val="00D44C53"/>
    <w:rsid w:val="00D53F29"/>
    <w:rsid w:val="00D610AB"/>
    <w:rsid w:val="00D73B3D"/>
    <w:rsid w:val="00D969A3"/>
    <w:rsid w:val="00DA36F9"/>
    <w:rsid w:val="00DA65FF"/>
    <w:rsid w:val="00DB0D24"/>
    <w:rsid w:val="00DB4E25"/>
    <w:rsid w:val="00DB5141"/>
    <w:rsid w:val="00DC3D30"/>
    <w:rsid w:val="00DC3EBE"/>
    <w:rsid w:val="00DC6FF8"/>
    <w:rsid w:val="00DF2AD2"/>
    <w:rsid w:val="00E01848"/>
    <w:rsid w:val="00E044A5"/>
    <w:rsid w:val="00E04A7A"/>
    <w:rsid w:val="00E055D9"/>
    <w:rsid w:val="00E1254A"/>
    <w:rsid w:val="00E3279D"/>
    <w:rsid w:val="00E350BE"/>
    <w:rsid w:val="00E64715"/>
    <w:rsid w:val="00E64B75"/>
    <w:rsid w:val="00E652BD"/>
    <w:rsid w:val="00E70C59"/>
    <w:rsid w:val="00E779E5"/>
    <w:rsid w:val="00E962D1"/>
    <w:rsid w:val="00EA2B4D"/>
    <w:rsid w:val="00EA40A8"/>
    <w:rsid w:val="00EA6E62"/>
    <w:rsid w:val="00EB5E96"/>
    <w:rsid w:val="00EC53FC"/>
    <w:rsid w:val="00ED7512"/>
    <w:rsid w:val="00EE4F33"/>
    <w:rsid w:val="00EF0173"/>
    <w:rsid w:val="00F06318"/>
    <w:rsid w:val="00F0714B"/>
    <w:rsid w:val="00F16C52"/>
    <w:rsid w:val="00F16D00"/>
    <w:rsid w:val="00F25383"/>
    <w:rsid w:val="00F31268"/>
    <w:rsid w:val="00F3131B"/>
    <w:rsid w:val="00F4633B"/>
    <w:rsid w:val="00F50209"/>
    <w:rsid w:val="00F638BC"/>
    <w:rsid w:val="00F67CD1"/>
    <w:rsid w:val="00F82890"/>
    <w:rsid w:val="00F83189"/>
    <w:rsid w:val="00F8370F"/>
    <w:rsid w:val="00FA0A81"/>
    <w:rsid w:val="00FD0C05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grpc-sample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438</Words>
  <Characters>2501</Characters>
  <Application>Microsoft Macintosh Word</Application>
  <DocSecurity>0</DocSecurity>
  <Lines>20</Lines>
  <Paragraphs>5</Paragraphs>
  <ScaleCrop>false</ScaleCrop>
  <Company>WSO2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51</cp:revision>
  <cp:lastPrinted>2014-12-15T19:58:00Z</cp:lastPrinted>
  <dcterms:created xsi:type="dcterms:W3CDTF">2018-01-10T18:55:00Z</dcterms:created>
  <dcterms:modified xsi:type="dcterms:W3CDTF">2018-12-06T10:01:00Z</dcterms:modified>
</cp:coreProperties>
</file>