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FAA1FC5" w:rsidR="00C60C8C" w:rsidRPr="001A24A4" w:rsidRDefault="00B81624">
      <w:pPr>
        <w:rPr>
          <w:b/>
          <w:sz w:val="72"/>
        </w:rPr>
      </w:pPr>
      <w:r>
        <w:rPr>
          <w:b/>
          <w:sz w:val="72"/>
        </w:rPr>
        <w:t>Exercise 14</w:t>
      </w:r>
    </w:p>
    <w:p w14:paraId="5581648C" w14:textId="77777777" w:rsidR="00622D1D" w:rsidRDefault="00622D1D"/>
    <w:p w14:paraId="5FFB3CA1" w14:textId="1E14B780" w:rsidR="00622D1D" w:rsidRPr="001A24A4" w:rsidRDefault="00EA40A8">
      <w:pPr>
        <w:rPr>
          <w:i/>
        </w:rPr>
      </w:pPr>
      <w:r>
        <w:rPr>
          <w:i/>
        </w:rPr>
        <w:t>Messaging and MQTT</w:t>
      </w:r>
      <w:r w:rsidR="005228A6">
        <w:rPr>
          <w:i/>
        </w:rPr>
        <w:t>, Wire Tap pattern, MongoDB</w:t>
      </w:r>
    </w:p>
    <w:p w14:paraId="10CAAF56" w14:textId="77777777" w:rsidR="001A24A4" w:rsidRDefault="001A24A4"/>
    <w:p w14:paraId="48FA1AD0" w14:textId="196B7F6D" w:rsidR="001A24A4" w:rsidRPr="00EA40A8" w:rsidRDefault="00EA40A8">
      <w:pPr>
        <w:rPr>
          <w:b/>
        </w:rPr>
      </w:pPr>
      <w:r w:rsidRPr="00EA40A8">
        <w:rPr>
          <w:b/>
        </w:rPr>
        <w:t>Pre-reqs</w:t>
      </w:r>
    </w:p>
    <w:p w14:paraId="035971B3" w14:textId="63E30624" w:rsidR="00EA40A8" w:rsidRDefault="00EA40A8">
      <w:r>
        <w:t>ES</w:t>
      </w:r>
      <w:r w:rsidR="0078775E">
        <w:t>B configuration from Exercise 10</w:t>
      </w:r>
    </w:p>
    <w:p w14:paraId="5FF828CF" w14:textId="77777777" w:rsidR="00B81624" w:rsidRDefault="00B8162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7E1B21F" w14:textId="60A5F5D9" w:rsidR="00960B38" w:rsidRDefault="00B81624">
      <w:r>
        <w:t xml:space="preserve">In this lab we are going to explore some alternatives to what we’ve covered so far. </w:t>
      </w:r>
    </w:p>
    <w:p w14:paraId="15C5CF14" w14:textId="77777777" w:rsidR="00B81624" w:rsidRDefault="00B81624"/>
    <w:p w14:paraId="59D57FE4" w14:textId="61E0D67C" w:rsidR="00B81624" w:rsidRDefault="00B81624">
      <w:r>
        <w:t>We are going to use a message pub/sub pr</w:t>
      </w:r>
      <w:r w:rsidR="00EA40A8">
        <w:t>otocol (MQTT) and store messages into a NoSQL database MongoDB. The plan is to use the Wire Tap pattern to grab the messages as they flow through the ESB and then pass them over to a pub/sub broker. Once they are there we can easily subscribe to them and store them in the Database.</w:t>
      </w:r>
    </w:p>
    <w:p w14:paraId="187C589A" w14:textId="77777777" w:rsidR="00EA40A8" w:rsidRDefault="00EA40A8"/>
    <w:p w14:paraId="39B9772E" w14:textId="01192C04" w:rsidR="005103D5" w:rsidRDefault="00A2317A" w:rsidP="005103D5">
      <w:pPr>
        <w:rPr>
          <w:b/>
        </w:rPr>
      </w:pPr>
      <w:r>
        <w:rPr>
          <w:b/>
        </w:rPr>
        <w:t>Install MQTT sender support into the WSO2 ESB</w:t>
      </w:r>
    </w:p>
    <w:p w14:paraId="4598386D" w14:textId="54A262BA" w:rsidR="000A45EE" w:rsidRDefault="000A45EE" w:rsidP="00D02584">
      <w:pPr>
        <w:pStyle w:val="ListParagraph"/>
        <w:numPr>
          <w:ilvl w:val="0"/>
          <w:numId w:val="11"/>
        </w:numPr>
      </w:pPr>
      <w:r>
        <w:t xml:space="preserve">Before we can implement the wire tap, we need to enable the ability to send MQTT messages in the WSO2 ESB. </w:t>
      </w:r>
      <w:r w:rsidR="00D02584">
        <w:t>Let’s add the required libraries.</w:t>
      </w:r>
      <w:r>
        <w:br/>
      </w:r>
    </w:p>
    <w:p w14:paraId="3D58F98F" w14:textId="21794D53" w:rsidR="000A45EE" w:rsidRPr="000A45EE" w:rsidRDefault="000A45EE" w:rsidP="000A45EE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t xml:space="preserve">Download the following two files (in each case, follow the link and then click </w:t>
      </w:r>
      <w:r w:rsidRPr="000A45EE">
        <w:rPr>
          <w:b/>
        </w:rPr>
        <w:t>View Raw</w:t>
      </w:r>
      <w:r>
        <w:t xml:space="preserve"> to start the download).</w:t>
      </w:r>
      <w:r>
        <w:br/>
      </w:r>
      <w:hyperlink r:id="rId8" w:history="1">
        <w:r w:rsidRPr="00F25850">
          <w:rPr>
            <w:rStyle w:val="Hyperlink"/>
          </w:rPr>
          <w:t>http://freo.me/mqtt-jar</w:t>
        </w:r>
      </w:hyperlink>
      <w:r>
        <w:br/>
      </w:r>
      <w:hyperlink r:id="rId9" w:history="1">
        <w:r w:rsidRPr="00F25850">
          <w:rPr>
            <w:rStyle w:val="Hyperlink"/>
          </w:rPr>
          <w:t>http://freo.me/mqtt-axis2</w:t>
        </w:r>
      </w:hyperlink>
      <w:r>
        <w:br/>
      </w:r>
      <w:r>
        <w:br/>
        <w:t>Now (each cp is all one line!):</w:t>
      </w:r>
      <w: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t>cp ~/Downloads/mqtt-client-0.4.0.jar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  <w:t>cp ~/Downloads/ axis2-transport-mqtt-1.0.0.jar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3512EE56" w14:textId="59017122" w:rsidR="00D02584" w:rsidRDefault="000A45EE" w:rsidP="00D02584">
      <w:pPr>
        <w:pStyle w:val="ListParagraph"/>
        <w:numPr>
          <w:ilvl w:val="0"/>
          <w:numId w:val="11"/>
        </w:numPr>
      </w:pPr>
      <w:r>
        <w:t>Edit axis2.xml:</w:t>
      </w:r>
      <w:r>
        <w:br/>
      </w:r>
      <w:r w:rsidR="00D02584" w:rsidRPr="00306344">
        <w:rPr>
          <w:rFonts w:ascii="Lucida Sans Typewriter" w:hAnsi="Lucida Sans Typewriter"/>
          <w:sz w:val="20"/>
        </w:rPr>
        <w:t>atom ~/servers/wso2esb-4.9.0/repository/conf/axis2/axis2.xml</w:t>
      </w:r>
      <w:r w:rsidR="00D02584" w:rsidRPr="00306344">
        <w:rPr>
          <w:rFonts w:ascii="Lucida Sans Typewriter" w:hAnsi="Lucida Sans Typewriter"/>
          <w:sz w:val="20"/>
        </w:rPr>
        <w:br/>
      </w:r>
      <w:r w:rsidR="00D02584">
        <w:br/>
        <w:t>On line 453 remove the comment marks &lt;!-- and --&gt; so that the MQTT transport sender is enabled.</w:t>
      </w:r>
      <w:r w:rsidR="00D02584">
        <w:br/>
      </w:r>
    </w:p>
    <w:p w14:paraId="1F44D683" w14:textId="5345E71E" w:rsidR="00221E9C" w:rsidRDefault="005D7BCE" w:rsidP="00D02584">
      <w:pPr>
        <w:pStyle w:val="ListParagraph"/>
        <w:numPr>
          <w:ilvl w:val="0"/>
          <w:numId w:val="11"/>
        </w:numPr>
        <w:rPr>
          <w:b/>
        </w:rPr>
      </w:pPr>
      <w:r>
        <w:t>Restart the ESB (or start it) the same as in Exercise 10.</w:t>
      </w:r>
      <w:r>
        <w:br/>
        <w:t>cd ~/servers/wso2esb-4.9.0/</w:t>
      </w:r>
      <w:r>
        <w:br/>
        <w:t>bin/wso2server.sh</w:t>
      </w:r>
      <w:r>
        <w:br/>
      </w:r>
      <w:r w:rsidR="00221E9C">
        <w:br/>
      </w:r>
    </w:p>
    <w:p w14:paraId="7A727C2C" w14:textId="51F889BC" w:rsidR="00D02584" w:rsidRPr="00221E9C" w:rsidRDefault="00221E9C" w:rsidP="00221E9C">
      <w:pPr>
        <w:pStyle w:val="ListParagraph"/>
        <w:numPr>
          <w:ilvl w:val="0"/>
          <w:numId w:val="11"/>
        </w:numPr>
      </w:pPr>
      <w:r>
        <w:rPr>
          <w:b/>
        </w:rPr>
        <w:br w:type="column"/>
      </w:r>
      <w:r w:rsidRPr="0068415A">
        <w:rPr>
          <w:b/>
        </w:rPr>
        <w:lastRenderedPageBreak/>
        <w:t>Install Mosquitto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 xml:space="preserve">sudo apt-get install </w:t>
      </w:r>
      <w:r w:rsidR="00BE559F" w:rsidRPr="00497598">
        <w:rPr>
          <w:rFonts w:ascii="Lucida Sans Typewriter" w:hAnsi="Lucida Sans Typewriter"/>
          <w:sz w:val="22"/>
        </w:rPr>
        <w:t xml:space="preserve">-y </w:t>
      </w:r>
      <w:r w:rsidRPr="00497598">
        <w:rPr>
          <w:rFonts w:ascii="Lucida Sans Typewriter" w:hAnsi="Lucida Sans Typewriter"/>
          <w:sz w:val="22"/>
        </w:rPr>
        <w:t>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 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o-clients</w:t>
      </w:r>
      <w:r w:rsidR="00BE559F" w:rsidRPr="00497598">
        <w:rPr>
          <w:rFonts w:ascii="Lucida Sans Typewriter" w:hAnsi="Lucida Sans Typewriter"/>
          <w:sz w:val="22"/>
        </w:rPr>
        <w:br/>
      </w:r>
    </w:p>
    <w:p w14:paraId="4A1839E2" w14:textId="5DABBFA0" w:rsidR="00BE559F" w:rsidRDefault="00BE559F" w:rsidP="00221E9C">
      <w:pPr>
        <w:pStyle w:val="ListParagraph"/>
        <w:numPr>
          <w:ilvl w:val="0"/>
          <w:numId w:val="11"/>
        </w:numPr>
      </w:pPr>
      <w:r>
        <w:t>This will automatically start mosquitto but I’d rather see the verbose debug, so: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>sudo service mosquitto stop</w:t>
      </w:r>
      <w:r w:rsidRPr="00497598">
        <w:rPr>
          <w:rFonts w:ascii="Lucida Sans Typewriter" w:hAnsi="Lucida Sans Typewriter"/>
          <w:sz w:val="22"/>
        </w:rPr>
        <w:br/>
        <w:t>mosquitto -v</w:t>
      </w:r>
      <w:r w:rsidRPr="00497598">
        <w:rPr>
          <w:rFonts w:ascii="Lucida Sans Typewriter" w:hAnsi="Lucida Sans Typewriter"/>
          <w:sz w:val="22"/>
        </w:rPr>
        <w:br/>
      </w:r>
    </w:p>
    <w:p w14:paraId="4037237B" w14:textId="54B4A75B" w:rsidR="007F1E3C" w:rsidRDefault="007F1E3C" w:rsidP="00221E9C">
      <w:pPr>
        <w:pStyle w:val="ListParagraph"/>
        <w:numPr>
          <w:ilvl w:val="0"/>
          <w:numId w:val="11"/>
        </w:numPr>
      </w:pPr>
      <w:r>
        <w:t>I have updated the PayAPI from Exercise 10 to add the wiretap code.</w:t>
      </w:r>
      <w:r>
        <w:br/>
      </w:r>
    </w:p>
    <w:p w14:paraId="5CD1738A" w14:textId="77777777" w:rsidR="007F1E3C" w:rsidRDefault="007F1E3C" w:rsidP="00221E9C">
      <w:pPr>
        <w:pStyle w:val="ListParagraph"/>
        <w:numPr>
          <w:ilvl w:val="0"/>
          <w:numId w:val="11"/>
        </w:numPr>
      </w:pPr>
      <w:r>
        <w:t>You can deploy this by downloading the .car file from:</w:t>
      </w:r>
      <w:r>
        <w:br/>
      </w:r>
      <w:hyperlink r:id="rId10" w:history="1">
        <w:r w:rsidRPr="00F25850">
          <w:rPr>
            <w:rStyle w:val="Hyperlink"/>
          </w:rPr>
          <w:t>http://freo.me/pay-wiretap</w:t>
        </w:r>
      </w:hyperlink>
      <w:r>
        <w:br/>
      </w:r>
      <w:r>
        <w:br/>
        <w:t xml:space="preserve">Click View Raw to download it. </w:t>
      </w:r>
      <w:r>
        <w:br/>
      </w:r>
    </w:p>
    <w:p w14:paraId="25A3C823" w14:textId="77777777" w:rsidR="00837258" w:rsidRDefault="007F1E3C" w:rsidP="00221E9C">
      <w:pPr>
        <w:pStyle w:val="ListParagraph"/>
        <w:numPr>
          <w:ilvl w:val="0"/>
          <w:numId w:val="11"/>
        </w:numPr>
      </w:pPr>
      <w:r>
        <w:t>You can deploy this API</w:t>
      </w:r>
      <w:r w:rsidR="00837258">
        <w:t xml:space="preserve"> CAR file</w:t>
      </w:r>
      <w:r>
        <w:t xml:space="preserve"> via the console, or you can simply copy it into the right place:</w:t>
      </w:r>
      <w:r w:rsidR="00837258">
        <w:br/>
      </w:r>
      <w:r w:rsidR="00837258" w:rsidRPr="00F16D00">
        <w:rPr>
          <w:rFonts w:ascii="Lucida Console" w:hAnsi="Lucida Console"/>
          <w:sz w:val="20"/>
        </w:rPr>
        <w:t>cp ~/Downloads/WireTapProject_1.0.0.car ~/server/wso2esb-4.9.0/repository/deployment/server/carbonapps</w:t>
      </w:r>
      <w:r w:rsidR="00837258" w:rsidRPr="00F16D00">
        <w:rPr>
          <w:rFonts w:ascii="Lucida Console" w:hAnsi="Lucida Console"/>
          <w:sz w:val="20"/>
        </w:rPr>
        <w:br/>
      </w:r>
    </w:p>
    <w:p w14:paraId="70E3869D" w14:textId="00959F67" w:rsidR="000A45EE" w:rsidRDefault="00837258" w:rsidP="00221E9C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3F3BB" wp14:editId="20FEEF7A">
                <wp:simplePos x="0" y="0"/>
                <wp:positionH relativeFrom="column">
                  <wp:posOffset>457200</wp:posOffset>
                </wp:positionH>
                <wp:positionV relativeFrom="paragraph">
                  <wp:posOffset>570865</wp:posOffset>
                </wp:positionV>
                <wp:extent cx="5143500" cy="20574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D1D7" w14:textId="5A1515F1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&lt;clone</w:t>
                            </w:r>
                            <w:r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continueParent=”true”</w:t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&gt;</w:t>
                            </w:r>
                          </w:p>
                          <w:p w14:paraId="22E3091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&lt;target&gt;</w:t>
                            </w:r>
                          </w:p>
                          <w:p w14:paraId="7ADF6A2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&lt;sequence&gt;</w:t>
                            </w:r>
                          </w:p>
                          <w:p w14:paraId="67F73A1E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&lt;call&gt;</w:t>
                            </w:r>
                          </w:p>
                          <w:p w14:paraId="127D91B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&lt;endpoint&gt;</w:t>
                            </w:r>
                          </w:p>
                          <w:p w14:paraId="764B631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&lt;address</w:t>
                            </w:r>
                          </w:p>
                          <w:p w14:paraId="4524FB6A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uri=</w:t>
                            </w:r>
                          </w:p>
                          <w:p w14:paraId="36CDE2CE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      </w:r>
                          </w:p>
                          <w:p w14:paraId="1382D5C0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1D4EE338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&lt;/endpoint&gt;</w:t>
                            </w:r>
                          </w:p>
                          <w:p w14:paraId="766FA538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3422594B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&lt;/call&gt;</w:t>
                            </w:r>
                          </w:p>
                          <w:p w14:paraId="24C86724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&lt;/sequence&gt;</w:t>
                            </w:r>
                          </w:p>
                          <w:p w14:paraId="3729A233" w14:textId="77777777" w:rsidR="005228A6" w:rsidRPr="00006E8D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&lt;/target&gt;</w:t>
                            </w:r>
                          </w:p>
                          <w:p w14:paraId="7000C914" w14:textId="53405B5D" w:rsidR="005228A6" w:rsidRPr="00837258" w:rsidRDefault="005228A6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&lt;/clone&gt;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44.95pt;width:405pt;height:1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" filled="f" stroked="f">
                <v:textbox>
                  <w:txbxContent>
                    <w:p w14:paraId="3BB4D1D7" w14:textId="5A1515F1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&lt;clone</w:t>
                      </w:r>
                      <w:r w:rsidR="005B7793">
                        <w:rPr>
                          <w:rFonts w:ascii="Lucida Sans Typewriter" w:hAnsi="Lucida Sans Typewriter"/>
                          <w:sz w:val="14"/>
                        </w:rPr>
                        <w:t xml:space="preserve"> continueParent=”true”</w:t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&gt;</w:t>
                      </w:r>
                    </w:p>
                    <w:p w14:paraId="22E3091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&lt;target&gt;</w:t>
                      </w:r>
                    </w:p>
                    <w:p w14:paraId="7ADF6A2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&lt;sequence&gt;</w:t>
                      </w:r>
                    </w:p>
                    <w:p w14:paraId="67F73A1E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&lt;call&gt;</w:t>
                      </w:r>
                    </w:p>
                    <w:p w14:paraId="127D91B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&lt;endpoint&gt;</w:t>
                      </w:r>
                    </w:p>
                    <w:p w14:paraId="764B631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&lt;address</w:t>
                      </w:r>
                    </w:p>
                    <w:p w14:paraId="4524FB6A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uri=</w:t>
                      </w:r>
                    </w:p>
                    <w:p w14:paraId="36CDE2CE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</w:r>
                    </w:p>
                    <w:p w14:paraId="1382D5C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1D4EE338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&lt;/endpoint&gt;</w:t>
                      </w:r>
                    </w:p>
                    <w:p w14:paraId="766FA538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3422594B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&lt;/call&gt;</w:t>
                      </w:r>
                    </w:p>
                    <w:p w14:paraId="24C8672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&lt;/sequence&gt;</w:t>
                      </w:r>
                    </w:p>
                    <w:p w14:paraId="3729A233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&lt;/target&gt;</w:t>
                      </w:r>
                    </w:p>
                    <w:p w14:paraId="7000C914" w14:textId="53405B5D" w:rsidR="001E46D7" w:rsidRPr="00837258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&lt;/clone&gt;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can look at the changes from the previous API in the console. </w:t>
      </w:r>
      <w:r>
        <w:br/>
        <w:t xml:space="preserve">The main change is the addition of this mediation XML </w:t>
      </w:r>
      <w:r>
        <w:rPr>
          <w:i/>
        </w:rPr>
        <w:t>before</w:t>
      </w:r>
      <w:r>
        <w:t xml:space="preserve"> we convert the payload body to XML.</w:t>
      </w:r>
      <w:r>
        <w:br/>
      </w:r>
    </w:p>
    <w:p w14:paraId="72AAD5A6" w14:textId="4D3A4111" w:rsidR="000A45EE" w:rsidRDefault="00006E8D" w:rsidP="00D02584">
      <w:pPr>
        <w:pStyle w:val="ListParagraph"/>
        <w:numPr>
          <w:ilvl w:val="0"/>
          <w:numId w:val="11"/>
        </w:numPr>
      </w:pPr>
      <w:r>
        <w:t>Make sure the backend is running.</w:t>
      </w:r>
      <w:r>
        <w:br/>
        <w:t>If not then you can do:</w:t>
      </w:r>
      <w:r>
        <w:br/>
      </w:r>
      <w:r w:rsidRPr="00F16D00">
        <w:rPr>
          <w:rFonts w:ascii="Lucida Console" w:hAnsi="Lucida Console"/>
          <w:sz w:val="20"/>
        </w:rPr>
        <w:t>sudo docker run -d -p 8080:8080 pizak/pay</w:t>
      </w:r>
      <w:r>
        <w:br/>
      </w:r>
    </w:p>
    <w:p w14:paraId="6A816554" w14:textId="54E67F1C" w:rsidR="00006E8D" w:rsidRPr="00F16D00" w:rsidRDefault="00006E8D" w:rsidP="00D02584">
      <w:pPr>
        <w:pStyle w:val="ListParagraph"/>
        <w:numPr>
          <w:ilvl w:val="0"/>
          <w:numId w:val="11"/>
        </w:numPr>
        <w:rPr>
          <w:rFonts w:ascii="Lucida Console" w:hAnsi="Lucida Console"/>
          <w:sz w:val="20"/>
        </w:rPr>
      </w:pPr>
      <w:r>
        <w:t>Start a subscriber to MQTT in a new terminal window so you can see any messages to the MQTT server:</w:t>
      </w:r>
      <w:r>
        <w:br/>
      </w:r>
      <w:r>
        <w:br/>
      </w:r>
      <w:r w:rsidRPr="00F16D00">
        <w:rPr>
          <w:rFonts w:ascii="Lucida Console" w:hAnsi="Lucida Console"/>
          <w:sz w:val="20"/>
        </w:rPr>
        <w:t>mosquitto_sub -v -t  "/#"</w:t>
      </w:r>
    </w:p>
    <w:p w14:paraId="37ED24DE" w14:textId="72C373AC" w:rsidR="00006E8D" w:rsidRDefault="00006E8D" w:rsidP="00006E8D">
      <w:pPr>
        <w:pStyle w:val="ListParagraph"/>
      </w:pPr>
      <w:r>
        <w:br/>
        <w:t>If you look at the mosquitto server window you should see this happen.</w:t>
      </w:r>
      <w:r w:rsidR="001E46D7">
        <w:br/>
      </w:r>
    </w:p>
    <w:p w14:paraId="5E72BCD7" w14:textId="77777777" w:rsidR="001E46D7" w:rsidRDefault="001E46D7" w:rsidP="001E46D7"/>
    <w:p w14:paraId="189059B9" w14:textId="574F145D" w:rsidR="000A45EE" w:rsidRDefault="00006E8D" w:rsidP="000A45EE">
      <w:pPr>
        <w:pStyle w:val="ListParagraph"/>
      </w:pPr>
      <w:r>
        <w:t>This subscribes to all topics and uses a verbose output.</w:t>
      </w:r>
      <w:r w:rsidR="001E46D7">
        <w:br/>
      </w:r>
    </w:p>
    <w:p w14:paraId="0E045575" w14:textId="627E95E8" w:rsidR="001E46D7" w:rsidRDefault="001E46D7" w:rsidP="001E46D7">
      <w:pPr>
        <w:pStyle w:val="ListParagraph"/>
        <w:numPr>
          <w:ilvl w:val="0"/>
          <w:numId w:val="11"/>
        </w:numPr>
      </w:pPr>
      <w:r>
        <w:t>Now try out the API using the Advanced REST client</w:t>
      </w:r>
      <w:r>
        <w:br/>
        <w:t>Everything is the same as in Exercise 10, except that the URI is</w:t>
      </w:r>
      <w:r>
        <w:br/>
      </w:r>
      <w:hyperlink r:id="rId11" w:history="1">
        <w:r w:rsidR="00BC3D7E" w:rsidRPr="00F25850">
          <w:rPr>
            <w:rStyle w:val="Hyperlink"/>
          </w:rPr>
          <w:t>http://localhost:8281/paywire</w:t>
        </w:r>
      </w:hyperlink>
      <w:r w:rsidR="00BC3D7E">
        <w:br/>
      </w:r>
      <w:r w:rsidR="00BC3D7E">
        <w:br/>
      </w:r>
      <w:r w:rsidR="00BC3D7E">
        <w:rPr>
          <w:noProof/>
        </w:rPr>
        <w:drawing>
          <wp:inline distT="0" distB="0" distL="0" distR="0" wp14:anchorId="44921298" wp14:editId="368DACD4">
            <wp:extent cx="5270500" cy="3389278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54D6" w14:textId="5A3A9543" w:rsidR="001E46D7" w:rsidRDefault="00BC3D7E" w:rsidP="001E46D7">
      <w:pPr>
        <w:pStyle w:val="ListParagraph"/>
        <w:numPr>
          <w:ilvl w:val="0"/>
          <w:numId w:val="11"/>
        </w:numPr>
      </w:pPr>
      <w:r>
        <w:t>You should see a copy of the JSON now appear in your subscriber window:</w:t>
      </w:r>
      <w:r>
        <w:br/>
      </w:r>
      <w:r>
        <w:rPr>
          <w:noProof/>
        </w:rPr>
        <w:drawing>
          <wp:inline distT="0" distB="0" distL="0" distR="0" wp14:anchorId="55C508AF" wp14:editId="79A01E64">
            <wp:extent cx="5270500" cy="150881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2C27" w14:textId="49BB9138" w:rsidR="000A45EE" w:rsidRDefault="000A45EE" w:rsidP="000A45EE">
      <w:r>
        <w:br/>
      </w:r>
    </w:p>
    <w:p w14:paraId="1BD07328" w14:textId="3FD8E527" w:rsidR="005228A6" w:rsidRPr="005228A6" w:rsidRDefault="005228A6" w:rsidP="005228A6">
      <w:pPr>
        <w:pStyle w:val="ListParagraph"/>
        <w:numPr>
          <w:ilvl w:val="0"/>
          <w:numId w:val="11"/>
        </w:numPr>
        <w:rPr>
          <w:b/>
        </w:rPr>
      </w:pPr>
      <w:r w:rsidRPr="005228A6">
        <w:rPr>
          <w:b/>
        </w:rPr>
        <w:t>Part B - storing the messages from the wiretap into MongoDB</w:t>
      </w:r>
      <w:r w:rsidRPr="005228A6">
        <w:rPr>
          <w:b/>
        </w:rPr>
        <w:br/>
      </w:r>
    </w:p>
    <w:p w14:paraId="03B2FCC3" w14:textId="7EEF0753" w:rsidR="005228A6" w:rsidRDefault="005228A6" w:rsidP="005228A6">
      <w:pPr>
        <w:pStyle w:val="ListParagraph"/>
        <w:numPr>
          <w:ilvl w:val="0"/>
          <w:numId w:val="11"/>
        </w:numPr>
      </w:pPr>
      <w:r>
        <w:t>We are going to write a very simple Node.js app to grab the messages from the MQTT broker and save them into MongoDB.</w:t>
      </w:r>
      <w:r>
        <w:br/>
      </w:r>
    </w:p>
    <w:p w14:paraId="34717054" w14:textId="01BD522C" w:rsidR="005228A6" w:rsidRPr="00F16D00" w:rsidRDefault="005228A6" w:rsidP="005228A6">
      <w:pPr>
        <w:pStyle w:val="ListParagraph"/>
        <w:numPr>
          <w:ilvl w:val="0"/>
          <w:numId w:val="11"/>
        </w:numPr>
        <w:rPr>
          <w:rFonts w:ascii="Lucida Console" w:hAnsi="Lucida Console"/>
          <w:sz w:val="20"/>
        </w:rPr>
      </w:pPr>
      <w:r>
        <w:br w:type="column"/>
        <w:t>Firstly we need some dependencies installed:</w:t>
      </w:r>
      <w:r>
        <w:br/>
      </w:r>
      <w:r w:rsidRPr="00F16D00">
        <w:rPr>
          <w:rFonts w:ascii="Lucida Console" w:hAnsi="Lucida Console"/>
          <w:sz w:val="20"/>
        </w:rPr>
        <w:t>sudo apt-get install -y mongodb</w:t>
      </w:r>
    </w:p>
    <w:p w14:paraId="17757AD5" w14:textId="77777777" w:rsidR="005228A6" w:rsidRDefault="005228A6" w:rsidP="005228A6"/>
    <w:p w14:paraId="3A3448E9" w14:textId="42D01A34" w:rsidR="005228A6" w:rsidRDefault="005228A6" w:rsidP="005228A6">
      <w:pPr>
        <w:pStyle w:val="ListParagraph"/>
        <w:numPr>
          <w:ilvl w:val="0"/>
          <w:numId w:val="11"/>
        </w:numPr>
      </w:pPr>
      <w:r>
        <w:t>Next we need some libraries for Node.js</w:t>
      </w:r>
      <w:r>
        <w:br/>
      </w:r>
      <w:r w:rsidRPr="00F16D00">
        <w:rPr>
          <w:rFonts w:ascii="Lucida Console" w:hAnsi="Lucida Console"/>
          <w:sz w:val="20"/>
        </w:rPr>
        <w:t xml:space="preserve">npm install </w:t>
      </w:r>
      <w:r w:rsidR="00167D83" w:rsidRPr="00F16D00">
        <w:rPr>
          <w:rFonts w:ascii="Lucida Console" w:hAnsi="Lucida Console"/>
          <w:sz w:val="20"/>
        </w:rPr>
        <w:t>mqtt mongodb uuid</w:t>
      </w:r>
    </w:p>
    <w:p w14:paraId="353121DB" w14:textId="77777777" w:rsidR="005228A6" w:rsidRDefault="005228A6" w:rsidP="005228A6"/>
    <w:p w14:paraId="207A95A5" w14:textId="62689392" w:rsidR="005228A6" w:rsidRDefault="00167D83" w:rsidP="005228A6">
      <w:pPr>
        <w:pStyle w:val="ListParagraph"/>
        <w:numPr>
          <w:ilvl w:val="0"/>
          <w:numId w:val="11"/>
        </w:numPr>
      </w:pPr>
      <w:r>
        <w:t>Here is a really simple node app which will listen on MQTT /pay and save those messages to Mongo:</w:t>
      </w:r>
    </w:p>
    <w:p w14:paraId="47A3A51B" w14:textId="3DAC1E53" w:rsidR="00437B48" w:rsidRDefault="00437B48" w:rsidP="00437B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7CEDD7" wp14:editId="5758EFC3">
                <wp:simplePos x="0" y="0"/>
                <wp:positionH relativeFrom="column">
                  <wp:posOffset>457200</wp:posOffset>
                </wp:positionH>
                <wp:positionV relativeFrom="paragraph">
                  <wp:posOffset>170815</wp:posOffset>
                </wp:positionV>
                <wp:extent cx="5600700" cy="3086100"/>
                <wp:effectExtent l="0" t="0" r="0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5A6E1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mqttClient    = require('mqtt').connect('mqtt://localhost');</w:t>
                            </w:r>
                          </w:p>
                          <w:p w14:paraId="4BBFECEA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uuid = require('uuid');</w:t>
                            </w:r>
                          </w:p>
                          <w:p w14:paraId="1CF0AB7F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57EFDC7C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mqttClient.on('connect', function () {</w:t>
                            </w:r>
                          </w:p>
                          <w:p w14:paraId="27EA677A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mqttClient.subscribe('/pay', {qos:0});</w:t>
                            </w:r>
                          </w:p>
                          <w:p w14:paraId="66907268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});</w:t>
                            </w:r>
                          </w:p>
                          <w:p w14:paraId="4E81FDBC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6BEFFC19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mongoClient = require('mongodb').MongoClient.connect("mongodb://localhost/test", function(err, db) {</w:t>
                            </w:r>
                          </w:p>
                          <w:p w14:paraId="70A72D03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if (err==null) {</w:t>
                            </w:r>
                          </w:p>
                          <w:p w14:paraId="5876B583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mqttClient.on('message', function (topic, message) {</w:t>
                            </w:r>
                          </w:p>
                          <w:p w14:paraId="5D1E524E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  json = JSON.parse(message);</w:t>
                            </w:r>
                          </w:p>
                          <w:p w14:paraId="6F4873DE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  json.uuid = uuid.v4();</w:t>
                            </w:r>
                          </w:p>
                          <w:p w14:paraId="4991FD50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insertJSON(db, 'pay', json, function(result) { console.log(result);});</w:t>
                            </w:r>
                          </w:p>
                          <w:p w14:paraId="00AFD509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</w: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});</w:t>
                            </w:r>
                          </w:p>
                          <w:p w14:paraId="748C6E1E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ab/>
                              <w:t>}</w:t>
                            </w:r>
                          </w:p>
                          <w:p w14:paraId="4A69696A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});</w:t>
                            </w:r>
                          </w:p>
                          <w:p w14:paraId="48FDD7E8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4D50B54C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2C481288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var insertJSON = function(db, collection, json, callback) {</w:t>
                            </w:r>
                          </w:p>
                          <w:p w14:paraId="63FBB0CA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var collection = db.collection(collection);</w:t>
                            </w:r>
                          </w:p>
                          <w:p w14:paraId="49BA16DD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  <w:p w14:paraId="030C0231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collection.insertOne(json, function(err, result) {</w:t>
                            </w:r>
                          </w:p>
                          <w:p w14:paraId="7EBCC679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if (err) console.log(err);</w:t>
                            </w:r>
                          </w:p>
                          <w:p w14:paraId="2B170466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  callback(result);</w:t>
                            </w:r>
                          </w:p>
                          <w:p w14:paraId="2D1091F3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 xml:space="preserve">  });</w:t>
                            </w:r>
                          </w:p>
                          <w:p w14:paraId="6FBBE965" w14:textId="77777777" w:rsidR="00786F8D" w:rsidRPr="00786F8D" w:rsidRDefault="00786F8D" w:rsidP="00786F8D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  <w:r w:rsidRPr="00786F8D">
                              <w:rPr>
                                <w:rFonts w:ascii="Lucida Sans Typewriter" w:hAnsi="Lucida Sans Typewriter"/>
                                <w:sz w:val="20"/>
                              </w:rPr>
                              <w:t>}</w:t>
                            </w:r>
                          </w:p>
                          <w:p w14:paraId="5D94653E" w14:textId="77777777" w:rsidR="00167D83" w:rsidRPr="00167D83" w:rsidRDefault="00167D83">
                            <w:pPr>
                              <w:rPr>
                                <w:rFonts w:ascii="Lucida Sans Typewriter" w:hAnsi="Lucida Sans Typewrite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7" type="#_x0000_t202" style="position:absolute;margin-left:36pt;margin-top:13.45pt;width:441pt;height:24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" filled="f" stroked="f">
                <v:textbox>
                  <w:txbxContent>
                    <w:p w14:paraId="7965A6E1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mqttClient    = require('mqtt').connect('mqtt://localhost');</w:t>
                      </w:r>
                    </w:p>
                    <w:p w14:paraId="4BBFECEA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uuid = require('uuid');</w:t>
                      </w:r>
                    </w:p>
                    <w:p w14:paraId="1CF0AB7F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57EFDC7C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mqttClient.on('connect', function () {</w:t>
                      </w:r>
                    </w:p>
                    <w:p w14:paraId="27EA677A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mqttClient.subscribe('/pay', {qos:0});</w:t>
                      </w:r>
                    </w:p>
                    <w:p w14:paraId="66907268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});</w:t>
                      </w:r>
                    </w:p>
                    <w:p w14:paraId="4E81FDBC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6BEFFC19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mongoClient = require('mongodb').MongoClient.connect("mongodb://localhost/test", function(err, db) {</w:t>
                      </w:r>
                    </w:p>
                    <w:p w14:paraId="70A72D03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if (err==null) {</w:t>
                      </w:r>
                    </w:p>
                    <w:p w14:paraId="5876B583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mqttClient.on('message', function (topic, message) {</w:t>
                      </w:r>
                    </w:p>
                    <w:p w14:paraId="5D1E524E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  json = JSON.parse(message);</w:t>
                      </w:r>
                    </w:p>
                    <w:p w14:paraId="6F4873DE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  json.uuid = uuid.v4();</w:t>
                      </w:r>
                    </w:p>
                    <w:p w14:paraId="4991FD50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insertJSON(db, 'pay', json, function(result) { console.log(result);});</w:t>
                      </w:r>
                    </w:p>
                    <w:p w14:paraId="00AFD509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</w: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});</w:t>
                      </w:r>
                    </w:p>
                    <w:p w14:paraId="748C6E1E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ab/>
                        <w:t>}</w:t>
                      </w:r>
                    </w:p>
                    <w:p w14:paraId="4A69696A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});</w:t>
                      </w:r>
                    </w:p>
                    <w:p w14:paraId="48FDD7E8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4D50B54C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2C481288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var insertJSON = function(db, collection, json, callback) {</w:t>
                      </w:r>
                    </w:p>
                    <w:p w14:paraId="63FBB0CA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var collection = db.collection(collection);</w:t>
                      </w:r>
                    </w:p>
                    <w:p w14:paraId="49BA16DD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  <w:p w14:paraId="030C0231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collection.insertOne(json, function(err, result) {</w:t>
                      </w:r>
                    </w:p>
                    <w:p w14:paraId="7EBCC679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if (err) console.log(err);</w:t>
                      </w:r>
                    </w:p>
                    <w:p w14:paraId="2B170466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  callback(result);</w:t>
                      </w:r>
                    </w:p>
                    <w:p w14:paraId="2D1091F3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 xml:space="preserve">  });</w:t>
                      </w:r>
                    </w:p>
                    <w:p w14:paraId="6FBBE965" w14:textId="77777777" w:rsidR="00786F8D" w:rsidRPr="00786F8D" w:rsidRDefault="00786F8D" w:rsidP="00786F8D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  <w:r w:rsidRPr="00786F8D">
                        <w:rPr>
                          <w:rFonts w:ascii="Lucida Sans Typewriter" w:hAnsi="Lucida Sans Typewriter"/>
                          <w:sz w:val="20"/>
                        </w:rPr>
                        <w:t>}</w:t>
                      </w:r>
                    </w:p>
                    <w:p w14:paraId="5D94653E" w14:textId="77777777" w:rsidR="00167D83" w:rsidRPr="00167D83" w:rsidRDefault="00167D83">
                      <w:pPr>
                        <w:rPr>
                          <w:rFonts w:ascii="Lucida Sans Typewriter" w:hAnsi="Lucida Sans Typewrite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6318">
        <w:tab/>
      </w:r>
      <w:hyperlink r:id="rId14" w:history="1">
        <w:r w:rsidR="00F06318" w:rsidRPr="007B0EB9">
          <w:rPr>
            <w:rStyle w:val="Hyperlink"/>
          </w:rPr>
          <w:t>http://freo.me/ex14-mqtt</w:t>
        </w:r>
      </w:hyperlink>
      <w:r w:rsidR="00F06318">
        <w:t xml:space="preserve"> </w:t>
      </w:r>
      <w:r>
        <w:br/>
      </w:r>
      <w:r>
        <w:br/>
      </w:r>
    </w:p>
    <w:p w14:paraId="14C794C9" w14:textId="09F2DF17" w:rsidR="00437B48" w:rsidRDefault="00437B48" w:rsidP="005228A6">
      <w:pPr>
        <w:pStyle w:val="ListParagraph"/>
        <w:numPr>
          <w:ilvl w:val="0"/>
          <w:numId w:val="11"/>
        </w:numPr>
      </w:pPr>
      <w:r>
        <w:t xml:space="preserve">Create a file mqtt-mongo.js and copy this code into it. </w:t>
      </w:r>
    </w:p>
    <w:p w14:paraId="12CFE87A" w14:textId="1F7AE1E0" w:rsidR="00F06318" w:rsidRDefault="00F06318" w:rsidP="00F06318">
      <w:pPr>
        <w:pStyle w:val="ListParagraph"/>
        <w:numPr>
          <w:ilvl w:val="0"/>
          <w:numId w:val="11"/>
        </w:numPr>
      </w:pPr>
      <w:r>
        <w:t>Run this:</w:t>
      </w:r>
      <w:r>
        <w:br/>
      </w:r>
      <w:r w:rsidRPr="00F16D00">
        <w:rPr>
          <w:rFonts w:ascii="Lucida Console" w:hAnsi="Lucida Console"/>
          <w:sz w:val="20"/>
        </w:rPr>
        <w:t>node mqtt-mongo.js</w:t>
      </w:r>
      <w:r>
        <w:br/>
      </w:r>
    </w:p>
    <w:p w14:paraId="63CBE0C5" w14:textId="68F455E7" w:rsidR="00F06318" w:rsidRDefault="00F06318" w:rsidP="00F06318">
      <w:pPr>
        <w:pStyle w:val="ListParagraph"/>
        <w:numPr>
          <w:ilvl w:val="0"/>
          <w:numId w:val="11"/>
        </w:numPr>
      </w:pPr>
      <w:r>
        <w:t>Now push some messages through the ESB and see them appear in Mongo.</w:t>
      </w:r>
      <w:r>
        <w:br/>
      </w:r>
    </w:p>
    <w:p w14:paraId="29A2E33D" w14:textId="0C513274" w:rsidR="00F06318" w:rsidRDefault="00F06318" w:rsidP="00F06318">
      <w:pPr>
        <w:pStyle w:val="ListParagraph"/>
        <w:numPr>
          <w:ilvl w:val="0"/>
          <w:numId w:val="11"/>
        </w:numPr>
      </w:pPr>
      <w:r>
        <w:br w:type="column"/>
        <w:t>You can look at the mongo database by doing:</w:t>
      </w:r>
    </w:p>
    <w:p w14:paraId="00906859" w14:textId="16E10360" w:rsidR="00F06318" w:rsidRDefault="00F06318" w:rsidP="00F06318">
      <w:pPr>
        <w:pStyle w:val="ListParagraph"/>
      </w:pPr>
      <w:r>
        <w:rPr>
          <w:noProof/>
        </w:rPr>
        <w:drawing>
          <wp:inline distT="0" distB="0" distL="0" distR="0" wp14:anchorId="35371E4A" wp14:editId="6F723B13">
            <wp:extent cx="5270500" cy="231818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4624" w14:textId="24D8073D" w:rsidR="00167D83" w:rsidRDefault="00167D83" w:rsidP="00167D83"/>
    <w:p w14:paraId="4CA14889" w14:textId="77777777" w:rsidR="00167D83" w:rsidRDefault="00167D83" w:rsidP="00167D83"/>
    <w:p w14:paraId="6EA9CE3A" w14:textId="1955EFAE" w:rsidR="00EA40A8" w:rsidRPr="005E6F7F" w:rsidRDefault="00EA40A8" w:rsidP="005103D5">
      <w:bookmarkStart w:id="0" w:name="_GoBack"/>
      <w:bookmarkEnd w:id="0"/>
    </w:p>
    <w:sectPr w:rsidR="00EA40A8" w:rsidRPr="005E6F7F" w:rsidSect="00C60C8C">
      <w:headerReference w:type="default" r:id="rId16"/>
      <w:footerReference w:type="even" r:id="rId17"/>
      <w:foot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5228A6" w:rsidRDefault="005228A6" w:rsidP="00F0714B">
      <w:r>
        <w:separator/>
      </w:r>
    </w:p>
  </w:endnote>
  <w:endnote w:type="continuationSeparator" w:id="0">
    <w:p w14:paraId="54456DE2" w14:textId="77777777" w:rsidR="005228A6" w:rsidRDefault="005228A6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5228A6" w:rsidRDefault="005228A6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5228A6" w:rsidRDefault="005228A6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5228A6" w:rsidRPr="00C02769" w:rsidRDefault="005228A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5228A6" w:rsidRPr="00C02769" w:rsidRDefault="005228A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5228A6" w:rsidRPr="00C02769" w:rsidRDefault="005228A6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5228A6" w:rsidRPr="00285177" w:rsidRDefault="005228A6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5E6F7F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5228A6" w:rsidRPr="00293776" w:rsidRDefault="005228A6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5228A6" w:rsidRDefault="005228A6" w:rsidP="00F0714B">
      <w:r>
        <w:separator/>
      </w:r>
    </w:p>
  </w:footnote>
  <w:footnote w:type="continuationSeparator" w:id="0">
    <w:p w14:paraId="5F4D190C" w14:textId="77777777" w:rsidR="005228A6" w:rsidRDefault="005228A6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5228A6" w:rsidRPr="00F0714B" w:rsidRDefault="005228A6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5228A6" w:rsidRPr="00F0714B" w:rsidRDefault="005228A6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3934C1"/>
    <w:multiLevelType w:val="hybridMultilevel"/>
    <w:tmpl w:val="FC9A2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EE1B1A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7A1620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2B1298"/>
    <w:multiLevelType w:val="hybridMultilevel"/>
    <w:tmpl w:val="A7F87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D03D7"/>
    <w:multiLevelType w:val="hybridMultilevel"/>
    <w:tmpl w:val="FDE025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9"/>
  </w:num>
  <w:num w:numId="9">
    <w:abstractNumId w:val="11"/>
  </w:num>
  <w:num w:numId="10">
    <w:abstractNumId w:val="4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8D"/>
    <w:rsid w:val="00026653"/>
    <w:rsid w:val="000331DB"/>
    <w:rsid w:val="00046015"/>
    <w:rsid w:val="000464FC"/>
    <w:rsid w:val="000466FD"/>
    <w:rsid w:val="00046B9E"/>
    <w:rsid w:val="000729FB"/>
    <w:rsid w:val="000A45EE"/>
    <w:rsid w:val="000C616D"/>
    <w:rsid w:val="001064DD"/>
    <w:rsid w:val="001130A3"/>
    <w:rsid w:val="00135005"/>
    <w:rsid w:val="00140FAE"/>
    <w:rsid w:val="001567F3"/>
    <w:rsid w:val="00165D47"/>
    <w:rsid w:val="00167D83"/>
    <w:rsid w:val="00182805"/>
    <w:rsid w:val="001857B1"/>
    <w:rsid w:val="00190A34"/>
    <w:rsid w:val="001A2321"/>
    <w:rsid w:val="001A24A4"/>
    <w:rsid w:val="001E10BC"/>
    <w:rsid w:val="001E46D7"/>
    <w:rsid w:val="001E4EBB"/>
    <w:rsid w:val="001F0287"/>
    <w:rsid w:val="001F0BD5"/>
    <w:rsid w:val="00211537"/>
    <w:rsid w:val="00221D56"/>
    <w:rsid w:val="00221E9C"/>
    <w:rsid w:val="00222271"/>
    <w:rsid w:val="00225A1B"/>
    <w:rsid w:val="00226B07"/>
    <w:rsid w:val="002338F6"/>
    <w:rsid w:val="0024516B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C2DF2"/>
    <w:rsid w:val="002C57DC"/>
    <w:rsid w:val="002D385E"/>
    <w:rsid w:val="003025A9"/>
    <w:rsid w:val="00306344"/>
    <w:rsid w:val="00311D67"/>
    <w:rsid w:val="00312674"/>
    <w:rsid w:val="00361FC0"/>
    <w:rsid w:val="00393B21"/>
    <w:rsid w:val="003C26C0"/>
    <w:rsid w:val="003C45E3"/>
    <w:rsid w:val="003C754B"/>
    <w:rsid w:val="003F6642"/>
    <w:rsid w:val="00402508"/>
    <w:rsid w:val="00403EC0"/>
    <w:rsid w:val="004159AA"/>
    <w:rsid w:val="004314BF"/>
    <w:rsid w:val="0043623C"/>
    <w:rsid w:val="00437B48"/>
    <w:rsid w:val="00446770"/>
    <w:rsid w:val="0046627D"/>
    <w:rsid w:val="00470CF6"/>
    <w:rsid w:val="00490587"/>
    <w:rsid w:val="0049252C"/>
    <w:rsid w:val="00496A8C"/>
    <w:rsid w:val="00497598"/>
    <w:rsid w:val="004A1172"/>
    <w:rsid w:val="004A496B"/>
    <w:rsid w:val="004B06AB"/>
    <w:rsid w:val="004D420F"/>
    <w:rsid w:val="004D671F"/>
    <w:rsid w:val="005103D5"/>
    <w:rsid w:val="00513B1D"/>
    <w:rsid w:val="00515CB9"/>
    <w:rsid w:val="00521FDF"/>
    <w:rsid w:val="005228A6"/>
    <w:rsid w:val="00561B2F"/>
    <w:rsid w:val="00564094"/>
    <w:rsid w:val="00565AC6"/>
    <w:rsid w:val="00586637"/>
    <w:rsid w:val="005B25EA"/>
    <w:rsid w:val="005B7793"/>
    <w:rsid w:val="005C2526"/>
    <w:rsid w:val="005D7BCE"/>
    <w:rsid w:val="005E664E"/>
    <w:rsid w:val="005E6F7F"/>
    <w:rsid w:val="005F7CE7"/>
    <w:rsid w:val="00622C58"/>
    <w:rsid w:val="00622D1D"/>
    <w:rsid w:val="0064649A"/>
    <w:rsid w:val="00651FFE"/>
    <w:rsid w:val="006566B3"/>
    <w:rsid w:val="00661D8F"/>
    <w:rsid w:val="0066269B"/>
    <w:rsid w:val="00676636"/>
    <w:rsid w:val="0068415A"/>
    <w:rsid w:val="006A1E69"/>
    <w:rsid w:val="006C0534"/>
    <w:rsid w:val="006C0535"/>
    <w:rsid w:val="006C2DFF"/>
    <w:rsid w:val="0070402F"/>
    <w:rsid w:val="0070669E"/>
    <w:rsid w:val="00730372"/>
    <w:rsid w:val="00735423"/>
    <w:rsid w:val="00743DB1"/>
    <w:rsid w:val="00747237"/>
    <w:rsid w:val="00750F2C"/>
    <w:rsid w:val="007576DC"/>
    <w:rsid w:val="0076502F"/>
    <w:rsid w:val="00774113"/>
    <w:rsid w:val="00786F8D"/>
    <w:rsid w:val="0078775E"/>
    <w:rsid w:val="007972B8"/>
    <w:rsid w:val="007A5AC4"/>
    <w:rsid w:val="007D3E12"/>
    <w:rsid w:val="007E0304"/>
    <w:rsid w:val="007E699B"/>
    <w:rsid w:val="007F1E3C"/>
    <w:rsid w:val="00820027"/>
    <w:rsid w:val="0082265A"/>
    <w:rsid w:val="00827A6E"/>
    <w:rsid w:val="0083260F"/>
    <w:rsid w:val="00837258"/>
    <w:rsid w:val="00840AC1"/>
    <w:rsid w:val="008515F0"/>
    <w:rsid w:val="0087493D"/>
    <w:rsid w:val="0087528D"/>
    <w:rsid w:val="00876F80"/>
    <w:rsid w:val="008853BD"/>
    <w:rsid w:val="008A5AC8"/>
    <w:rsid w:val="008B01B3"/>
    <w:rsid w:val="008B79FC"/>
    <w:rsid w:val="008C7CE8"/>
    <w:rsid w:val="008E7006"/>
    <w:rsid w:val="008E75F8"/>
    <w:rsid w:val="008F741C"/>
    <w:rsid w:val="009006DE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6DC7"/>
    <w:rsid w:val="009F7400"/>
    <w:rsid w:val="00A0431F"/>
    <w:rsid w:val="00A2317A"/>
    <w:rsid w:val="00A27799"/>
    <w:rsid w:val="00A72C64"/>
    <w:rsid w:val="00A82136"/>
    <w:rsid w:val="00AA41F9"/>
    <w:rsid w:val="00AA4EFA"/>
    <w:rsid w:val="00AA6578"/>
    <w:rsid w:val="00AB254B"/>
    <w:rsid w:val="00AE462A"/>
    <w:rsid w:val="00AE6438"/>
    <w:rsid w:val="00AF58B8"/>
    <w:rsid w:val="00AF7D69"/>
    <w:rsid w:val="00B23F6B"/>
    <w:rsid w:val="00B4069A"/>
    <w:rsid w:val="00B422A4"/>
    <w:rsid w:val="00B576D0"/>
    <w:rsid w:val="00B7458A"/>
    <w:rsid w:val="00B754B3"/>
    <w:rsid w:val="00B81624"/>
    <w:rsid w:val="00BB0150"/>
    <w:rsid w:val="00BB2CEC"/>
    <w:rsid w:val="00BB479B"/>
    <w:rsid w:val="00BC2DC0"/>
    <w:rsid w:val="00BC3D7E"/>
    <w:rsid w:val="00BC4458"/>
    <w:rsid w:val="00BC680F"/>
    <w:rsid w:val="00BD6979"/>
    <w:rsid w:val="00BD751F"/>
    <w:rsid w:val="00BE559F"/>
    <w:rsid w:val="00BF5D2F"/>
    <w:rsid w:val="00C15DFA"/>
    <w:rsid w:val="00C26202"/>
    <w:rsid w:val="00C31D7D"/>
    <w:rsid w:val="00C60C8C"/>
    <w:rsid w:val="00C66D33"/>
    <w:rsid w:val="00C670A9"/>
    <w:rsid w:val="00C80F73"/>
    <w:rsid w:val="00CA2556"/>
    <w:rsid w:val="00CA6AF2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02584"/>
    <w:rsid w:val="00D21596"/>
    <w:rsid w:val="00D219AD"/>
    <w:rsid w:val="00D23AD2"/>
    <w:rsid w:val="00D23D99"/>
    <w:rsid w:val="00D41598"/>
    <w:rsid w:val="00D44C53"/>
    <w:rsid w:val="00D53F29"/>
    <w:rsid w:val="00D73B3D"/>
    <w:rsid w:val="00D969A3"/>
    <w:rsid w:val="00DA36F9"/>
    <w:rsid w:val="00DA65FF"/>
    <w:rsid w:val="00DB0D24"/>
    <w:rsid w:val="00DB4E25"/>
    <w:rsid w:val="00DB5141"/>
    <w:rsid w:val="00DC3D30"/>
    <w:rsid w:val="00DC3EBE"/>
    <w:rsid w:val="00DC6FF8"/>
    <w:rsid w:val="00DF2AD2"/>
    <w:rsid w:val="00E01848"/>
    <w:rsid w:val="00E04A7A"/>
    <w:rsid w:val="00E055D9"/>
    <w:rsid w:val="00E1254A"/>
    <w:rsid w:val="00E3279D"/>
    <w:rsid w:val="00E350BE"/>
    <w:rsid w:val="00E64715"/>
    <w:rsid w:val="00E64B75"/>
    <w:rsid w:val="00E779E5"/>
    <w:rsid w:val="00EA2B4D"/>
    <w:rsid w:val="00EA40A8"/>
    <w:rsid w:val="00EA6E62"/>
    <w:rsid w:val="00EB5E96"/>
    <w:rsid w:val="00EE4F33"/>
    <w:rsid w:val="00EF0173"/>
    <w:rsid w:val="00F06318"/>
    <w:rsid w:val="00F0714B"/>
    <w:rsid w:val="00F16C52"/>
    <w:rsid w:val="00F16D00"/>
    <w:rsid w:val="00F25383"/>
    <w:rsid w:val="00F31268"/>
    <w:rsid w:val="00F3131B"/>
    <w:rsid w:val="00F4633B"/>
    <w:rsid w:val="00F67CD1"/>
    <w:rsid w:val="00F82890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mqtt-axis2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://freo.me/pay-wiretap" TargetMode="External"/><Relationship Id="rId11" Type="http://schemas.openxmlformats.org/officeDocument/2006/relationships/hyperlink" Target="http://localhost:8281/paywire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://freo.me/ex14-mqtt" TargetMode="External"/><Relationship Id="rId15" Type="http://schemas.openxmlformats.org/officeDocument/2006/relationships/image" Target="media/image3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mqtt-jar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535</Words>
  <Characters>3056</Characters>
  <Application>Microsoft Macintosh Word</Application>
  <DocSecurity>0</DocSecurity>
  <Lines>25</Lines>
  <Paragraphs>7</Paragraphs>
  <ScaleCrop>false</ScaleCrop>
  <Company>WSO2</Company>
  <LinksUpToDate>false</LinksUpToDate>
  <CharactersWithSpaces>3584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28</cp:revision>
  <cp:lastPrinted>2014-12-15T19:58:00Z</cp:lastPrinted>
  <dcterms:created xsi:type="dcterms:W3CDTF">2016-06-20T18:17:00Z</dcterms:created>
  <dcterms:modified xsi:type="dcterms:W3CDTF">2017-05-07T10:10:00Z</dcterms:modified>
</cp:coreProperties>
</file>