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3D7C6153" w:rsidR="00975FF5" w:rsidRDefault="00EE0974" w:rsidP="00EE0974">
      <w:r>
        <w:br w:type="column"/>
      </w:r>
      <w:r w:rsidR="00F0032A">
        <w:rPr>
          <w:b/>
          <w:noProof/>
        </w:rPr>
        <w:lastRenderedPageBreak/>
        <mc:AlternateContent>
          <mc:Choice Requires="wps">
            <w:drawing>
              <wp:anchor distT="0" distB="0" distL="114300" distR="114300" simplePos="0" relativeHeight="251672576" behindDoc="0" locked="0" layoutInCell="1" allowOverlap="1" wp14:anchorId="31B4A717" wp14:editId="5DA4FF1D">
                <wp:simplePos x="0" y="0"/>
                <wp:positionH relativeFrom="column">
                  <wp:posOffset>0</wp:posOffset>
                </wp:positionH>
                <wp:positionV relativeFrom="paragraph">
                  <wp:posOffset>342900</wp:posOffset>
                </wp:positionV>
                <wp:extent cx="5372100" cy="1600200"/>
                <wp:effectExtent l="0" t="0" r="12700" b="0"/>
                <wp:wrapTopAndBottom/>
                <wp:docPr id="10" name="Text Box 10"/>
                <wp:cNvGraphicFramePr/>
                <a:graphic xmlns:a="http://schemas.openxmlformats.org/drawingml/2006/main">
                  <a:graphicData uri="http://schemas.microsoft.com/office/word/2010/wordprocessingShape">
                    <wps:wsp>
                      <wps:cNvSpPr txBox="1"/>
                      <wps:spPr>
                        <a:xfrm>
                          <a:off x="0" y="0"/>
                          <a:ext cx="5372100" cy="16002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27pt;width:423pt;height:1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" fillcolor="#bfbfbf" stroked="f">
                <v:textbo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p>
    <w:p w14:paraId="21CD1B4D" w14:textId="565E678B" w:rsidR="00773068" w:rsidRPr="00572C45" w:rsidRDefault="00786BCB" w:rsidP="00773068">
      <w:pPr>
        <w:rPr>
          <w:b/>
        </w:rPr>
      </w:pPr>
      <w:r>
        <w:rPr>
          <w:b/>
        </w:rPr>
        <w:br/>
        <w:t>PART A – understanding the Docker model</w:t>
      </w:r>
      <w:r w:rsidR="00EE0974">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C205B2" w:rsidRPr="007311AC" w:rsidRDefault="00C205B2" w:rsidP="007311AC">
                            <w:pPr>
                              <w:rPr>
                                <w:rFonts w:ascii="Menlo Regular" w:hAnsi="Menlo Regular" w:cs="Menlo Regular"/>
                                <w:sz w:val="20"/>
                              </w:rPr>
                            </w:pPr>
                          </w:p>
                          <w:p w14:paraId="692CE51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C205B2" w:rsidRPr="008D6CDE"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C205B2" w:rsidRPr="000C7C55" w:rsidRDefault="00C205B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C205B2" w:rsidRPr="00E143CC"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4FCC7E9A" w14:textId="2D675447" w:rsidR="00396694" w:rsidRPr="00C205B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hi</w:t>
                            </w:r>
                          </w:p>
                          <w:p w14:paraId="10463483"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sidRPr="00C205B2">
        <w:rPr>
          <w:rFonts w:ascii="Cambria" w:hAnsi="Cambria"/>
        </w:rPr>
        <w:t>Now let’s go back to the original docker window, where your image is still running. Make a new file in home like this:</w:t>
      </w:r>
      <w:r w:rsidRPr="00C205B2">
        <w:rPr>
          <w:rFonts w:ascii="Cambria" w:hAnsi="Cambria"/>
        </w:rPr>
        <w:br/>
      </w:r>
      <w:r w:rsidR="00947EA7" w:rsidRPr="00C205B2">
        <w:rPr>
          <w:rFonts w:ascii="Cambria" w:hAnsi="Cambria" w:cs="Menlo Regular"/>
        </w:rPr>
        <w:br w:type="column"/>
      </w:r>
      <w:r w:rsidR="00786BCB" w:rsidRPr="00C205B2">
        <w:rPr>
          <w:rFonts w:ascii="Cambria" w:hAnsi="Cambria" w:cs="Menlo Regular"/>
        </w:rPr>
        <w:t>Now in your control terminal you can commit this change</w:t>
      </w:r>
      <w:r w:rsidR="00947EA7" w:rsidRPr="00C205B2">
        <w:rPr>
          <w:rFonts w:ascii="Cambria" w:hAnsi="Cambria" w:cs="Menlo Regular"/>
        </w:rPr>
        <w:t>:</w:t>
      </w:r>
      <w:r w:rsidR="00947EA7" w:rsidRPr="00C205B2">
        <w:rPr>
          <w:rFonts w:ascii="Cambria" w:hAnsi="Cambria" w:cs="Menlo Regular"/>
        </w:rPr>
        <w:br/>
      </w:r>
      <w:r w:rsidR="00947EA7" w:rsidRPr="00C205B2">
        <w:rPr>
          <w:rFonts w:ascii="Cambria" w:hAnsi="Cambria" w:cs="Menlo Regular"/>
        </w:rPr>
        <w:br/>
      </w:r>
      <w:r w:rsidR="00947EA7" w:rsidRPr="00C205B2">
        <w:rPr>
          <w:rFonts w:ascii="Menlo Regular" w:hAnsi="Menlo Regular" w:cs="Menlo Regular"/>
          <w:sz w:val="20"/>
        </w:rPr>
        <w:t>sudo docker commit drunk_engelbart pizak/mycentos:2</w:t>
      </w:r>
      <w:r w:rsidRPr="00C205B2">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575FF3C7">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14D9B80C" w:rsidR="0031669E" w:rsidRPr="006E1422" w:rsidRDefault="0068409B" w:rsidP="00E143CC">
      <w:pPr>
        <w:pStyle w:val="ListParagraph"/>
        <w:numPr>
          <w:ilvl w:val="0"/>
          <w:numId w:val="10"/>
        </w:numPr>
        <w:rPr>
          <w:rFonts w:ascii="Lucida Console" w:hAnsi="Lucida Console"/>
          <w:sz w:val="20"/>
        </w:r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FE6C5D">
        <w:rPr>
          <w:i/>
        </w:rPr>
        <w:br/>
      </w:r>
      <w:r>
        <w:br/>
      </w:r>
      <w:r w:rsidR="00FE6C5D" w:rsidRPr="006E1422">
        <w:rPr>
          <w:rFonts w:ascii="Lucida Console" w:hAnsi="Lucida Console"/>
          <w:sz w:val="20"/>
        </w:rPr>
        <w:t>sudo docker rmi -f $(sudo docker images -q pizak/*)</w:t>
      </w:r>
      <w:r w:rsidR="006E1422">
        <w:rPr>
          <w:rFonts w:ascii="Lucida Console" w:hAnsi="Lucida Console"/>
          <w:sz w:val="20"/>
        </w:rPr>
        <w:br/>
      </w:r>
    </w:p>
    <w:p w14:paraId="37CB2501" w14:textId="3EE9BD38" w:rsidR="009F0550" w:rsidRDefault="0068409B" w:rsidP="00E143CC">
      <w:pPr>
        <w:pStyle w:val="ListParagraph"/>
        <w:numPr>
          <w:ilvl w:val="0"/>
          <w:numId w:val="10"/>
        </w:numPr>
      </w:pPr>
      <w:r>
        <w:t>Now try to start v2 again. You will see that docker automatically re-downloads this and then runs it. Check that your file exists in the /home directory.</w:t>
      </w:r>
      <w:r w:rsidR="009F0550">
        <w:t xml:space="preserve"> </w:t>
      </w:r>
      <w:r w:rsidR="009F0550">
        <w:br/>
      </w:r>
    </w:p>
    <w:p w14:paraId="332FC10E" w14:textId="280CF353" w:rsidR="0068409B" w:rsidRDefault="009F0550" w:rsidP="00E143CC">
      <w:pPr>
        <w:pStyle w:val="ListParagraph"/>
        <w:numPr>
          <w:ilvl w:val="0"/>
          <w:numId w:val="10"/>
        </w:numPr>
      </w:pPr>
      <w:r>
        <w:t>Stop the running image.</w:t>
      </w:r>
      <w:r>
        <w:br/>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C205B2" w:rsidRPr="003A0EE0"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C205B2" w:rsidRDefault="00C205B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C205B2" w:rsidRDefault="00C205B2" w:rsidP="003A0EE0">
                            <w:r>
                              <w:t>We have looked at exposing network ports, how to start detached workloads and how to kill them.</w:t>
                            </w:r>
                            <w:r>
                              <w:br/>
                            </w:r>
                          </w:p>
                          <w:p w14:paraId="75BE7842" w14:textId="65CF3B66" w:rsidR="00C205B2" w:rsidRPr="006941D8" w:rsidRDefault="00C205B2"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7095D4D0"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C205B2" w:rsidRPr="006B6CEE" w:rsidRDefault="00C205B2" w:rsidP="006B6CEE">
                            <w:pPr>
                              <w:rPr>
                                <w:rFonts w:ascii="Lucida Console" w:hAnsi="Lucida Console"/>
                                <w:sz w:val="20"/>
                              </w:rPr>
                            </w:pPr>
                            <w:r w:rsidRPr="006B6CEE">
                              <w:rPr>
                                <w:rFonts w:ascii="Lucida Console" w:hAnsi="Lucida Console"/>
                                <w:sz w:val="20"/>
                              </w:rPr>
                              <w:t>FROM alpine:3.3</w:t>
                            </w:r>
                          </w:p>
                          <w:p w14:paraId="5CA37398" w14:textId="77777777" w:rsidR="00C205B2" w:rsidRPr="006B6CEE" w:rsidRDefault="00C205B2"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C205B2" w:rsidRPr="006B6CEE" w:rsidRDefault="00C205B2" w:rsidP="006B6CEE">
                            <w:pPr>
                              <w:rPr>
                                <w:rFonts w:ascii="Lucida Console" w:hAnsi="Lucida Console"/>
                                <w:sz w:val="20"/>
                              </w:rPr>
                            </w:pPr>
                          </w:p>
                          <w:p w14:paraId="773403D6" w14:textId="77777777" w:rsidR="00C205B2" w:rsidRPr="006B6CEE" w:rsidRDefault="00C205B2" w:rsidP="006B6CEE">
                            <w:pPr>
                              <w:rPr>
                                <w:rFonts w:ascii="Lucida Console" w:hAnsi="Lucida Console"/>
                                <w:sz w:val="20"/>
                              </w:rPr>
                            </w:pPr>
                            <w:r w:rsidRPr="006B6CEE">
                              <w:rPr>
                                <w:rFonts w:ascii="Lucida Console" w:hAnsi="Lucida Console"/>
                                <w:sz w:val="20"/>
                              </w:rPr>
                              <w:t>RUN apk --update add nodejs  &amp;&amp; \</w:t>
                            </w:r>
                          </w:p>
                          <w:p w14:paraId="21841790" w14:textId="77777777" w:rsidR="00C205B2" w:rsidRPr="006B6CEE" w:rsidRDefault="00C205B2"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C205B2" w:rsidRPr="006B6CEE" w:rsidRDefault="00C205B2"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C205B2" w:rsidRPr="006B6CEE" w:rsidRDefault="00C205B2"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C205B2" w:rsidRPr="006B6CEE" w:rsidRDefault="00C205B2" w:rsidP="006B6CEE">
                            <w:pPr>
                              <w:rPr>
                                <w:rFonts w:ascii="Lucida Console" w:hAnsi="Lucida Console"/>
                                <w:sz w:val="20"/>
                              </w:rPr>
                            </w:pPr>
                            <w:r w:rsidRPr="006B6CEE">
                              <w:rPr>
                                <w:rFonts w:ascii="Lucida Console" w:hAnsi="Lucida Console"/>
                                <w:sz w:val="20"/>
                              </w:rPr>
                              <w:tab/>
                              <w:t>mkdir -p /home/root/js</w:t>
                            </w:r>
                          </w:p>
                          <w:p w14:paraId="727C3CDC" w14:textId="77777777" w:rsidR="00C205B2" w:rsidRPr="006B6CEE" w:rsidRDefault="00C205B2" w:rsidP="006B6CEE">
                            <w:pPr>
                              <w:rPr>
                                <w:rFonts w:ascii="Lucida Console" w:hAnsi="Lucida Console"/>
                                <w:sz w:val="20"/>
                              </w:rPr>
                            </w:pPr>
                          </w:p>
                          <w:p w14:paraId="2337CA1F" w14:textId="77777777" w:rsidR="00C205B2" w:rsidRPr="006B6CEE" w:rsidRDefault="00C205B2" w:rsidP="006B6CEE">
                            <w:pPr>
                              <w:rPr>
                                <w:rFonts w:ascii="Lucida Console" w:hAnsi="Lucida Console"/>
                                <w:sz w:val="20"/>
                              </w:rPr>
                            </w:pPr>
                            <w:r w:rsidRPr="006B6CEE">
                              <w:rPr>
                                <w:rFonts w:ascii="Lucida Console" w:hAnsi="Lucida Console"/>
                                <w:sz w:val="20"/>
                              </w:rPr>
                              <w:t>ADD simpletest.js /home/root/js</w:t>
                            </w:r>
                          </w:p>
                          <w:p w14:paraId="2E51C707" w14:textId="77777777" w:rsidR="00C205B2" w:rsidRPr="006B6CEE" w:rsidRDefault="00C205B2" w:rsidP="006B6CEE">
                            <w:pPr>
                              <w:rPr>
                                <w:rFonts w:ascii="Lucida Console" w:hAnsi="Lucida Console"/>
                                <w:sz w:val="20"/>
                              </w:rPr>
                            </w:pPr>
                            <w:r w:rsidRPr="006B6CEE">
                              <w:rPr>
                                <w:rFonts w:ascii="Lucida Console" w:hAnsi="Lucida Console"/>
                                <w:sz w:val="20"/>
                              </w:rPr>
                              <w:t>EXPOSE 8080</w:t>
                            </w:r>
                          </w:p>
                          <w:p w14:paraId="124D2120" w14:textId="77777777" w:rsidR="00C205B2" w:rsidRPr="006B6CEE" w:rsidRDefault="00C205B2"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C205B2" w:rsidRPr="006B6CEE" w:rsidRDefault="00C205B2" w:rsidP="006B6CEE">
                            <w:pPr>
                              <w:rPr>
                                <w:rFonts w:ascii="Lucida Console" w:hAnsi="Lucida Console"/>
                                <w:sz w:val="20"/>
                              </w:rPr>
                            </w:pPr>
                          </w:p>
                          <w:p w14:paraId="7E154949" w14:textId="1B50C4DA" w:rsidR="00C205B2" w:rsidRPr="006B6CEE" w:rsidRDefault="00C205B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A13427">
        <w:br/>
        <w:t>cd auto-deploy-node-js</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55AE291A" w:rsidR="00204AD1" w:rsidRDefault="00204AD1" w:rsidP="00DA006B">
      <w:pPr>
        <w:pStyle w:val="ListParagraph"/>
        <w:numPr>
          <w:ilvl w:val="0"/>
          <w:numId w:val="10"/>
        </w:numPr>
      </w:pPr>
      <w:r>
        <w:br w:type="column"/>
        <w:t>Take a look at the node.js app</w:t>
      </w:r>
      <w:r w:rsidR="00A73802">
        <w:t xml:space="preserve"> (simpletest.js)</w:t>
      </w:r>
      <w:r>
        <w:t>:</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C205B2" w:rsidRPr="00204AD1" w:rsidRDefault="00C205B2" w:rsidP="00204AD1">
                            <w:pPr>
                              <w:rPr>
                                <w:rFonts w:ascii="Lucida Console" w:hAnsi="Lucida Console"/>
                                <w:sz w:val="20"/>
                              </w:rPr>
                            </w:pPr>
                            <w:r w:rsidRPr="00204AD1">
                              <w:rPr>
                                <w:rFonts w:ascii="Lucida Console" w:hAnsi="Lucida Console"/>
                                <w:sz w:val="20"/>
                              </w:rPr>
                              <w:t>var express   =    require("express");</w:t>
                            </w:r>
                          </w:p>
                          <w:p w14:paraId="577FD046" w14:textId="77777777" w:rsidR="00C205B2" w:rsidRPr="00204AD1" w:rsidRDefault="00C205B2" w:rsidP="00204AD1">
                            <w:pPr>
                              <w:rPr>
                                <w:rFonts w:ascii="Lucida Console" w:hAnsi="Lucida Console"/>
                                <w:sz w:val="20"/>
                              </w:rPr>
                            </w:pPr>
                            <w:r w:rsidRPr="00204AD1">
                              <w:rPr>
                                <w:rFonts w:ascii="Lucida Console" w:hAnsi="Lucida Console"/>
                                <w:sz w:val="20"/>
                              </w:rPr>
                              <w:t>var app       =    express();</w:t>
                            </w:r>
                          </w:p>
                          <w:p w14:paraId="5D65FA60" w14:textId="77777777" w:rsidR="00C205B2" w:rsidRPr="00204AD1" w:rsidRDefault="00C205B2" w:rsidP="00204AD1">
                            <w:pPr>
                              <w:rPr>
                                <w:rFonts w:ascii="Lucida Console" w:hAnsi="Lucida Console"/>
                                <w:sz w:val="20"/>
                              </w:rPr>
                            </w:pPr>
                          </w:p>
                          <w:p w14:paraId="2C4312C3" w14:textId="77777777" w:rsidR="00C205B2" w:rsidRPr="00204AD1" w:rsidRDefault="00C205B2" w:rsidP="00204AD1">
                            <w:pPr>
                              <w:rPr>
                                <w:rFonts w:ascii="Lucida Console" w:hAnsi="Lucida Console"/>
                                <w:sz w:val="20"/>
                              </w:rPr>
                            </w:pPr>
                            <w:r w:rsidRPr="00204AD1">
                              <w:rPr>
                                <w:rFonts w:ascii="Lucida Console" w:hAnsi="Lucida Console"/>
                                <w:sz w:val="20"/>
                              </w:rPr>
                              <w:t>app.get("/",function(req,res){</w:t>
                            </w:r>
                          </w:p>
                          <w:p w14:paraId="24338D2C"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data = {a:'1',b:'2'}</w:t>
                            </w:r>
                          </w:p>
                          <w:p w14:paraId="68BB8BA7"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res.json(data);</w:t>
                            </w:r>
                          </w:p>
                          <w:p w14:paraId="7DE9681F" w14:textId="77777777" w:rsidR="00C205B2" w:rsidRPr="00204AD1" w:rsidRDefault="00C205B2" w:rsidP="00204AD1">
                            <w:pPr>
                              <w:rPr>
                                <w:rFonts w:ascii="Lucida Console" w:hAnsi="Lucida Console"/>
                                <w:sz w:val="20"/>
                              </w:rPr>
                            </w:pPr>
                            <w:r w:rsidRPr="00204AD1">
                              <w:rPr>
                                <w:rFonts w:ascii="Lucida Console" w:hAnsi="Lucida Console"/>
                                <w:sz w:val="20"/>
                              </w:rPr>
                              <w:t>});</w:t>
                            </w:r>
                          </w:p>
                          <w:p w14:paraId="7E4C6106" w14:textId="77777777" w:rsidR="00C205B2" w:rsidRPr="00204AD1" w:rsidRDefault="00C205B2" w:rsidP="00204AD1">
                            <w:pPr>
                              <w:rPr>
                                <w:rFonts w:ascii="Lucida Console" w:hAnsi="Lucida Console"/>
                                <w:sz w:val="20"/>
                              </w:rPr>
                            </w:pPr>
                          </w:p>
                          <w:p w14:paraId="5D71AE59" w14:textId="53331572" w:rsidR="00C205B2" w:rsidRPr="00204AD1" w:rsidRDefault="00C205B2"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4A3DB339"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A21D23">
        <w:rPr>
          <w:rFonts w:ascii="Menlo Regular" w:hAnsi="Menlo Regular" w:cs="Menlo Regular"/>
          <w:sz w:val="20"/>
        </w:rPr>
        <w:br/>
      </w:r>
      <w:r w:rsidR="00A21D23">
        <w:rPr>
          <w:rFonts w:ascii="Menlo Regular" w:hAnsi="Menlo Regular" w:cs="Menlo Regular"/>
          <w:sz w:val="20"/>
        </w:rPr>
        <w:br/>
      </w:r>
      <w:r w:rsidR="00A21D23">
        <w:rPr>
          <w:rFonts w:cs="Menlo Regular"/>
          <w:i/>
          <w:sz w:val="20"/>
        </w:rPr>
        <w:t>Don’t forget the “.”</w:t>
      </w:r>
      <w:bookmarkStart w:id="0" w:name="_GoBack"/>
      <w:bookmarkEnd w:id="0"/>
      <w:r w:rsidR="00A21D23">
        <w:rPr>
          <w:rFonts w:cs="Menlo Regular"/>
          <w:i/>
          <w:sz w:val="20"/>
        </w:rPr>
        <w:t xml:space="preserve"> at the end of the line</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639C4EC8" w:rsidR="001A44E8" w:rsidRDefault="00A21D23" w:rsidP="00A21D23">
      <w:pPr>
        <w:pStyle w:val="ListParagraph"/>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205B2" w:rsidRDefault="00C205B2" w:rsidP="00F0714B">
      <w:r>
        <w:separator/>
      </w:r>
    </w:p>
  </w:endnote>
  <w:endnote w:type="continuationSeparator" w:id="0">
    <w:p w14:paraId="54456DE2" w14:textId="77777777" w:rsidR="00C205B2" w:rsidRDefault="00C205B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C205B2" w:rsidRDefault="00C20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4A91"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DECCFCA" wp14:editId="30EC64CE">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0B9E6C07"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7A309BB" w14:textId="77777777" w:rsidR="00FF103B" w:rsidRPr="00C02769" w:rsidRDefault="00FF103B" w:rsidP="00FF103B">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24B925D3" w14:textId="77777777" w:rsidR="00FF103B" w:rsidRPr="00285177" w:rsidRDefault="00FF103B" w:rsidP="00FF103B">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21D23">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6D6E4711" w:rsidR="00C205B2" w:rsidRPr="00FF103B" w:rsidRDefault="00C205B2" w:rsidP="00FF103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C205B2" w:rsidRDefault="00C20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205B2" w:rsidRDefault="00C205B2" w:rsidP="00F0714B">
      <w:r>
        <w:separator/>
      </w:r>
    </w:p>
  </w:footnote>
  <w:footnote w:type="continuationSeparator" w:id="0">
    <w:p w14:paraId="5F4D190C" w14:textId="77777777" w:rsidR="00C205B2" w:rsidRDefault="00C205B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C205B2" w:rsidRDefault="00C20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B5F50A"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MSc </w:t>
    </w:r>
    <w:r w:rsidR="00CF1107">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C205B2" w:rsidRDefault="00C20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07D6"/>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96422"/>
    <w:rsid w:val="006A0BA2"/>
    <w:rsid w:val="006A1E69"/>
    <w:rsid w:val="006B6CEE"/>
    <w:rsid w:val="006C0534"/>
    <w:rsid w:val="006C2DFF"/>
    <w:rsid w:val="006C7CBE"/>
    <w:rsid w:val="006E1422"/>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112A"/>
    <w:rsid w:val="009E53EF"/>
    <w:rsid w:val="009F0550"/>
    <w:rsid w:val="009F6402"/>
    <w:rsid w:val="009F7400"/>
    <w:rsid w:val="00A022DB"/>
    <w:rsid w:val="00A0431F"/>
    <w:rsid w:val="00A05B0B"/>
    <w:rsid w:val="00A07744"/>
    <w:rsid w:val="00A12610"/>
    <w:rsid w:val="00A13427"/>
    <w:rsid w:val="00A15831"/>
    <w:rsid w:val="00A21D23"/>
    <w:rsid w:val="00A27799"/>
    <w:rsid w:val="00A50AA5"/>
    <w:rsid w:val="00A51C37"/>
    <w:rsid w:val="00A62635"/>
    <w:rsid w:val="00A64EB6"/>
    <w:rsid w:val="00A64FA6"/>
    <w:rsid w:val="00A73802"/>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05B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1107"/>
    <w:rsid w:val="00CF703D"/>
    <w:rsid w:val="00D01FF7"/>
    <w:rsid w:val="00D219AD"/>
    <w:rsid w:val="00D23D99"/>
    <w:rsid w:val="00D363B3"/>
    <w:rsid w:val="00D4632E"/>
    <w:rsid w:val="00D50D0E"/>
    <w:rsid w:val="00D5591B"/>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032A"/>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E6C5D"/>
    <w:rsid w:val="00FF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1232</Words>
  <Characters>7023</Characters>
  <Application>Microsoft Macintosh Word</Application>
  <DocSecurity>0</DocSecurity>
  <Lines>58</Lines>
  <Paragraphs>16</Paragraphs>
  <ScaleCrop>false</ScaleCrop>
  <Company>WSO2</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27</cp:revision>
  <cp:lastPrinted>2014-12-15T19:58:00Z</cp:lastPrinted>
  <dcterms:created xsi:type="dcterms:W3CDTF">2016-05-31T09:00:00Z</dcterms:created>
  <dcterms:modified xsi:type="dcterms:W3CDTF">2018-12-04T20:35:00Z</dcterms:modified>
</cp:coreProperties>
</file>