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2020/1/11是總統大選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星期六，好好投阿 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