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Arrays and Loops - two examples from lab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The first example is removing an element from an array. 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/**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Remove k from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0..n-1].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Precondition: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0..n-1] is sorted, and k is an element of list[0..n-1].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Postcondition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0..n-2] is sorted.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@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the sorted array.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@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the number of items in list.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@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the number to remove from list.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*/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remove(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list,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 {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Our first attempt: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Have a </w:t>
      </w:r>
      <w:proofErr w:type="spellStart"/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 indicate whether we have located k.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Create a single loop from 0 to n. 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we find k, set the indicator variable to true.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the indicator variable is true and this is not the last index, shift the next element down to this element.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loop idea will work fine.  However, it is more complicated than needed and will run slightly slower than needed.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problem is that the loop does two tasks.  We need if statements to check for which task we are doing, and we need a special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to avoid a possible error at the end of the loop.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make the code much simpler by breaking the loop into two.  Each loop does one task.  The first loop finds k.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second loop shifts everything after k down one index.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/**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Remove k from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0..n-1].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Precondition: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0..n-1] is sorted, and k is an element of list[0..n-1].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Postcondition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0..n-2] is sorted.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@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the sorted array.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@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the number of items in list.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@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the number to remove from list.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*/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remove(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list,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 {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step 1: find index of k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iteration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subgoal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At end of each iteration, we know that k is not in the first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 &amp;&amp; k !=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+ 1)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;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&lt;- at this point, k =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(or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 if k is not in the list)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step 2: remove k and slide the rest of the entries down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iteration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subgoal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0,..,i-1] is sorted,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] is no longer used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 - 1) {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] =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+ 1];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+ 1;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The second example is adding an element to the array.  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/**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Add k to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0..n-1].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Precondition: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0..n-1] is sorted and list[n] is unused.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Postcondition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0..n] is sorted, and list contains k.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@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the sorted array.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@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the number of items in list.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@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the number to add to list.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*/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insert(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list,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 {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obvious attempt (though no one in class claimed to have tried this)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Have a loop that runs through until we find an index with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index] &lt;= k &lt;= list[index + 1]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ab/>
        <w:t>Now shift everything down by using a saved value that starts at k.  Repeat: save the value at index + 1, place the previously saved value into index + 1, increment the index.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sliding is complex and requires extra memory.  A better solution is to write a loop that runs from the back to the front, sliding as it 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.  (Note that we do not need to find the location for k first.  Instead, we just slide and stop when we get to the spot for k.)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 little tricky getting the stopping condition right.  Logic helps! 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Start from back, slide each element to the right, and stop when we get to the spot where k goes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 - 1;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0 &amp;&amp; k &lt;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 {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 =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&lt;- at this point, we have k &gt;=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OR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-1 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 = k;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also think about a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subgoal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loop iteration, and that helps see that our code is correct.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subgoal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say something about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k.  Basically, we need that everything to the right of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larger than k.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a more formal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subgoal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iteration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subgoal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: list[i+2..n] is sorted, k &lt; list[i+2], and list[0..i] is sorted with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] &lt;= list[i+2], and list[i+1] is unused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(Note that the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subgoal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 at i+2.  Why?  Because we moved the element at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i+1, and so index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"empty", and then we decreased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last step of the loop iteration. 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means that at the end of each iteration, index i+1 will be "empty".)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happens when we stop?  The loop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subgoal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true, but the loop condition is now false, and so we have: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list[0..i] is sorted,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&lt;= k &lt; list[i+2], list[i+2..n] is sorted, and list[i+1] is unused.  (Note this even works if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-1.)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logic shows that there is only one thing to do to complete the task: put k into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i+1].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Final note:  In class we wrote the loop condition 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as k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].  After class, a student pointed out that it would be better to test if k &lt; list[</w:t>
      </w:r>
      <w:proofErr w:type="spell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].  That way, if we have the list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contain</w:t>
      </w:r>
      <w:proofErr w:type="gramEnd"/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entries with value k, the loop will immediately stop and place k at the end of the array instead of running to the front to place k at the start.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>Morals of the Lecture: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1) Break a problem up into smaller tasks.  Use a separate loop for each task.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2) Place all stopping criteria in the condition of the loop.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3) Sometimes, working in "reverse" leads to simpler code.  Always think about the problem in both directions.</w:t>
      </w:r>
    </w:p>
    <w:p w:rsidR="003240EB" w:rsidRPr="003240EB" w:rsidRDefault="003240EB" w:rsidP="0032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4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each case, we ended up with simpler loops that were easier to code, and our programs will run faster because there are fewer steps inside each loop.</w:t>
      </w:r>
    </w:p>
    <w:p w:rsidR="003E0632" w:rsidRDefault="003240EB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9B"/>
    <w:rsid w:val="000625B0"/>
    <w:rsid w:val="003240EB"/>
    <w:rsid w:val="006A769B"/>
    <w:rsid w:val="006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E50C2-EF1F-44E1-97E6-3DD5D806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4520</Characters>
  <Application>Microsoft Office Word</Application>
  <DocSecurity>0</DocSecurity>
  <Lines>37</Lines>
  <Paragraphs>10</Paragraphs>
  <ScaleCrop>false</ScaleCrop>
  <Company>Hewlett-Packard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2015-01-14T18:06:00Z</dcterms:created>
  <dcterms:modified xsi:type="dcterms:W3CDTF">2015-01-14T18:06:00Z</dcterms:modified>
</cp:coreProperties>
</file>