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A Short History of Programming Languages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The first computers were built in the late 1930's and 1940's.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Remember that a computer is just wires and switches.  All data is represented by wires that are ON or OFF. (1 or 0) So, all data is just a number in binary.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This includes the commands that determine which operation to do.  They are also ON or OFF states of wires, and so are also just numbers in binary.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On all computers, the programs to run the computer are "machine code", and each operation is a specific number.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Every computer make will have a different machine code - not easy to code and almost impossible for a human to read.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The first high level programming languages were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Fortran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, LISP, and Cobol (late 1950's).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These were English and Math like.  A program called a compiler converted the high level program down into machine code.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To run a high level language on a computer, we need either a compiler or an interpreter.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A compiler takes the high level language program and converts it into a machine code program file.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An interpreter is a separate program that runs on the computer.  It reads the high level program file and executes it.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Compiled programs will run faster than interpreted programs because the compiled programs are in the machine code while the interpreted programs have that interpreter program running them.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Interpreted languages often have more complex features because it is easier to write an interpreter for the features than to figure out how to represent them in machine code.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Note that a language does not have to be only compiled or only interpreted.  Every language can be </w:t>
      </w: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compiled and we can easily write interpreters for every language.  Instead, specific languages tend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to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be compiled or tend to be interpreted as standard practice.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A History of Java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C was a language developed by AT&amp;T in 1970 for the sole purpose of creating the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Unix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operating system.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C became very popular because AT&amp;T (a phone monopoly) gave the language and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Unix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away for free, and universities jumped at it.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C is very good for low level coding of machines, but does not scale well to very large projects.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No good data organization routines or safety features to limit bugs.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C++ (1980's) added "objects" to C.  Objects are a nice way to organize data in a program.  C++ still had no safety features so code tended to be buggy. 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(C and C++ were designed before safety became an important issue in programming languages.)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Java (1990's) was built by Sun Microsystems as a safe version of C++.  The original purpose was to write code for devices that could not be easily debugged (like microwaves, cars, etc.),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but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it became very popular for building web applications.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Java adds safety features and it uses a more elegant and simpler object model than C++ has.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Java is both compiled and interpreted.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The Java compiler compiles the Java program to Java Byte Code instead of to machine code.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Then an interpreter called the Java Virtual Machine interprets the </w:t>
      </w:r>
      <w:proofErr w:type="spell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bytecode</w:t>
      </w:r>
      <w:proofErr w:type="spell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Because it is interpreted, we only have to compile our Java code once.  Each machine make will have its own Java Virtual Machine to interpret the program.  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Unlike C or C++ where we have to separately compile a different version for every machine.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(The Java Virtual Machine comes standard on all Windows and Apple machines.)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    Because it is partially compiled, the interpreter runs Java faster than other "normally" interpreted languages.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C# (2000) was built by Microsoft as an update to Java.  It kept the safety features of Java but added back in many of the conveniences of C++ that programmers missed.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Objective-C (1980's) is C with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a the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Smalltalk object model (the same object model used by Java).  Objective-C is used for iOS development.  (</w:t>
      </w:r>
      <w:proofErr w:type="spell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Jave</w:t>
      </w:r>
      <w:proofErr w:type="spell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 used for Android development.)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Data Types: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A data type is what a piece of data represents.  It is specified by the programmer.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Java is a "strongly typed" language.  That means that every piece of data will have a </w:t>
      </w:r>
      <w:proofErr w:type="spell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well defined</w:t>
      </w:r>
      <w:proofErr w:type="spell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type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The programmer must set the type of every expression (either explicitly or implicitly), and the Java compiler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will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verify that each type is used correctly.  If a type is used incorrectly, an error is given.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For example, Java will not allow you to play a string of text as a sound file.  (C does not have such a safety restriction.)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There are two kinds of types in Java: 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1.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primitive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types : these are pre-defined in the language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2.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compound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types (called reference types in your book) : there are some pre-defined, but the programmer can define new types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Primitive Types in Java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The following are the primitive types: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spellStart"/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boolean</w:t>
      </w:r>
      <w:proofErr w:type="spellEnd"/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:  1-bit of data (really stored as 8-bits).  Represents either true or false.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</w:t>
      </w:r>
      <w:proofErr w:type="spellStart"/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:  32-bits of data.  Represents an integer between -2^31 and +2^31 - 1.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ab/>
        <w:t>All whole numbers in your program default to the type int.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example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 5, -30, 0  are all </w:t>
      </w:r>
      <w:proofErr w:type="spell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ints</w:t>
      </w:r>
      <w:proofErr w:type="spellEnd"/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short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: 16-bits of data.  Represents an integer between -2^15 and +2^15 - 1.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byte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: 8-bits of data.  Represents an integer between -2^7 and +2^7 - 1.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char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: 16-bits of data.  Represents a character.  Can be converted to a number.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char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values are single characters inside single quotes.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example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:  'a', 'x', ' ', '?', '3'  are all char values.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(Note that '3' and 3 are not the same thing!  The first is a binary value that Java interprets as the character 3, and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the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second is a binary value that Java interprets as the whole number 3.)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long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: 64-bits of data.  Represents an integer between -2^63 and +2^63 - 1.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ab/>
        <w:t>To enter a long value, you use the letter L (upper or lower case).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example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:   10L, 3000000L  are all long values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Note: </w:t>
      </w:r>
      <w:proofErr w:type="spell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, short, byte, long, and char are all considered "integer types".  Java treats all equivalently as integers for the types of legal operations.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The only difference with char is how it is displayed.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double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64-bits of data.  Represents a "floating point" number (a number with a decimal point) in scientific notation.  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Roughly 52 bits for the mantissa, 11 bits for the exponent, 1 sign bit.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ab/>
        <w:t>All numbers with decimal points or in scientific notation in your program default to the type double.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ab/>
        <w:t xml:space="preserve"> 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example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:  3.1415, -0.3,  10.,  3e10  are all doubles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float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: 32-bits of data.  Binary, scientific notation.  Roughly 23 bits for the mantissa, 8 bits for the exponent, 1 sign bit.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ab/>
        <w:t>To enter a float, you use F (upper or lower case).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example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:  3.14F  is a float value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We will use </w:t>
      </w:r>
      <w:proofErr w:type="spell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double, char, and </w:t>
      </w:r>
      <w:proofErr w:type="spellStart"/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boolean</w:t>
      </w:r>
      <w:proofErr w:type="spellEnd"/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in this class.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Please note that the number of bits of the type determines how many different values it can store.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Even though a long stores numbers between -2^63 and +2^63, and double stores values between +/- 4.9 x 10^-324 and +/- 1.7 x 10^308,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the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double stores the same number of different values as the long does.  The long can store every integer in that range, the double</w:t>
      </w:r>
    </w:p>
    <w:p w:rsidR="00674D57" w:rsidRPr="00674D57" w:rsidRDefault="00674D57" w:rsidP="00674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>stores</w:t>
      </w:r>
      <w:proofErr w:type="gramEnd"/>
      <w:r w:rsidRPr="00674D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only some of the possible floating point numbers in that range.  Thus double cannot store all the integer values long can.</w:t>
      </w:r>
    </w:p>
    <w:p w:rsidR="003E0632" w:rsidRDefault="00674D57">
      <w:bookmarkStart w:id="0" w:name="_GoBack"/>
      <w:bookmarkEnd w:id="0"/>
    </w:p>
    <w:sectPr w:rsidR="003E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D57"/>
    <w:rsid w:val="000625B0"/>
    <w:rsid w:val="00674D57"/>
    <w:rsid w:val="006D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55AC4-CB28-46F5-9626-AD70B902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8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1</cp:revision>
  <dcterms:created xsi:type="dcterms:W3CDTF">2014-09-29T19:14:00Z</dcterms:created>
  <dcterms:modified xsi:type="dcterms:W3CDTF">2014-09-29T19:19:00Z</dcterms:modified>
</cp:coreProperties>
</file>