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Primitive operators and types: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In general, and with only a few exceptions, the different Java operators only work on primitive types.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operators are created to work with any type for which the operation is reasonable.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resulting type is usually reasonable given the types of the operands; however, most operators do not return values of narrower type than int.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Below are the specifics for most of the operators of Java.  A few additional "shortcut" operators will be discussed around midterms.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Primitive operations: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Following are the type rules for the different primitive operators.  Please see your textbook for precedence and associativity rules.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1)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arithmetic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operators:  +, -, *, /, %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2)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unary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arithmetic operators:  +, -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3)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binary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operators (not used in EECS 132, they manipulate the binary representations): &amp;, |, ^, ~, &lt;&lt;, &gt;&gt;, &gt;&gt;&gt;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The above operators have the same type rules: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a) The two operands (or one operand for the unary operators) must be a numeric primitive type (i.e. not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b) The result is the narrowest of double, float, long, or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that is at least as wide as the widest operand.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c) Any operand narrower than the result type is automatically widened before the operation is performed.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ex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:  5.0 + 3   (the result type is double because of the 5.0, before the addition is performed, the 3 is widened to 3.0)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 '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' + 'b'  (the result type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both operands are widened to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before the addition is performed)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4)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comparison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operators:  &gt;, &lt;, &gt;=, &lt;=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 type rules: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a) The operands must be a numeric type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  b) The result type is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c) The narrower operand type is automatically widened before the operation is performed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5)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equality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operators:  ==, !=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 type rules: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a) If used with primitive types, the operands must either be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both numeric types or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both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b) For primitive numeric types, the narrower type is automatically widened before the operation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c) If used with non-primitive types, either one operand must be null (not an address), or the two types must be comparable in the hierarchy or one type must extend the other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d) The result is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ex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5 == 5.0</w:t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&lt;- first converts 5 to 5.0 before comparing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j1 = new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);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j2 = new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();  j1 == j2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&lt;- legal and returns false.  == does a comparison of the binary values stored in j1 and j2.  These are both addresses, and j1 and j2 store different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addreses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-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for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non-primitives, == returns true if the two values are the same object.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6)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operators: &amp;&amp;, ||, !, &amp;, |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The type rules: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a) The operands (or operand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for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 must be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b) The result is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How &amp;&amp;, ||,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and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work  (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the other three operators are not often used and so will be skipped)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NOT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: !</w:t>
      </w:r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operand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result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false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true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AND: &amp;&amp;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left-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operand  right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-operand     result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false         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NOT EVALUATED     false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OR: ||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left-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operand  right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-operand     result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NOT EVALUATED     true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true          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7)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assignment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opertor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: (not really a primitive operator)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x = 5;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a)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 of the expression on the right must be the same or narrower as the type of the variable on the left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EXCEPTION: if the type on the right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the variable on the left is narrower than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, and the expression is on the right is ONLY constants and primitive operators,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and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the value "fits" inside the range of values for the narrower type, then the value on the right is automatically converted to the narrower type of the variable.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 = 10 + 5    &lt;- legal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 = 10 + x    &lt;- not legal (no matter what the type of x is  --- do you see why?)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 =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Character.MAX_VALUE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+ 1  &lt;- not legal because the result of the + is too large to fit in a char type.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x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Integer.MAX_VALUE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+ 1    &lt;- legal because the result of +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b)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type of the result is the type of the variable (the value is the value assigned to the variable)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 Short Quiz on Types, Assignment and Primitive Operators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Suppose we have the following variables: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double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x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y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For each of the following expressions, is the expression legal and what does it do?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x = 2.5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Yes, the type of 2.5 is double and the type of x is double.  The types match.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does the expression do?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Stores 2.5 into variable x (or more precisely, the memory location referred to by the name x)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  (Note that if we ended the line with a semicolon, then it would be a statement, not an expression.  Statements do not have types or values.)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The type of = is the type of the variable.  The value if the value assigned to the variable.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The type is double the value is 2.5.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2: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y = 5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5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type of y is int.  The types match.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value is 5.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3: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'z'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'z' is char and the type of c is char.  The types match.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char and the value is 'z'.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4: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x = 5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5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type of x is double.  The types do not match but double is wider than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so the 5 is converted from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double.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double and the value is 5.0.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5: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y = 2.5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No, the type of 2.5 is double and the type of y is int. 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narrower than double and so the assignment is not allowed.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How can we fix it?  With a typecast.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y = (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)2.5</w:t>
      </w:r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2.5 is double.  The typecast request a change to type int.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double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are both numeric primitives and so the conversion is allowed.  The type if (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)2.5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type of y is int.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value is 2.  (All data after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the .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truncated.)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6: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65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65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type of c is char.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narrower than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BUT the special rule of = states that if both types are non-floating point numeric, the right side only contains numbers and 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primitive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operators, and the value will fit in the variable type, the assignment is allowed.  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char and the value is 'A'.  'A' is the char representation of the number 65 in Java.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7: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short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 = 1000000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No, 1000000 is an int.  The special rule for = does not apply because 1000000 does not fit in the range for short (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approx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+/- 32,000)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8: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short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 = 1000000 / 10000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1000000 / 10000 is an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, but expression is only constants and primitive operators, the resulting value is 100, and 100 fits in a short type.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9: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'A' + 1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'A' is char and the type of 1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so the type of 'A' + 1 is int.  However, by the special rule of =, 'A' + 1 only has numbers and operators and the value will fit in a char type.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this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char and the value is 'B'.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10: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c + 1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No, the type of c is char and the type of 1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so the type of c + 1 is int.  The special rule does not apply because c + 1 contains a variable, not just numbers and operators.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11: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+c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No, the type pf +c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!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12: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(char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)c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(char)1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No, the type of c is char, adding the typecast has no affect.  The type of 1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but it is typecast to char.  However, the type rules for the arithmetic operators states that char + char gives int. 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So, the type of (char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)c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(char)1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wider than char.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13: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(char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 + 1)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Yes, the type of (c + 1) is int. 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char are both numeric primitives and so they can be converted.  The type of (char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 + 1) is char.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the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char and the value is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'C'  (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assuming c was originally storing 'B')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14: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y = 5 + 4.0/2.0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No.  Even though the math value is 7, which is a whole number, the types do not match.  The first operation is /, and double / double gives double.  The second operation is + and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double gives double.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has type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but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narrower than double.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15: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float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 = 10.0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No!  10.0 is a double which is wider than float.  Although 10.0 can fit in the float type, the "special rule" for assignment does not apply to non-integer types.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16: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x = y = c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Yes.  The first operation is y = c.  The type of c is char, the type of y is int.  The second operation is x = (y = c).  The type of x is double and the type of (y = c) is int.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type and value of the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type is double.  Assuming c is storing 'C' which has value 67, the value of the expression is 67.0.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17: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c = y = x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No.  The first operation is y = x.  The type of x is double, the type of y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and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narrower than double.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18: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== y == c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No.  The first operation is x == y.  The type of x is double and the type of y is int.  Both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double are numeric primitives and so they can be compared.  The type of (x == y) is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The second operation is (x == y) == c.  The type of (x == y) is </w:t>
      </w:r>
      <w:proofErr w:type="spellStart"/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the type of c is char.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char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a numeric primitive but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a non-numeric primitive.  The type types cannot be compared.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19: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(y = 7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= 8 &amp;&amp; 7 &lt; 5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Yes.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result of the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stored in y after execution of the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7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The left operand of &amp;&amp; is evaluated first.  HOW DO I KNOW IT IS &amp;&amp; AND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NOT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= or &lt; ?? SEE THE PRECEDENCE RULES IN YOUR TEXTBOOK.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The left operand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of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= is evaluated.  It is an assignment statement.  7 is stored in x and the result of the = operator is the value stored, 7.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Now,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7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= 8 is evaluated, and the result is true.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Because the left operand evaluates to true, the right operand is </w:t>
      </w:r>
      <w:proofErr w:type="spell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evalated</w:t>
      </w:r>
      <w:proofErr w:type="spell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.  7 &lt; 5 is false.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true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false is false.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EXPRESSION 20: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ab/>
        <w:t>7 &lt; 5 &amp;&amp; ((y = 10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) !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= 6)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Is this legal?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Yes.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What is the result of the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false</w:t>
      </w:r>
      <w:proofErr w:type="gramEnd"/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What is stored in y after execution of the expression?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7  (</w:t>
      </w:r>
      <w:proofErr w:type="gramEnd"/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>assuming 7 is was previously stored in y from Expression 15)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The left operand of &amp;&amp; is evaluated first.</w:t>
      </w:r>
    </w:p>
    <w:p w:rsidR="00376104" w:rsidRPr="00376104" w:rsidRDefault="00376104" w:rsidP="00376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7610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7 &lt; 5 evaluates to false so the right operand is not evaluated.  As a result the assignment never happens and x still stores the previous value of 7.</w:t>
      </w:r>
    </w:p>
    <w:p w:rsidR="003E0632" w:rsidRDefault="00376104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04"/>
    <w:rsid w:val="000625B0"/>
    <w:rsid w:val="00376104"/>
    <w:rsid w:val="006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C164A-AF03-4479-8147-B68ADD2F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2014-09-29T19:23:00Z</dcterms:created>
  <dcterms:modified xsi:type="dcterms:W3CDTF">2014-09-29T19:24:00Z</dcterms:modified>
</cp:coreProperties>
</file>