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>/* represents an employee */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class Employee {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/* the salary of the employee */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>private</w:t>
      </w:r>
      <w:proofErr w:type="gramEnd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salary;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/* the name of the employee */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>private</w:t>
      </w:r>
      <w:proofErr w:type="gramEnd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String name;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/* the number of the employee */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>private</w:t>
      </w:r>
      <w:proofErr w:type="gramEnd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String number;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/* a constructor for Employee */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Employee(String number) {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proofErr w:type="spellStart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>this.number</w:t>
      </w:r>
      <w:proofErr w:type="spellEnd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number;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}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/* a constructor for Employee that takes more info */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Employee(String number, String name) {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proofErr w:type="gramStart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>this(</w:t>
      </w:r>
      <w:proofErr w:type="gramEnd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>number);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this.name = name;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}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/* a constructor for Employee that sets everything */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Employee(String number, String name, </w:t>
      </w:r>
      <w:proofErr w:type="spellStart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salary) {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proofErr w:type="gramStart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>this(</w:t>
      </w:r>
      <w:proofErr w:type="gramEnd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>number, name);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proofErr w:type="spellStart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>this.salary</w:t>
      </w:r>
      <w:proofErr w:type="spellEnd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salary;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}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/* returns the employee's salary */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>getSalary</w:t>
      </w:r>
      <w:proofErr w:type="spellEnd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>() {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proofErr w:type="gramStart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>return</w:t>
      </w:r>
      <w:proofErr w:type="gramEnd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salary;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}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/* sets the salary for the employee */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void </w:t>
      </w:r>
      <w:proofErr w:type="spellStart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>setSalary</w:t>
      </w:r>
      <w:proofErr w:type="spellEnd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salary) {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proofErr w:type="spellStart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>this.salary</w:t>
      </w:r>
      <w:proofErr w:type="spellEnd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salary;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}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/* returns the employee's name */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String </w:t>
      </w:r>
      <w:proofErr w:type="spellStart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>getName</w:t>
      </w:r>
      <w:proofErr w:type="spellEnd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>() {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proofErr w:type="gramStart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>return</w:t>
      </w:r>
      <w:proofErr w:type="gramEnd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name;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 xml:space="preserve">  }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/* sets the name for the employee */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void </w:t>
      </w:r>
      <w:proofErr w:type="spellStart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>setName</w:t>
      </w:r>
      <w:proofErr w:type="spellEnd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>(String name) {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this.name = name;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}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/* gets the employee number */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String </w:t>
      </w:r>
      <w:proofErr w:type="spellStart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>getNumber</w:t>
      </w:r>
      <w:proofErr w:type="spellEnd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>() {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proofErr w:type="gramStart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>return</w:t>
      </w:r>
      <w:proofErr w:type="gramEnd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number;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}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/* returns true if this employee earns more than the input e */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>boolean</w:t>
      </w:r>
      <w:proofErr w:type="spellEnd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>earnsMoreThan</w:t>
      </w:r>
      <w:proofErr w:type="spellEnd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>(Employee e) {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proofErr w:type="gramStart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>return</w:t>
      </w:r>
      <w:proofErr w:type="gramEnd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>this.getSalary</w:t>
      </w:r>
      <w:proofErr w:type="spellEnd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() &gt; </w:t>
      </w:r>
      <w:proofErr w:type="spellStart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>e.getSalary</w:t>
      </w:r>
      <w:proofErr w:type="spellEnd"/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>();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}</w:t>
      </w:r>
    </w:p>
    <w:p w:rsidR="00CF5C8D" w:rsidRPr="00CF5C8D" w:rsidRDefault="00CF5C8D" w:rsidP="00CF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5C8D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:rsidR="003E0632" w:rsidRDefault="00CF5C8D">
      <w:bookmarkStart w:id="0" w:name="_GoBack"/>
      <w:bookmarkEnd w:id="0"/>
    </w:p>
    <w:sectPr w:rsidR="003E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C8D"/>
    <w:rsid w:val="000625B0"/>
    <w:rsid w:val="006D26B7"/>
    <w:rsid w:val="00CF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54A49-7351-4D64-B936-B0650938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4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1</cp:revision>
  <dcterms:created xsi:type="dcterms:W3CDTF">2014-09-29T19:42:00Z</dcterms:created>
  <dcterms:modified xsi:type="dcterms:W3CDTF">2014-09-29T19:42:00Z</dcterms:modified>
</cp:coreProperties>
</file>