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201" w:rsidRDefault="00AC4696">
      <w:r>
        <w:rPr>
          <w:noProof/>
        </w:rPr>
        <w:drawing>
          <wp:inline distT="0" distB="0" distL="0" distR="0" wp14:anchorId="391B9D4F" wp14:editId="78AA03E2">
            <wp:extent cx="2857500" cy="81047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928" r="82352" b="7087"/>
                    <a:stretch/>
                  </pic:blipFill>
                  <pic:spPr bwMode="auto">
                    <a:xfrm>
                      <a:off x="0" y="0"/>
                      <a:ext cx="2873034" cy="8148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696" w:rsidRDefault="00AC4696">
      <w:r>
        <w:rPr>
          <w:noProof/>
        </w:rPr>
        <w:lastRenderedPageBreak/>
        <w:drawing>
          <wp:inline distT="0" distB="0" distL="0" distR="0" wp14:anchorId="1F96AE26" wp14:editId="39D18B90">
            <wp:extent cx="3727450" cy="772305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625" r="76389" b="5404"/>
                    <a:stretch/>
                  </pic:blipFill>
                  <pic:spPr bwMode="auto">
                    <a:xfrm>
                      <a:off x="0" y="0"/>
                      <a:ext cx="3781060" cy="783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2AB35F" wp14:editId="6861A339">
            <wp:extent cx="3949700" cy="745859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407" r="74039" b="5436"/>
                    <a:stretch/>
                  </pic:blipFill>
                  <pic:spPr bwMode="auto">
                    <a:xfrm>
                      <a:off x="0" y="0"/>
                      <a:ext cx="3965034" cy="7487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EDC032" wp14:editId="15ED1E5E">
            <wp:extent cx="2520950" cy="76463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598" r="83868" b="5413"/>
                    <a:stretch/>
                  </pic:blipFill>
                  <pic:spPr bwMode="auto">
                    <a:xfrm>
                      <a:off x="0" y="0"/>
                      <a:ext cx="2526200" cy="766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7518CA" wp14:editId="40D8E87D">
            <wp:extent cx="4197700" cy="7797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717" r="73718" b="5488"/>
                    <a:stretch/>
                  </pic:blipFill>
                  <pic:spPr bwMode="auto">
                    <a:xfrm>
                      <a:off x="0" y="0"/>
                      <a:ext cx="4231198" cy="786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2EE20D" wp14:editId="3FCC9628">
            <wp:extent cx="4051300" cy="7501305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t="7843" r="73662" b="5459"/>
                    <a:stretch/>
                  </pic:blipFill>
                  <pic:spPr bwMode="auto">
                    <a:xfrm>
                      <a:off x="0" y="0"/>
                      <a:ext cx="4061139" cy="7519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48016D" wp14:editId="3F5ED2F8">
            <wp:extent cx="4038600" cy="748224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629" r="73611" b="5455"/>
                    <a:stretch/>
                  </pic:blipFill>
                  <pic:spPr bwMode="auto">
                    <a:xfrm>
                      <a:off x="0" y="0"/>
                      <a:ext cx="4044088" cy="749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E1ED28" wp14:editId="066CC246">
            <wp:extent cx="4235450" cy="788451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614" r="73718" b="5407"/>
                    <a:stretch/>
                  </pic:blipFill>
                  <pic:spPr bwMode="auto">
                    <a:xfrm>
                      <a:off x="0" y="0"/>
                      <a:ext cx="4245718" cy="790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45A008" wp14:editId="617F2A4C">
            <wp:extent cx="3347085" cy="1179168"/>
            <wp:effectExtent l="0" t="0" r="571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5301" r="80342" b="12387"/>
                    <a:stretch/>
                  </pic:blipFill>
                  <pic:spPr bwMode="auto">
                    <a:xfrm>
                      <a:off x="0" y="0"/>
                      <a:ext cx="3360032" cy="1183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46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E43"/>
    <w:rsid w:val="00415E43"/>
    <w:rsid w:val="005469D9"/>
    <w:rsid w:val="0085529F"/>
    <w:rsid w:val="00890E77"/>
    <w:rsid w:val="00971130"/>
    <w:rsid w:val="00AC4696"/>
    <w:rsid w:val="00D9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78B2FA-87C1-42F6-AE30-9BD7D581C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Alspaw</dc:creator>
  <cp:keywords/>
  <dc:description/>
  <cp:lastModifiedBy>Jacob Alspaw</cp:lastModifiedBy>
  <cp:revision>4</cp:revision>
  <cp:lastPrinted>2015-04-24T18:11:00Z</cp:lastPrinted>
  <dcterms:created xsi:type="dcterms:W3CDTF">2015-04-24T17:54:00Z</dcterms:created>
  <dcterms:modified xsi:type="dcterms:W3CDTF">2015-04-24T18:13:00Z</dcterms:modified>
</cp:coreProperties>
</file>