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2A" w:rsidRDefault="00105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EE50BFA" wp14:editId="24093476">
                <wp:simplePos x="0" y="0"/>
                <wp:positionH relativeFrom="column">
                  <wp:posOffset>3581400</wp:posOffset>
                </wp:positionH>
                <wp:positionV relativeFrom="paragraph">
                  <wp:posOffset>0</wp:posOffset>
                </wp:positionV>
                <wp:extent cx="2771775" cy="1914525"/>
                <wp:effectExtent l="0" t="0" r="28575" b="28575"/>
                <wp:wrapTight wrapText="bothSides">
                  <wp:wrapPolygon edited="0">
                    <wp:start x="0" y="0"/>
                    <wp:lineTo x="0" y="21707"/>
                    <wp:lineTo x="21674" y="21707"/>
                    <wp:lineTo x="21674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B3" w:rsidRPr="003E4EB3" w:rsidRDefault="003E4EB3" w:rsidP="003E4EB3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E4EB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6 Descriptive Statistics</w:t>
                            </w:r>
                          </w:p>
                          <w:p w:rsidR="003E4EB3" w:rsidRPr="003E4EB3" w:rsidRDefault="003E4EB3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E4EB3">
                              <w:rPr>
                                <w:sz w:val="16"/>
                                <w:szCs w:val="16"/>
                              </w:rPr>
                              <w:t>Let 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spell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denote a random sample of size n.  The </w:t>
                            </w:r>
                            <w:r w:rsidRPr="003E4EB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sample mean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is    </w:t>
                            </w:r>
                            <w:r w:rsidRPr="003E4EB3">
                              <w:rPr>
                                <w:sz w:val="16"/>
                                <w:szCs w:val="16"/>
                                <w:lang w:val="el-GR"/>
                              </w:rPr>
                              <w:t>μ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= (x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+...+</w:t>
                            </w:r>
                            <w:proofErr w:type="spell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)/n = 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sym w:font="Symbol" w:char="F0E5"/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/n.</w:t>
                            </w:r>
                          </w:p>
                          <w:p w:rsidR="003E4EB3" w:rsidRPr="003E4EB3" w:rsidRDefault="003E4EB3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E4EB3">
                              <w:rPr>
                                <w:sz w:val="16"/>
                                <w:szCs w:val="16"/>
                              </w:rPr>
                              <w:t>Let 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spell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denote the observations of a population.  The </w:t>
                            </w:r>
                            <w:r w:rsidRPr="003E4EB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population</w:t>
                            </w:r>
                            <w:r w:rsidRPr="003E4EB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3E4EB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mean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is    </w:t>
                            </w:r>
                            <w:r w:rsidRPr="003E4EB3">
                              <w:rPr>
                                <w:sz w:val="16"/>
                                <w:szCs w:val="16"/>
                                <w:lang w:val="el-GR"/>
                              </w:rPr>
                              <w:t>μ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= (x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+...+</w:t>
                            </w:r>
                            <w:proofErr w:type="spellStart"/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)/N = 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sym w:font="Symbol" w:char="F0E5"/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3E4EB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3E4EB3">
                              <w:rPr>
                                <w:sz w:val="16"/>
                                <w:szCs w:val="16"/>
                              </w:rPr>
                              <w:t xml:space="preserve"> /N.</w:t>
                            </w:r>
                          </w:p>
                          <w:p w:rsidR="00BD5DFF" w:rsidRDefault="00BD5DFF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AA4D8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Variance of a random sample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D5DFF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BD5DFF">
                              <w:rPr>
                                <w:sz w:val="16"/>
                                <w:szCs w:val="16"/>
                              </w:rPr>
                              <w:t>=  [</w:t>
                            </w:r>
                            <w:proofErr w:type="gramEnd"/>
                            <w:r w:rsidRPr="00BD5D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sym w:font="Symbol" w:char="F0E5"/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 xml:space="preserve"> x</w:t>
                            </w:r>
                            <w:r w:rsidRPr="00BD5DFF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BD5DFF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 xml:space="preserve">  -  (  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sym w:font="Symbol" w:char="F0E5"/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 xml:space="preserve"> x</w:t>
                            </w:r>
                            <w:r w:rsidRPr="00BD5DFF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BD5DFF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BD5DFF">
                              <w:rPr>
                                <w:sz w:val="16"/>
                                <w:szCs w:val="16"/>
                              </w:rPr>
                              <w:t>/n] / (n-1).</w:t>
                            </w:r>
                          </w:p>
                          <w:p w:rsidR="00BD5DFF" w:rsidRDefault="00AA4D8D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Variance</w:t>
                            </w:r>
                            <w:r w:rsidR="00BD5DFF" w:rsidRPr="00AA4D8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of </w:t>
                            </w:r>
                            <w:r w:rsidRPr="00AA4D8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population</w:t>
                            </w:r>
                            <w:r w:rsidR="00BD5DF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sym w:font="Symbol" w:char="F0E5"/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="00BD5DFF" w:rsidRPr="00BD5DFF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µ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/ n</w:t>
                            </w:r>
                            <w:r w:rsidR="00BD5DFF" w:rsidRPr="00BD5DF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AA4D8D" w:rsidRDefault="00AA4D8D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Mean 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Deviation with R:    x = c(x1, x2, x3,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x4, …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4D8D" w:rsidRDefault="00AA4D8D" w:rsidP="00BD5DF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mean(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x)   or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(x)</w:t>
                            </w:r>
                          </w:p>
                          <w:p w:rsidR="00AA4D8D" w:rsidRPr="00AA4D8D" w:rsidRDefault="00AA4D8D" w:rsidP="00703B86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A4D8D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Interquartile Range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</w:rPr>
                              <w:t>IQR = Q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- Q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AA4D8D" w:rsidRDefault="00AA4D8D" w:rsidP="00703B86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A4D8D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Scatterplot Using R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AA4D8D">
                              <w:rPr>
                                <w:bCs/>
                                <w:sz w:val="16"/>
                                <w:szCs w:val="16"/>
                              </w:rPr>
                              <w:t>x=c(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x1</w:t>
                            </w: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,x2,x3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,…,</w:t>
                            </w:r>
                            <w:proofErr w:type="spell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4D8D" w:rsidRDefault="00AA4D8D" w:rsidP="00703B86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y=</w:t>
                            </w: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y1,y2,y3,…,</w:t>
                            </w:r>
                            <w:proofErr w:type="spell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4D8D" w:rsidRPr="00AA4D8D" w:rsidRDefault="00AA4D8D" w:rsidP="00703B86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plot</w:t>
                            </w:r>
                            <w:r w:rsidR="00703B86">
                              <w:rPr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03B86">
                              <w:rPr>
                                <w:bCs/>
                                <w:sz w:val="16"/>
                                <w:szCs w:val="16"/>
                              </w:rPr>
                              <w:t>x,y,xlab</w:t>
                            </w:r>
                            <w:proofErr w:type="spellEnd"/>
                            <w:r w:rsidR="00703B86">
                              <w:rPr>
                                <w:bCs/>
                                <w:sz w:val="16"/>
                                <w:szCs w:val="16"/>
                              </w:rPr>
                              <w:t>=”x”,</w:t>
                            </w:r>
                            <w:proofErr w:type="spellStart"/>
                            <w:r w:rsidR="00703B86">
                              <w:rPr>
                                <w:bCs/>
                                <w:sz w:val="16"/>
                                <w:szCs w:val="16"/>
                              </w:rPr>
                              <w:t>ylab</w:t>
                            </w:r>
                            <w:proofErr w:type="spellEnd"/>
                            <w:r w:rsidR="00703B86">
                              <w:rPr>
                                <w:bCs/>
                                <w:sz w:val="16"/>
                                <w:szCs w:val="16"/>
                              </w:rPr>
                              <w:t>=”y”)</w:t>
                            </w:r>
                          </w:p>
                          <w:p w:rsidR="00703B86" w:rsidRPr="00703B86" w:rsidRDefault="00703B86" w:rsidP="00703B86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703B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overall pattern of a scatterplot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 by the </w:t>
                            </w:r>
                            <w:r w:rsidRPr="00703B86">
                              <w:rPr>
                                <w:iCs/>
                                <w:sz w:val="16"/>
                                <w:szCs w:val="16"/>
                              </w:rPr>
                              <w:t>form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03B86">
                              <w:rPr>
                                <w:iCs/>
                                <w:sz w:val="16"/>
                                <w:szCs w:val="16"/>
                              </w:rPr>
                              <w:t>direction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r w:rsidRPr="00703B86">
                              <w:rPr>
                                <w:iCs/>
                                <w:sz w:val="16"/>
                                <w:szCs w:val="16"/>
                              </w:rPr>
                              <w:t>strength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. Look for </w:t>
                            </w:r>
                            <w:r w:rsidRPr="00703B86">
                              <w:rPr>
                                <w:bCs/>
                                <w:sz w:val="16"/>
                                <w:szCs w:val="16"/>
                              </w:rPr>
                              <w:t>positive association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sym w:font="Wingdings" w:char="F0E4"/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>) or</w:t>
                            </w:r>
                            <w:r w:rsidRPr="00703B86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negative association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sym w:font="Wingdings" w:char="F0E6"/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).  Look for a </w:t>
                            </w:r>
                            <w:r w:rsidRPr="00703B86">
                              <w:rPr>
                                <w:bCs/>
                                <w:sz w:val="16"/>
                                <w:szCs w:val="16"/>
                              </w:rPr>
                              <w:t>linear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 pattern.  How </w:t>
                            </w:r>
                            <w:r w:rsidRPr="00703B86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strong 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(striking) is the relationship?  Are there </w:t>
                            </w:r>
                            <w:r w:rsidRPr="00703B86">
                              <w:rPr>
                                <w:bCs/>
                                <w:sz w:val="16"/>
                                <w:szCs w:val="16"/>
                              </w:rPr>
                              <w:t>clusters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 xml:space="preserve">?  Are there </w:t>
                            </w:r>
                            <w:r w:rsidRPr="00703B86">
                              <w:rPr>
                                <w:bCs/>
                                <w:iCs/>
                                <w:sz w:val="16"/>
                                <w:szCs w:val="16"/>
                              </w:rPr>
                              <w:t>outliers</w:t>
                            </w:r>
                            <w:r w:rsidRPr="00703B86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AA4D8D" w:rsidRPr="00AA4D8D" w:rsidRDefault="00AA4D8D" w:rsidP="00703B86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4D8D" w:rsidRPr="00BD5DFF" w:rsidRDefault="00AA4D8D" w:rsidP="00703B86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E4EB3" w:rsidRPr="003E4EB3" w:rsidRDefault="003E4EB3" w:rsidP="00703B86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50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0;width:218.25pt;height:150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">
                <v:textbox>
                  <w:txbxContent>
                    <w:p w:rsidR="003E4EB3" w:rsidRPr="003E4EB3" w:rsidRDefault="003E4EB3" w:rsidP="003E4EB3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3E4EB3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6 Descriptive Statistics</w:t>
                      </w:r>
                    </w:p>
                    <w:p w:rsidR="003E4EB3" w:rsidRPr="003E4EB3" w:rsidRDefault="003E4EB3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3E4EB3">
                        <w:rPr>
                          <w:sz w:val="16"/>
                          <w:szCs w:val="16"/>
                        </w:rPr>
                        <w:t>Let 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3E4EB3">
                        <w:rPr>
                          <w:sz w:val="16"/>
                          <w:szCs w:val="16"/>
                        </w:rPr>
                        <w:t>,…</w:t>
                      </w:r>
                      <w:proofErr w:type="gramStart"/>
                      <w:r w:rsidRPr="003E4EB3">
                        <w:rPr>
                          <w:sz w:val="16"/>
                          <w:szCs w:val="16"/>
                        </w:rPr>
                        <w:t>,</w:t>
                      </w:r>
                      <w:proofErr w:type="spellStart"/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  <w:r w:rsidRPr="003E4EB3">
                        <w:rPr>
                          <w:sz w:val="16"/>
                          <w:szCs w:val="16"/>
                        </w:rPr>
                        <w:t xml:space="preserve"> denote a random sample of size n.  The </w:t>
                      </w:r>
                      <w:r w:rsidRPr="003E4EB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sample mean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is    </w:t>
                      </w:r>
                      <w:r w:rsidRPr="003E4EB3">
                        <w:rPr>
                          <w:sz w:val="16"/>
                          <w:szCs w:val="16"/>
                          <w:lang w:val="el-GR"/>
                        </w:rPr>
                        <w:t>μ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= (x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3E4EB3">
                        <w:rPr>
                          <w:sz w:val="16"/>
                          <w:szCs w:val="16"/>
                        </w:rPr>
                        <w:t>+...+</w:t>
                      </w:r>
                      <w:proofErr w:type="spellStart"/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Pr="003E4EB3">
                        <w:rPr>
                          <w:sz w:val="16"/>
                          <w:szCs w:val="16"/>
                        </w:rPr>
                        <w:t xml:space="preserve">)/n = </w:t>
                      </w:r>
                      <w:r w:rsidRPr="003E4EB3">
                        <w:rPr>
                          <w:sz w:val="16"/>
                          <w:szCs w:val="16"/>
                        </w:rPr>
                        <w:sym w:font="Symbol" w:char="F0E5"/>
                      </w:r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/n.</w:t>
                      </w:r>
                    </w:p>
                    <w:p w:rsidR="003E4EB3" w:rsidRPr="003E4EB3" w:rsidRDefault="003E4EB3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3E4EB3">
                        <w:rPr>
                          <w:sz w:val="16"/>
                          <w:szCs w:val="16"/>
                        </w:rPr>
                        <w:t>Let 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3E4EB3">
                        <w:rPr>
                          <w:sz w:val="16"/>
                          <w:szCs w:val="16"/>
                        </w:rPr>
                        <w:t>,…</w:t>
                      </w:r>
                      <w:proofErr w:type="gramStart"/>
                      <w:r w:rsidRPr="003E4EB3">
                        <w:rPr>
                          <w:sz w:val="16"/>
                          <w:szCs w:val="16"/>
                        </w:rPr>
                        <w:t>,</w:t>
                      </w:r>
                      <w:proofErr w:type="spellStart"/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  <w:r w:rsidRPr="003E4EB3">
                        <w:rPr>
                          <w:sz w:val="16"/>
                          <w:szCs w:val="16"/>
                        </w:rPr>
                        <w:t xml:space="preserve"> denote the observations of a population.  The </w:t>
                      </w:r>
                      <w:r w:rsidRPr="003E4EB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population</w:t>
                      </w:r>
                      <w:r w:rsidRPr="003E4EB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3E4EB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mean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is    </w:t>
                      </w:r>
                      <w:r w:rsidRPr="003E4EB3">
                        <w:rPr>
                          <w:sz w:val="16"/>
                          <w:szCs w:val="16"/>
                          <w:lang w:val="el-GR"/>
                        </w:rPr>
                        <w:t>μ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= (x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3E4EB3">
                        <w:rPr>
                          <w:sz w:val="16"/>
                          <w:szCs w:val="16"/>
                        </w:rPr>
                        <w:t>+...+</w:t>
                      </w:r>
                      <w:proofErr w:type="spellStart"/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Pr="003E4EB3">
                        <w:rPr>
                          <w:sz w:val="16"/>
                          <w:szCs w:val="16"/>
                        </w:rPr>
                        <w:t xml:space="preserve">)/N = </w:t>
                      </w:r>
                      <w:r w:rsidRPr="003E4EB3">
                        <w:rPr>
                          <w:sz w:val="16"/>
                          <w:szCs w:val="16"/>
                        </w:rPr>
                        <w:sym w:font="Symbol" w:char="F0E5"/>
                      </w:r>
                      <w:r w:rsidRPr="003E4EB3">
                        <w:rPr>
                          <w:sz w:val="16"/>
                          <w:szCs w:val="16"/>
                        </w:rPr>
                        <w:t>x</w:t>
                      </w:r>
                      <w:r w:rsidRPr="003E4EB3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3E4EB3">
                        <w:rPr>
                          <w:sz w:val="16"/>
                          <w:szCs w:val="16"/>
                        </w:rPr>
                        <w:t xml:space="preserve"> /N.</w:t>
                      </w:r>
                    </w:p>
                    <w:p w:rsidR="00BD5DFF" w:rsidRDefault="00BD5DFF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AA4D8D">
                        <w:rPr>
                          <w:sz w:val="16"/>
                          <w:szCs w:val="16"/>
                          <w:highlight w:val="yellow"/>
                        </w:rPr>
                        <w:t>Variance of a random sample</w:t>
                      </w:r>
                      <w:r>
                        <w:rPr>
                          <w:sz w:val="16"/>
                          <w:szCs w:val="16"/>
                        </w:rPr>
                        <w:t xml:space="preserve">:  </w:t>
                      </w:r>
                      <w:r w:rsidRPr="00BD5DFF">
                        <w:rPr>
                          <w:sz w:val="16"/>
                          <w:szCs w:val="16"/>
                        </w:rPr>
                        <w:t>s</w:t>
                      </w:r>
                      <w:r w:rsidRPr="00BD5DFF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D5DF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D5DFF">
                        <w:rPr>
                          <w:sz w:val="16"/>
                          <w:szCs w:val="16"/>
                        </w:rPr>
                        <w:t>=  [</w:t>
                      </w:r>
                      <w:proofErr w:type="gramEnd"/>
                      <w:r w:rsidRPr="00BD5DF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D5DFF">
                        <w:rPr>
                          <w:sz w:val="16"/>
                          <w:szCs w:val="16"/>
                        </w:rPr>
                        <w:sym w:font="Symbol" w:char="F0E5"/>
                      </w:r>
                      <w:r w:rsidRPr="00BD5DFF">
                        <w:rPr>
                          <w:sz w:val="16"/>
                          <w:szCs w:val="16"/>
                        </w:rPr>
                        <w:t xml:space="preserve"> x</w:t>
                      </w:r>
                      <w:r w:rsidRPr="00BD5DFF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BD5DFF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D5DFF">
                        <w:rPr>
                          <w:sz w:val="16"/>
                          <w:szCs w:val="16"/>
                        </w:rPr>
                        <w:t xml:space="preserve">  -  (  </w:t>
                      </w:r>
                      <w:r w:rsidRPr="00BD5DFF">
                        <w:rPr>
                          <w:sz w:val="16"/>
                          <w:szCs w:val="16"/>
                        </w:rPr>
                        <w:sym w:font="Symbol" w:char="F0E5"/>
                      </w:r>
                      <w:r w:rsidRPr="00BD5DFF">
                        <w:rPr>
                          <w:sz w:val="16"/>
                          <w:szCs w:val="16"/>
                        </w:rPr>
                        <w:t xml:space="preserve"> x</w:t>
                      </w:r>
                      <w:r w:rsidRPr="00BD5DFF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BD5DFF">
                        <w:rPr>
                          <w:sz w:val="16"/>
                          <w:szCs w:val="16"/>
                        </w:rPr>
                        <w:t>)</w:t>
                      </w:r>
                      <w:r w:rsidRPr="00BD5DFF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BD5DFF">
                        <w:rPr>
                          <w:sz w:val="16"/>
                          <w:szCs w:val="16"/>
                        </w:rPr>
                        <w:t>/n] / (n-1).</w:t>
                      </w:r>
                    </w:p>
                    <w:p w:rsidR="00BD5DFF" w:rsidRDefault="00AA4D8D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yellow"/>
                        </w:rPr>
                        <w:t>Variance</w:t>
                      </w:r>
                      <w:r w:rsidR="00BD5DFF" w:rsidRPr="00AA4D8D">
                        <w:rPr>
                          <w:sz w:val="16"/>
                          <w:szCs w:val="16"/>
                          <w:highlight w:val="yellow"/>
                        </w:rPr>
                        <w:t xml:space="preserve"> of </w:t>
                      </w:r>
                      <w:r w:rsidRPr="00AA4D8D">
                        <w:rPr>
                          <w:sz w:val="16"/>
                          <w:szCs w:val="16"/>
                          <w:highlight w:val="yellow"/>
                        </w:rPr>
                        <w:t>population</w:t>
                      </w:r>
                      <w:r w:rsidR="00BD5DFF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sym w:font="Symbol" w:char="F0E5"/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t>x</w:t>
                      </w:r>
                      <w:r w:rsidR="00BD5DFF" w:rsidRPr="00BD5DFF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µ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/ n</w:t>
                      </w:r>
                      <w:r w:rsidR="00BD5DFF" w:rsidRPr="00BD5DFF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AA4D8D" w:rsidRDefault="00AA4D8D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Mean or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Std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Deviation with R:    x = c(x1, x2, x3,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x4, …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AA4D8D" w:rsidRDefault="00AA4D8D" w:rsidP="00BD5DF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      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mean(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x)   or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(x)</w:t>
                      </w:r>
                    </w:p>
                    <w:p w:rsidR="00AA4D8D" w:rsidRPr="00AA4D8D" w:rsidRDefault="00AA4D8D" w:rsidP="00703B86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AA4D8D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Interquartile Range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- </w:t>
                      </w:r>
                      <w:r w:rsidRPr="00AA4D8D">
                        <w:rPr>
                          <w:bCs/>
                          <w:sz w:val="16"/>
                          <w:szCs w:val="16"/>
                        </w:rPr>
                        <w:t>IQR = Q</w:t>
                      </w:r>
                      <w:r w:rsidRPr="00AA4D8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A4D8D">
                        <w:rPr>
                          <w:bCs/>
                          <w:sz w:val="16"/>
                          <w:szCs w:val="16"/>
                        </w:rPr>
                        <w:t xml:space="preserve"> - Q</w:t>
                      </w:r>
                      <w:r w:rsidRPr="00AA4D8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A4D8D">
                        <w:rPr>
                          <w:bCs/>
                          <w:sz w:val="16"/>
                          <w:szCs w:val="16"/>
                        </w:rPr>
                        <w:t xml:space="preserve">. </w:t>
                      </w:r>
                    </w:p>
                    <w:p w:rsidR="00AA4D8D" w:rsidRDefault="00AA4D8D" w:rsidP="00703B86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AA4D8D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Scatterplot Using R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</w:t>
                      </w:r>
                      <w:r w:rsidRPr="00AA4D8D">
                        <w:rPr>
                          <w:bCs/>
                          <w:sz w:val="16"/>
                          <w:szCs w:val="16"/>
                        </w:rPr>
                        <w:t>x=c(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x1</w:t>
                      </w:r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,x2,x3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>,…,</w:t>
                      </w:r>
                      <w:proofErr w:type="spellStart"/>
                      <w:r>
                        <w:rPr>
                          <w:bCs/>
                          <w:sz w:val="16"/>
                          <w:szCs w:val="16"/>
                        </w:rPr>
                        <w:t>xN</w:t>
                      </w:r>
                      <w:proofErr w:type="spellEnd"/>
                      <w:r>
                        <w:rPr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AA4D8D" w:rsidRDefault="00AA4D8D" w:rsidP="00703B86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         y=</w:t>
                      </w:r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c(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>y1,y2,y3,…,</w:t>
                      </w:r>
                      <w:proofErr w:type="spellStart"/>
                      <w:r>
                        <w:rPr>
                          <w:bCs/>
                          <w:sz w:val="16"/>
                          <w:szCs w:val="16"/>
                        </w:rPr>
                        <w:t>yN</w:t>
                      </w:r>
                      <w:proofErr w:type="spellEnd"/>
                      <w:r>
                        <w:rPr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AA4D8D" w:rsidRPr="00AA4D8D" w:rsidRDefault="00AA4D8D" w:rsidP="00703B86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         </w:t>
                      </w:r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plot</w:t>
                      </w:r>
                      <w:r w:rsidR="00703B86">
                        <w:rPr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="00703B86">
                        <w:rPr>
                          <w:bCs/>
                          <w:sz w:val="16"/>
                          <w:szCs w:val="16"/>
                        </w:rPr>
                        <w:t>x,y,xlab</w:t>
                      </w:r>
                      <w:proofErr w:type="spellEnd"/>
                      <w:r w:rsidR="00703B86">
                        <w:rPr>
                          <w:bCs/>
                          <w:sz w:val="16"/>
                          <w:szCs w:val="16"/>
                        </w:rPr>
                        <w:t>=”x”,</w:t>
                      </w:r>
                      <w:proofErr w:type="spellStart"/>
                      <w:r w:rsidR="00703B86">
                        <w:rPr>
                          <w:bCs/>
                          <w:sz w:val="16"/>
                          <w:szCs w:val="16"/>
                        </w:rPr>
                        <w:t>ylab</w:t>
                      </w:r>
                      <w:proofErr w:type="spellEnd"/>
                      <w:r w:rsidR="00703B86">
                        <w:rPr>
                          <w:bCs/>
                          <w:sz w:val="16"/>
                          <w:szCs w:val="16"/>
                        </w:rPr>
                        <w:t>=”y”)</w:t>
                      </w:r>
                    </w:p>
                    <w:p w:rsidR="00703B86" w:rsidRPr="00703B86" w:rsidRDefault="00703B86" w:rsidP="00703B86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703B86">
                        <w:rPr>
                          <w:sz w:val="16"/>
                          <w:szCs w:val="16"/>
                          <w:highlight w:val="yellow"/>
                        </w:rPr>
                        <w:t>Describe the overall pattern of a scatterplot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 by the </w:t>
                      </w:r>
                      <w:r w:rsidRPr="00703B86">
                        <w:rPr>
                          <w:iCs/>
                          <w:sz w:val="16"/>
                          <w:szCs w:val="16"/>
                        </w:rPr>
                        <w:t>form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03B86">
                        <w:rPr>
                          <w:iCs/>
                          <w:sz w:val="16"/>
                          <w:szCs w:val="16"/>
                        </w:rPr>
                        <w:t>direction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, and </w:t>
                      </w:r>
                      <w:r w:rsidRPr="00703B86">
                        <w:rPr>
                          <w:iCs/>
                          <w:sz w:val="16"/>
                          <w:szCs w:val="16"/>
                        </w:rPr>
                        <w:t>strength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. Look for </w:t>
                      </w:r>
                      <w:r w:rsidRPr="00703B86">
                        <w:rPr>
                          <w:bCs/>
                          <w:sz w:val="16"/>
                          <w:szCs w:val="16"/>
                        </w:rPr>
                        <w:t>positive association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703B86">
                        <w:rPr>
                          <w:sz w:val="16"/>
                          <w:szCs w:val="16"/>
                        </w:rPr>
                        <w:sym w:font="Wingdings" w:char="F0E4"/>
                      </w:r>
                      <w:r w:rsidRPr="00703B86">
                        <w:rPr>
                          <w:sz w:val="16"/>
                          <w:szCs w:val="16"/>
                        </w:rPr>
                        <w:t>) or</w:t>
                      </w:r>
                      <w:r w:rsidRPr="00703B86">
                        <w:rPr>
                          <w:bCs/>
                          <w:sz w:val="16"/>
                          <w:szCs w:val="16"/>
                        </w:rPr>
                        <w:t xml:space="preserve"> negative association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703B86">
                        <w:rPr>
                          <w:sz w:val="16"/>
                          <w:szCs w:val="16"/>
                        </w:rPr>
                        <w:sym w:font="Wingdings" w:char="F0E6"/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).  Look for a </w:t>
                      </w:r>
                      <w:r w:rsidRPr="00703B86">
                        <w:rPr>
                          <w:bCs/>
                          <w:sz w:val="16"/>
                          <w:szCs w:val="16"/>
                        </w:rPr>
                        <w:t>linear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 pattern.  How </w:t>
                      </w:r>
                      <w:r w:rsidRPr="00703B86">
                        <w:rPr>
                          <w:bCs/>
                          <w:sz w:val="16"/>
                          <w:szCs w:val="16"/>
                        </w:rPr>
                        <w:t xml:space="preserve">strong 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(striking) is the relationship?  Are there </w:t>
                      </w:r>
                      <w:r w:rsidRPr="00703B86">
                        <w:rPr>
                          <w:bCs/>
                          <w:sz w:val="16"/>
                          <w:szCs w:val="16"/>
                        </w:rPr>
                        <w:t>clusters</w:t>
                      </w:r>
                      <w:r w:rsidRPr="00703B86">
                        <w:rPr>
                          <w:sz w:val="16"/>
                          <w:szCs w:val="16"/>
                        </w:rPr>
                        <w:t xml:space="preserve">?  Are there </w:t>
                      </w:r>
                      <w:r w:rsidRPr="00703B86">
                        <w:rPr>
                          <w:bCs/>
                          <w:iCs/>
                          <w:sz w:val="16"/>
                          <w:szCs w:val="16"/>
                        </w:rPr>
                        <w:t>outliers</w:t>
                      </w:r>
                      <w:r w:rsidRPr="00703B86">
                        <w:rPr>
                          <w:sz w:val="16"/>
                          <w:szCs w:val="16"/>
                        </w:rPr>
                        <w:t>?</w:t>
                      </w:r>
                    </w:p>
                    <w:p w:rsidR="00AA4D8D" w:rsidRPr="00AA4D8D" w:rsidRDefault="00AA4D8D" w:rsidP="00703B86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AA4D8D" w:rsidRPr="00BD5DFF" w:rsidRDefault="00AA4D8D" w:rsidP="00703B86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3E4EB3" w:rsidRPr="003E4EB3" w:rsidRDefault="003E4EB3" w:rsidP="00703B86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3B8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ED2587F" wp14:editId="0699C66D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3752850" cy="9906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Default="00F84E2A" w:rsidP="00062E6D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5 Joint Probability Distributions</w:t>
                            </w:r>
                          </w:p>
                          <w:p w:rsidR="00F84E2A" w:rsidRPr="00F84E2A" w:rsidRDefault="00F84E2A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4E2A">
                              <w:rPr>
                                <w:sz w:val="16"/>
                                <w:szCs w:val="16"/>
                              </w:rPr>
                              <w:t>If  X</w:t>
                            </w:r>
                            <w:proofErr w:type="gramEnd"/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and Y are independent random variables, then </w:t>
                            </w:r>
                            <w:proofErr w:type="spellStart"/>
                            <w:r w:rsidRPr="00F84E2A">
                              <w:rPr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F84E2A">
                              <w:rPr>
                                <w:sz w:val="16"/>
                                <w:szCs w:val="16"/>
                              </w:rPr>
                              <w:t>(X,Y) = 0.</w:t>
                            </w:r>
                          </w:p>
                          <w:p w:rsidR="003E4EB3" w:rsidRDefault="00F84E2A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F84E2A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conditional expectation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of g(X) </w:t>
                            </w:r>
                            <w:proofErr w:type="gramStart"/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given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= y is defined to be  </w:t>
                            </w:r>
                          </w:p>
                          <w:p w:rsidR="00F84E2A" w:rsidRPr="00F84E2A" w:rsidRDefault="003E4EB3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="00F84E2A" w:rsidRPr="00F84E2A">
                              <w:rPr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 w:rsidR="00F84E2A" w:rsidRPr="00F84E2A">
                              <w:rPr>
                                <w:sz w:val="16"/>
                                <w:szCs w:val="16"/>
                              </w:rPr>
                              <w:t xml:space="preserve">g(X) | Y = y] = </w:t>
                            </w:r>
                            <w:r w:rsidR="00F84E2A" w:rsidRPr="00F84E2A">
                              <w:rPr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="00F84E2A" w:rsidRPr="00F84E2A">
                              <w:rPr>
                                <w:sz w:val="16"/>
                                <w:szCs w:val="16"/>
                              </w:rPr>
                              <w:t xml:space="preserve"> g(x) f(</w:t>
                            </w:r>
                            <w:proofErr w:type="spellStart"/>
                            <w:r w:rsidR="00F84E2A" w:rsidRPr="00F84E2A">
                              <w:rPr>
                                <w:sz w:val="16"/>
                                <w:szCs w:val="16"/>
                              </w:rPr>
                              <w:t>x|y</w:t>
                            </w:r>
                            <w:proofErr w:type="spellEnd"/>
                            <w:r w:rsidR="00F84E2A" w:rsidRPr="00F84E2A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F84E2A" w:rsidRPr="00F84E2A" w:rsidRDefault="00F84E2A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F84E2A">
                              <w:rPr>
                                <w:sz w:val="16"/>
                                <w:szCs w:val="16"/>
                              </w:rPr>
                              <w:t>Let X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Start"/>
                            <w:r w:rsidRPr="00F84E2A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spellStart"/>
                            <w:r w:rsidRPr="00F84E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represent n random variables and let a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,…,a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n 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denote n constants.  The random variable Y = a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+ … + </w:t>
                            </w:r>
                            <w:proofErr w:type="spellStart"/>
                            <w:r w:rsidRPr="00F84E2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is a </w:t>
                            </w:r>
                            <w:r w:rsidRPr="00D800F6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linear combination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 xml:space="preserve"> of the X</w:t>
                            </w:r>
                            <w:r w:rsidRPr="00F84E2A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F84E2A">
                              <w:rPr>
                                <w:sz w:val="16"/>
                                <w:szCs w:val="16"/>
                              </w:rPr>
                              <w:t>’s.</w:t>
                            </w:r>
                          </w:p>
                          <w:p w:rsidR="003E4EB3" w:rsidRDefault="00D800F6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D800F6">
                              <w:rPr>
                                <w:sz w:val="16"/>
                                <w:szCs w:val="16"/>
                              </w:rPr>
                              <w:t>Let X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>,…</w:t>
                            </w:r>
                            <w:proofErr w:type="gramStart"/>
                            <w:r w:rsidRPr="00D800F6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spellStart"/>
                            <w:r w:rsidRPr="00D800F6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denote independent </w:t>
                            </w:r>
                            <w:proofErr w:type="spellStart"/>
                            <w:r w:rsidR="003E4EB3">
                              <w:rPr>
                                <w:sz w:val="16"/>
                                <w:szCs w:val="16"/>
                              </w:rPr>
                              <w:t>rv’s</w:t>
                            </w:r>
                            <w:proofErr w:type="spellEnd"/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where X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has mean 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proofErr w:type="spellStart"/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and variance 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for </w:t>
                            </w:r>
                          </w:p>
                          <w:p w:rsidR="00D800F6" w:rsidRPr="00D800F6" w:rsidRDefault="00D800F6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00F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= 1,..</w:t>
                            </w:r>
                            <w:proofErr w:type="gramStart"/>
                            <w:r w:rsidRPr="00D800F6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  <w:r w:rsidRPr="00D800F6">
                              <w:rPr>
                                <w:sz w:val="16"/>
                                <w:szCs w:val="16"/>
                              </w:rPr>
                              <w:t>.  Then</w:t>
                            </w:r>
                            <w:r w:rsidR="00062E6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= E(Y) = a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>E(X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) + … + </w:t>
                            </w:r>
                            <w:proofErr w:type="spellStart"/>
                            <w:proofErr w:type="gramStart"/>
                            <w:r w:rsidRPr="00D800F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D800F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800F6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D800F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>= a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+ … + a</w:t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D800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800F6" w:rsidRPr="00D800F6" w:rsidRDefault="003E4EB3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800F6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="00062E6D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062E6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sym w:font="Symbol" w:char="F020"/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>(Y) = a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 xml:space="preserve"> +…+ a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="00D800F6" w:rsidRPr="00D800F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800F6" w:rsidRPr="00D800F6" w:rsidRDefault="00D800F6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 w:rsidP="00062E6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F84E2A" w:rsidRDefault="00F84E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587F" id="_x0000_s1027" type="#_x0000_t202" style="position:absolute;margin-left:-14.25pt;margin-top:0;width:295.5pt;height:78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q/JAIAAEsEAAAOAAAAZHJzL2Uyb0RvYy54bWysVNtu2zAMfR+wfxD0vtjJkrYx4hRdugwD&#10;ugvQ7gNoWY6FyaImKbG7rx8lp2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">
                <v:textbox>
                  <w:txbxContent>
                    <w:p w:rsidR="00F84E2A" w:rsidRDefault="00F84E2A" w:rsidP="00062E6D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E21FF3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5 Joint Probability Distributions</w:t>
                      </w:r>
                    </w:p>
                    <w:p w:rsidR="00F84E2A" w:rsidRPr="00F84E2A" w:rsidRDefault="00F84E2A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4E2A">
                        <w:rPr>
                          <w:sz w:val="16"/>
                          <w:szCs w:val="16"/>
                        </w:rPr>
                        <w:t>If  X</w:t>
                      </w:r>
                      <w:proofErr w:type="gramEnd"/>
                      <w:r w:rsidRPr="00F84E2A">
                        <w:rPr>
                          <w:sz w:val="16"/>
                          <w:szCs w:val="16"/>
                        </w:rPr>
                        <w:t xml:space="preserve"> and Y are independent random variables, then </w:t>
                      </w:r>
                      <w:proofErr w:type="spellStart"/>
                      <w:r w:rsidRPr="00F84E2A">
                        <w:rPr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F84E2A">
                        <w:rPr>
                          <w:sz w:val="16"/>
                          <w:szCs w:val="16"/>
                        </w:rPr>
                        <w:t>(X,Y) = 0.</w:t>
                      </w:r>
                    </w:p>
                    <w:p w:rsidR="003E4EB3" w:rsidRDefault="00F84E2A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F84E2A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Pr="00F84E2A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conditional expectation</w:t>
                      </w:r>
                      <w:r w:rsidRPr="00F84E2A">
                        <w:rPr>
                          <w:sz w:val="16"/>
                          <w:szCs w:val="16"/>
                        </w:rPr>
                        <w:t xml:space="preserve"> of g(X) </w:t>
                      </w:r>
                      <w:proofErr w:type="gramStart"/>
                      <w:r w:rsidRPr="00F84E2A">
                        <w:rPr>
                          <w:sz w:val="16"/>
                          <w:szCs w:val="16"/>
                        </w:rPr>
                        <w:t xml:space="preserve">given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84E2A">
                        <w:rPr>
                          <w:sz w:val="16"/>
                          <w:szCs w:val="16"/>
                        </w:rPr>
                        <w:t>Y</w:t>
                      </w:r>
                      <w:proofErr w:type="gramEnd"/>
                      <w:r w:rsidRPr="00F84E2A">
                        <w:rPr>
                          <w:sz w:val="16"/>
                          <w:szCs w:val="16"/>
                        </w:rPr>
                        <w:t xml:space="preserve"> = y is defined to be  </w:t>
                      </w:r>
                    </w:p>
                    <w:p w:rsidR="00F84E2A" w:rsidRPr="00F84E2A" w:rsidRDefault="003E4EB3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="00F84E2A" w:rsidRPr="00F84E2A">
                        <w:rPr>
                          <w:sz w:val="16"/>
                          <w:szCs w:val="16"/>
                        </w:rPr>
                        <w:t>E[</w:t>
                      </w:r>
                      <w:proofErr w:type="gramEnd"/>
                      <w:r w:rsidR="00F84E2A" w:rsidRPr="00F84E2A">
                        <w:rPr>
                          <w:sz w:val="16"/>
                          <w:szCs w:val="16"/>
                        </w:rPr>
                        <w:t xml:space="preserve">g(X) | Y = y] = </w:t>
                      </w:r>
                      <w:r w:rsidR="00F84E2A" w:rsidRPr="00F84E2A">
                        <w:rPr>
                          <w:sz w:val="16"/>
                          <w:szCs w:val="16"/>
                          <w:lang w:val="el-GR"/>
                        </w:rPr>
                        <w:t>Σ</w:t>
                      </w:r>
                      <w:r w:rsidR="00F84E2A" w:rsidRPr="00F84E2A">
                        <w:rPr>
                          <w:sz w:val="16"/>
                          <w:szCs w:val="16"/>
                        </w:rPr>
                        <w:t xml:space="preserve"> g(x) f(</w:t>
                      </w:r>
                      <w:proofErr w:type="spellStart"/>
                      <w:r w:rsidR="00F84E2A" w:rsidRPr="00F84E2A">
                        <w:rPr>
                          <w:sz w:val="16"/>
                          <w:szCs w:val="16"/>
                        </w:rPr>
                        <w:t>x|y</w:t>
                      </w:r>
                      <w:proofErr w:type="spellEnd"/>
                      <w:r w:rsidR="00F84E2A" w:rsidRPr="00F84E2A">
                        <w:rPr>
                          <w:sz w:val="16"/>
                          <w:szCs w:val="16"/>
                        </w:rPr>
                        <w:t>).</w:t>
                      </w:r>
                    </w:p>
                    <w:p w:rsidR="00F84E2A" w:rsidRPr="00F84E2A" w:rsidRDefault="00F84E2A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F84E2A">
                        <w:rPr>
                          <w:sz w:val="16"/>
                          <w:szCs w:val="16"/>
                        </w:rPr>
                        <w:t>Let X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F84E2A">
                        <w:rPr>
                          <w:sz w:val="16"/>
                          <w:szCs w:val="16"/>
                        </w:rPr>
                        <w:t>,…</w:t>
                      </w:r>
                      <w:proofErr w:type="gramStart"/>
                      <w:r w:rsidRPr="00F84E2A">
                        <w:rPr>
                          <w:sz w:val="16"/>
                          <w:szCs w:val="16"/>
                        </w:rPr>
                        <w:t>,</w:t>
                      </w:r>
                      <w:proofErr w:type="spellStart"/>
                      <w:r w:rsidRPr="00F84E2A">
                        <w:rPr>
                          <w:sz w:val="16"/>
                          <w:szCs w:val="16"/>
                        </w:rPr>
                        <w:t>X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  <w:r w:rsidRPr="00F84E2A">
                        <w:rPr>
                          <w:sz w:val="16"/>
                          <w:szCs w:val="16"/>
                        </w:rPr>
                        <w:t xml:space="preserve"> represent n random variables and let a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F84E2A">
                        <w:rPr>
                          <w:sz w:val="16"/>
                          <w:szCs w:val="16"/>
                        </w:rPr>
                        <w:t>,…,a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 xml:space="preserve">n </w:t>
                      </w:r>
                      <w:r w:rsidRPr="00F84E2A">
                        <w:rPr>
                          <w:sz w:val="16"/>
                          <w:szCs w:val="16"/>
                        </w:rPr>
                        <w:t>denote n constants.  The random variable Y = a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F84E2A">
                        <w:rPr>
                          <w:sz w:val="16"/>
                          <w:szCs w:val="16"/>
                        </w:rPr>
                        <w:t>X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F84E2A">
                        <w:rPr>
                          <w:sz w:val="16"/>
                          <w:szCs w:val="16"/>
                        </w:rPr>
                        <w:t xml:space="preserve"> + … + </w:t>
                      </w:r>
                      <w:proofErr w:type="spellStart"/>
                      <w:r w:rsidRPr="00F84E2A">
                        <w:rPr>
                          <w:sz w:val="16"/>
                          <w:szCs w:val="16"/>
                        </w:rPr>
                        <w:t>a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F84E2A">
                        <w:rPr>
                          <w:sz w:val="16"/>
                          <w:szCs w:val="16"/>
                        </w:rPr>
                        <w:t>X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Pr="00F84E2A">
                        <w:rPr>
                          <w:sz w:val="16"/>
                          <w:szCs w:val="16"/>
                        </w:rPr>
                        <w:t xml:space="preserve"> is a </w:t>
                      </w:r>
                      <w:r w:rsidRPr="00D800F6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linear combination</w:t>
                      </w:r>
                      <w:r w:rsidRPr="00F84E2A">
                        <w:rPr>
                          <w:sz w:val="16"/>
                          <w:szCs w:val="16"/>
                        </w:rPr>
                        <w:t xml:space="preserve"> of the X</w:t>
                      </w:r>
                      <w:r w:rsidRPr="00F84E2A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F84E2A">
                        <w:rPr>
                          <w:sz w:val="16"/>
                          <w:szCs w:val="16"/>
                        </w:rPr>
                        <w:t>’s.</w:t>
                      </w:r>
                    </w:p>
                    <w:p w:rsidR="003E4EB3" w:rsidRDefault="00D800F6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D800F6">
                        <w:rPr>
                          <w:sz w:val="16"/>
                          <w:szCs w:val="16"/>
                        </w:rPr>
                        <w:t>Let X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t>,…</w:t>
                      </w:r>
                      <w:proofErr w:type="gramStart"/>
                      <w:r w:rsidRPr="00D800F6">
                        <w:rPr>
                          <w:sz w:val="16"/>
                          <w:szCs w:val="16"/>
                        </w:rPr>
                        <w:t>,</w:t>
                      </w:r>
                      <w:proofErr w:type="spellStart"/>
                      <w:r w:rsidRPr="00D800F6">
                        <w:rPr>
                          <w:sz w:val="16"/>
                          <w:szCs w:val="16"/>
                        </w:rPr>
                        <w:t>X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  <w:r w:rsidRPr="00D800F6">
                        <w:rPr>
                          <w:sz w:val="16"/>
                          <w:szCs w:val="16"/>
                        </w:rPr>
                        <w:t xml:space="preserve"> denote independent </w:t>
                      </w:r>
                      <w:proofErr w:type="spellStart"/>
                      <w:r w:rsidR="003E4EB3">
                        <w:rPr>
                          <w:sz w:val="16"/>
                          <w:szCs w:val="16"/>
                        </w:rPr>
                        <w:t>rv’s</w:t>
                      </w:r>
                      <w:proofErr w:type="spellEnd"/>
                      <w:r w:rsidRPr="00D800F6">
                        <w:rPr>
                          <w:sz w:val="16"/>
                          <w:szCs w:val="16"/>
                        </w:rPr>
                        <w:t xml:space="preserve"> where X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 has mean </w:t>
                      </w:r>
                      <w:r w:rsidRPr="00D800F6">
                        <w:rPr>
                          <w:sz w:val="16"/>
                          <w:szCs w:val="16"/>
                        </w:rPr>
                        <w:sym w:font="Symbol" w:char="F06D"/>
                      </w:r>
                      <w:proofErr w:type="spellStart"/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D800F6">
                        <w:rPr>
                          <w:sz w:val="16"/>
                          <w:szCs w:val="16"/>
                        </w:rPr>
                        <w:t xml:space="preserve"> and variance </w:t>
                      </w:r>
                      <w:r w:rsidRPr="00D800F6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 for </w:t>
                      </w:r>
                    </w:p>
                    <w:p w:rsidR="00D800F6" w:rsidRPr="00D800F6" w:rsidRDefault="00D800F6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00F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800F6">
                        <w:rPr>
                          <w:sz w:val="16"/>
                          <w:szCs w:val="16"/>
                        </w:rPr>
                        <w:t xml:space="preserve"> = 1,..</w:t>
                      </w:r>
                      <w:proofErr w:type="gramStart"/>
                      <w:r w:rsidRPr="00D800F6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  <w:r w:rsidRPr="00D800F6">
                        <w:rPr>
                          <w:sz w:val="16"/>
                          <w:szCs w:val="16"/>
                        </w:rPr>
                        <w:t>.  Then</w:t>
                      </w:r>
                      <w:r w:rsidR="00062E6D">
                        <w:rPr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D800F6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Y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 = E(Y) = a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t>E(X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) + … + </w:t>
                      </w:r>
                      <w:proofErr w:type="spellStart"/>
                      <w:proofErr w:type="gramStart"/>
                      <w:r w:rsidRPr="00D800F6">
                        <w:rPr>
                          <w:sz w:val="16"/>
                          <w:szCs w:val="16"/>
                        </w:rPr>
                        <w:t>a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D800F6">
                        <w:rPr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D800F6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800F6">
                        <w:rPr>
                          <w:sz w:val="16"/>
                          <w:szCs w:val="16"/>
                        </w:rPr>
                        <w:t>X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Pr="00D800F6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00F6">
                        <w:rPr>
                          <w:sz w:val="16"/>
                          <w:szCs w:val="16"/>
                        </w:rPr>
                        <w:t>= a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 + … + a</w:t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D800F6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D800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D800F6" w:rsidRPr="00D800F6" w:rsidRDefault="003E4EB3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800F6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 w:rsidR="00062E6D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062E6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 xml:space="preserve">2. 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sym w:font="Symbol" w:char="F020"/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="00D800F6" w:rsidRPr="00D800F6">
                        <w:rPr>
                          <w:sz w:val="16"/>
                          <w:szCs w:val="16"/>
                          <w:vertAlign w:val="subscript"/>
                        </w:rPr>
                        <w:t>Y</w:t>
                      </w:r>
                      <w:r w:rsidR="00D800F6"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D800F6" w:rsidRPr="00D800F6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="00D800F6" w:rsidRPr="00D800F6">
                        <w:rPr>
                          <w:sz w:val="16"/>
                          <w:szCs w:val="16"/>
                        </w:rPr>
                        <w:t>(Y) = a</w:t>
                      </w:r>
                      <w:r w:rsidR="00D800F6"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D800F6"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="00D800F6" w:rsidRPr="00D800F6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D800F6"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 xml:space="preserve"> +…+ a</w:t>
                      </w:r>
                      <w:r w:rsidR="00D800F6"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="00D800F6"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="00D800F6" w:rsidRPr="00D800F6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="00D800F6" w:rsidRPr="00D800F6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="00D800F6" w:rsidRPr="00D800F6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D800F6" w:rsidRPr="00D800F6" w:rsidRDefault="00D800F6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 w:rsidP="00062E6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F84E2A" w:rsidRDefault="00F84E2A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/>
                  </w:txbxContent>
                </v:textbox>
                <w10:wrap anchorx="margin"/>
              </v:shape>
            </w:pict>
          </mc:Fallback>
        </mc:AlternateContent>
      </w:r>
      <w:r w:rsidR="00D800F6">
        <w:t xml:space="preserve">   </w:t>
      </w:r>
    </w:p>
    <w:p w:rsidR="00F84E2A" w:rsidRDefault="00F84E2A"/>
    <w:p w:rsidR="00F84E2A" w:rsidRDefault="00F84E2A"/>
    <w:p w:rsidR="00F84E2A" w:rsidRDefault="00F84E2A" w:rsidP="0010534C">
      <w:pPr>
        <w:spacing w:after="0"/>
      </w:pPr>
    </w:p>
    <w:p w:rsidR="00F84E2A" w:rsidRPr="006170ED" w:rsidRDefault="006170ED" w:rsidP="006170ED">
      <w:pPr>
        <w:spacing w:after="0"/>
        <w:rPr>
          <w:sz w:val="16"/>
          <w:szCs w:val="16"/>
        </w:rPr>
      </w:pPr>
      <w:r>
        <w:rPr>
          <w:sz w:val="16"/>
          <w:szCs w:val="16"/>
        </w:rPr>
        <w:t>1)</w:t>
      </w:r>
      <w:r w:rsidRPr="006170ED">
        <w:rPr>
          <w:sz w:val="16"/>
          <w:szCs w:val="16"/>
        </w:rPr>
        <w:t xml:space="preserve"> Let</w:t>
      </w:r>
      <w:r w:rsidR="0010534C" w:rsidRPr="006170ED">
        <w:rPr>
          <w:sz w:val="16"/>
          <w:szCs w:val="16"/>
        </w:rPr>
        <w:t xml:space="preserve"> X and Y be jointly discrete with joint density given by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500"/>
        <w:gridCol w:w="500"/>
        <w:gridCol w:w="500"/>
        <w:gridCol w:w="500"/>
        <w:gridCol w:w="500"/>
      </w:tblGrid>
      <w:tr w:rsidR="0010534C" w:rsidRPr="0010534C" w:rsidTr="0010534C">
        <w:trPr>
          <w:trHeight w:val="268"/>
        </w:trPr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Y=1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=2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Y=3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Y=4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proofErr w:type="spellStart"/>
            <w:r w:rsidRPr="0010534C">
              <w:rPr>
                <w:sz w:val="16"/>
                <w:szCs w:val="16"/>
              </w:rPr>
              <w:t>f</w:t>
            </w:r>
            <w:r w:rsidRPr="0010534C">
              <w:rPr>
                <w:sz w:val="20"/>
                <w:szCs w:val="20"/>
                <w:vertAlign w:val="subscript"/>
              </w:rPr>
              <w:t>x</w:t>
            </w:r>
            <w:proofErr w:type="spellEnd"/>
            <w:r w:rsidRPr="0010534C">
              <w:rPr>
                <w:sz w:val="16"/>
                <w:szCs w:val="16"/>
              </w:rPr>
              <w:t>(x)</w:t>
            </w:r>
          </w:p>
        </w:tc>
      </w:tr>
      <w:tr w:rsidR="0010534C" w:rsidRPr="0010534C" w:rsidTr="0010534C">
        <w:trPr>
          <w:trHeight w:val="248"/>
        </w:trPr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X=0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0.10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0.15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0.30</w:t>
            </w:r>
          </w:p>
        </w:tc>
      </w:tr>
      <w:tr w:rsidR="0010534C" w:rsidRPr="0010534C" w:rsidTr="0010534C">
        <w:trPr>
          <w:trHeight w:val="268"/>
        </w:trPr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X=1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0.10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0.25</w:t>
            </w:r>
          </w:p>
        </w:tc>
      </w:tr>
      <w:tr w:rsidR="0010534C" w:rsidRPr="0010534C" w:rsidTr="0010534C">
        <w:trPr>
          <w:trHeight w:val="268"/>
        </w:trPr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X=2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0.20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0.05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0.10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0.40</w:t>
            </w:r>
          </w:p>
        </w:tc>
      </w:tr>
      <w:tr w:rsidR="0010534C" w:rsidRPr="0010534C" w:rsidTr="0010534C">
        <w:trPr>
          <w:trHeight w:val="248"/>
        </w:trPr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proofErr w:type="spellStart"/>
            <w:r w:rsidRPr="0010534C">
              <w:rPr>
                <w:sz w:val="16"/>
                <w:szCs w:val="16"/>
              </w:rPr>
              <w:t>f</w:t>
            </w:r>
            <w:r w:rsidRPr="0010534C">
              <w:rPr>
                <w:sz w:val="20"/>
                <w:szCs w:val="20"/>
                <w:vertAlign w:val="subscript"/>
              </w:rPr>
              <w:t>y</w:t>
            </w:r>
            <w:proofErr w:type="spellEnd"/>
            <w:r w:rsidRPr="0010534C">
              <w:rPr>
                <w:sz w:val="16"/>
                <w:szCs w:val="16"/>
              </w:rPr>
              <w:t>(y)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0.30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0.20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0.30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0.20</w:t>
            </w:r>
          </w:p>
        </w:tc>
        <w:tc>
          <w:tcPr>
            <w:tcW w:w="245" w:type="dxa"/>
          </w:tcPr>
          <w:p w:rsidR="0010534C" w:rsidRPr="0010534C" w:rsidRDefault="0010534C" w:rsidP="0010534C">
            <w:pPr>
              <w:rPr>
                <w:sz w:val="16"/>
                <w:szCs w:val="16"/>
              </w:rPr>
            </w:pPr>
            <w:r w:rsidRPr="0010534C">
              <w:rPr>
                <w:sz w:val="16"/>
                <w:szCs w:val="16"/>
              </w:rPr>
              <w:t>1</w:t>
            </w:r>
          </w:p>
        </w:tc>
      </w:tr>
    </w:tbl>
    <w:p w:rsidR="0010534C" w:rsidRPr="0010534C" w:rsidRDefault="0010534C" w:rsidP="0010534C">
      <w:pPr>
        <w:pStyle w:val="ListParagraph"/>
        <w:numPr>
          <w:ilvl w:val="0"/>
          <w:numId w:val="5"/>
        </w:numPr>
        <w:spacing w:after="0" w:line="160" w:lineRule="exact"/>
      </w:pPr>
      <w:r w:rsidRPr="00974C09">
        <w:rPr>
          <w:sz w:val="16"/>
          <w:szCs w:val="16"/>
          <w:highlight w:val="yellow"/>
        </w:rPr>
        <w:t>Marginal densities</w:t>
      </w:r>
      <w:r>
        <w:t xml:space="preserve">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r w:rsidRPr="0010534C">
        <w:rPr>
          <w:sz w:val="16"/>
          <w:szCs w:val="16"/>
        </w:rPr>
        <w:t xml:space="preserve"> and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x</w:t>
      </w:r>
      <w:proofErr w:type="spellEnd"/>
      <w:r w:rsidRPr="0010534C">
        <w:rPr>
          <w:sz w:val="16"/>
          <w:szCs w:val="16"/>
        </w:rPr>
        <w:t>(x)</w:t>
      </w:r>
      <w:r w:rsidRPr="0010534C">
        <w:rPr>
          <w:sz w:val="16"/>
          <w:szCs w:val="16"/>
        </w:rPr>
        <w:t xml:space="preserve"> are found by adding rows or columns</w:t>
      </w:r>
    </w:p>
    <w:p w:rsidR="0010534C" w:rsidRPr="00285A30" w:rsidRDefault="00285A30" w:rsidP="0010534C">
      <w:pPr>
        <w:pStyle w:val="ListParagraph"/>
        <w:numPr>
          <w:ilvl w:val="0"/>
          <w:numId w:val="5"/>
        </w:numPr>
        <w:spacing w:after="0" w:line="160" w:lineRule="exact"/>
      </w:pPr>
      <w:r w:rsidRPr="00974C09">
        <w:rPr>
          <w:sz w:val="16"/>
          <w:szCs w:val="16"/>
          <w:highlight w:val="yellow"/>
        </w:rPr>
        <w:t>COV(X,Y)</w:t>
      </w:r>
      <w:r>
        <w:rPr>
          <w:sz w:val="16"/>
          <w:szCs w:val="16"/>
        </w:rPr>
        <w:t xml:space="preserve"> is found with E(XY) - </w:t>
      </w:r>
      <w:r>
        <w:rPr>
          <w:bCs/>
          <w:sz w:val="16"/>
          <w:szCs w:val="16"/>
        </w:rPr>
        <w:t>E(XY)-</w:t>
      </w:r>
      <w:r w:rsidRPr="00901CCA">
        <w:rPr>
          <w:bCs/>
          <w:sz w:val="16"/>
          <w:szCs w:val="16"/>
        </w:rPr>
        <w:t xml:space="preserve"> </w:t>
      </w:r>
      <w:r w:rsidRPr="00D32AAF">
        <w:rPr>
          <w:bCs/>
          <w:sz w:val="16"/>
          <w:szCs w:val="16"/>
        </w:rPr>
        <w:sym w:font="Symbol" w:char="F06D"/>
      </w:r>
      <w:r>
        <w:rPr>
          <w:bCs/>
          <w:sz w:val="20"/>
          <w:szCs w:val="20"/>
          <w:vertAlign w:val="subscript"/>
        </w:rPr>
        <w:t>x</w:t>
      </w:r>
      <w:r w:rsidRPr="00D32AAF">
        <w:rPr>
          <w:bCs/>
          <w:sz w:val="16"/>
          <w:szCs w:val="16"/>
        </w:rPr>
        <w:sym w:font="Symbol" w:char="F06D"/>
      </w:r>
      <w:r>
        <w:rPr>
          <w:bCs/>
          <w:sz w:val="20"/>
          <w:szCs w:val="20"/>
          <w:vertAlign w:val="subscript"/>
        </w:rPr>
        <w:t>y</w:t>
      </w:r>
    </w:p>
    <w:p w:rsidR="00285A30" w:rsidRDefault="00285A30" w:rsidP="00285A30">
      <w:pPr>
        <w:pStyle w:val="ListParagraph"/>
        <w:spacing w:after="0"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D32AAF">
        <w:rPr>
          <w:bCs/>
          <w:sz w:val="16"/>
          <w:szCs w:val="16"/>
        </w:rPr>
        <w:sym w:font="Symbol" w:char="F06D"/>
      </w:r>
      <w:r>
        <w:rPr>
          <w:bCs/>
          <w:sz w:val="20"/>
          <w:szCs w:val="20"/>
          <w:vertAlign w:val="subscript"/>
        </w:rPr>
        <w:t>x</w:t>
      </w:r>
      <w:r>
        <w:rPr>
          <w:bCs/>
          <w:sz w:val="20"/>
          <w:szCs w:val="20"/>
          <w:vertAlign w:val="subscript"/>
        </w:rPr>
        <w:t xml:space="preserve"> </w:t>
      </w:r>
      <w:r>
        <w:t xml:space="preserve">= </w:t>
      </w:r>
      <w:r w:rsidRPr="000A7F9C">
        <w:rPr>
          <w:sz w:val="16"/>
          <w:szCs w:val="16"/>
        </w:rPr>
        <w:sym w:font="Symbol" w:char="F053"/>
      </w:r>
      <w:r>
        <w:t>x</w:t>
      </w:r>
      <w:r>
        <w:rPr>
          <w:vertAlign w:val="subscript"/>
        </w:rPr>
        <w:t>i</w:t>
      </w:r>
      <w:r w:rsidRPr="00285A30">
        <w:rPr>
          <w:sz w:val="16"/>
          <w:szCs w:val="16"/>
        </w:rPr>
        <w:t xml:space="preserve">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x</w:t>
      </w:r>
      <w:proofErr w:type="spellEnd"/>
      <w:r w:rsidRPr="0010534C">
        <w:rPr>
          <w:sz w:val="16"/>
          <w:szCs w:val="16"/>
        </w:rPr>
        <w:t>(x)</w:t>
      </w:r>
      <w:r>
        <w:rPr>
          <w:sz w:val="16"/>
          <w:szCs w:val="16"/>
        </w:rPr>
        <w:t xml:space="preserve">          </w:t>
      </w:r>
      <w:r w:rsidRPr="00D32AAF">
        <w:rPr>
          <w:bCs/>
          <w:sz w:val="16"/>
          <w:szCs w:val="16"/>
        </w:rPr>
        <w:sym w:font="Symbol" w:char="F06D"/>
      </w:r>
      <w:r>
        <w:rPr>
          <w:bCs/>
          <w:sz w:val="20"/>
          <w:szCs w:val="20"/>
          <w:vertAlign w:val="subscript"/>
        </w:rPr>
        <w:t>y</w:t>
      </w:r>
      <w:r>
        <w:rPr>
          <w:sz w:val="16"/>
          <w:szCs w:val="16"/>
        </w:rPr>
        <w:t xml:space="preserve"> = </w:t>
      </w:r>
      <w:r w:rsidRPr="000A7F9C">
        <w:rPr>
          <w:sz w:val="16"/>
          <w:szCs w:val="16"/>
        </w:rPr>
        <w:sym w:font="Symbol" w:char="F053"/>
      </w:r>
      <w:proofErr w:type="spellStart"/>
      <w:r>
        <w:rPr>
          <w:sz w:val="16"/>
          <w:szCs w:val="16"/>
        </w:rPr>
        <w:t>Y</w:t>
      </w:r>
      <w:r>
        <w:rPr>
          <w:sz w:val="20"/>
          <w:szCs w:val="20"/>
          <w:vertAlign w:val="subscript"/>
        </w:rPr>
        <w:t>j</w:t>
      </w:r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r>
        <w:rPr>
          <w:sz w:val="16"/>
          <w:szCs w:val="16"/>
        </w:rPr>
        <w:t xml:space="preserve">              </w:t>
      </w:r>
      <w:proofErr w:type="gramStart"/>
      <w:r>
        <w:rPr>
          <w:sz w:val="16"/>
          <w:szCs w:val="16"/>
        </w:rPr>
        <w:t>E(</w:t>
      </w:r>
      <w:proofErr w:type="gramEnd"/>
      <w:r>
        <w:rPr>
          <w:sz w:val="16"/>
          <w:szCs w:val="16"/>
        </w:rPr>
        <w:t xml:space="preserve">XY) = </w:t>
      </w:r>
      <w:proofErr w:type="spellStart"/>
      <w:r>
        <w:rPr>
          <w:sz w:val="16"/>
          <w:szCs w:val="16"/>
        </w:rPr>
        <w:t>X</w:t>
      </w:r>
      <w:r>
        <w:rPr>
          <w:sz w:val="20"/>
          <w:szCs w:val="20"/>
          <w:vertAlign w:val="subscript"/>
        </w:rPr>
        <w:t>i</w:t>
      </w:r>
      <w:r>
        <w:rPr>
          <w:sz w:val="16"/>
          <w:szCs w:val="16"/>
        </w:rPr>
        <w:t>Y</w:t>
      </w:r>
      <w:r>
        <w:rPr>
          <w:sz w:val="20"/>
          <w:szCs w:val="20"/>
          <w:vertAlign w:val="subscript"/>
        </w:rPr>
        <w:t>j</w:t>
      </w:r>
      <w:r w:rsidRPr="00285A30">
        <w:rPr>
          <w:sz w:val="16"/>
          <w:szCs w:val="16"/>
        </w:rPr>
        <w:t>P</w:t>
      </w:r>
      <w:proofErr w:type="spellEnd"/>
      <w:r w:rsidRPr="00285A30">
        <w:rPr>
          <w:sz w:val="16"/>
          <w:szCs w:val="16"/>
        </w:rPr>
        <w:t>(X</w:t>
      </w:r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i</w:t>
      </w:r>
      <w:proofErr w:type="spellEnd"/>
      <w:r w:rsidRPr="00285A30">
        <w:rPr>
          <w:sz w:val="16"/>
          <w:szCs w:val="16"/>
        </w:rPr>
        <w:t>, Y</w:t>
      </w:r>
      <w:r>
        <w:rPr>
          <w:sz w:val="16"/>
          <w:szCs w:val="16"/>
        </w:rPr>
        <w:t xml:space="preserve"> = j</w:t>
      </w:r>
      <w:r w:rsidRPr="00285A30">
        <w:rPr>
          <w:sz w:val="16"/>
          <w:szCs w:val="16"/>
        </w:rPr>
        <w:t>)</w:t>
      </w:r>
    </w:p>
    <w:p w:rsidR="00285A30" w:rsidRDefault="00974C09" w:rsidP="00285A30">
      <w:pPr>
        <w:pStyle w:val="ListParagraph"/>
        <w:numPr>
          <w:ilvl w:val="0"/>
          <w:numId w:val="5"/>
        </w:numPr>
        <w:spacing w:after="0" w:line="160" w:lineRule="exact"/>
        <w:rPr>
          <w:sz w:val="16"/>
          <w:szCs w:val="16"/>
        </w:rPr>
      </w:pPr>
      <w:r w:rsidRPr="00974C09">
        <w:rPr>
          <w:sz w:val="16"/>
          <w:szCs w:val="16"/>
          <w:highlight w:val="yellow"/>
        </w:rPr>
        <w:t>Probability within a range:</w:t>
      </w:r>
      <w:r>
        <w:rPr>
          <w:sz w:val="16"/>
          <w:szCs w:val="16"/>
        </w:rPr>
        <w:t xml:space="preserve"> </w:t>
      </w:r>
      <w:r w:rsidR="006170ED">
        <w:rPr>
          <w:sz w:val="16"/>
          <w:szCs w:val="16"/>
        </w:rPr>
        <w:t>P(X &lt; 2, Y &gt;3) = summation of the probability at each coordinate where X &lt; 2 and Y &gt; 3</w:t>
      </w:r>
    </w:p>
    <w:p w:rsidR="006170ED" w:rsidRDefault="006170ED" w:rsidP="00285A30">
      <w:pPr>
        <w:pStyle w:val="ListParagraph"/>
        <w:numPr>
          <w:ilvl w:val="0"/>
          <w:numId w:val="5"/>
        </w:numPr>
        <w:spacing w:after="0" w:line="160" w:lineRule="exact"/>
        <w:rPr>
          <w:sz w:val="16"/>
          <w:szCs w:val="16"/>
        </w:rPr>
      </w:pPr>
      <w:r w:rsidRPr="00974C09">
        <w:rPr>
          <w:sz w:val="16"/>
          <w:szCs w:val="16"/>
          <w:highlight w:val="yellow"/>
        </w:rPr>
        <w:t>Expected value of Y given X = 0</w:t>
      </w:r>
      <w:r>
        <w:rPr>
          <w:sz w:val="16"/>
          <w:szCs w:val="16"/>
        </w:rPr>
        <w:t xml:space="preserve"> -&gt; E(Y=y | X=0) = (1(.05) + 2(0.1) + 3(.15) + 4(.05))(100/35)</w:t>
      </w:r>
    </w:p>
    <w:p w:rsidR="006170ED" w:rsidRDefault="006170ED" w:rsidP="006170ED">
      <w:pPr>
        <w:pStyle w:val="ListParagraph"/>
        <w:spacing w:after="0" w:line="160" w:lineRule="exact"/>
        <w:rPr>
          <w:sz w:val="16"/>
          <w:szCs w:val="16"/>
        </w:rPr>
      </w:pPr>
      <w:r>
        <w:rPr>
          <w:sz w:val="16"/>
          <w:szCs w:val="16"/>
        </w:rPr>
        <w:t>We multiply by 100/35 to adjust the total probability of the sample size.</w:t>
      </w:r>
    </w:p>
    <w:p w:rsidR="006170ED" w:rsidRDefault="006170ED" w:rsidP="006170ED">
      <w:pPr>
        <w:pStyle w:val="ListParagraph"/>
        <w:numPr>
          <w:ilvl w:val="0"/>
          <w:numId w:val="5"/>
        </w:numPr>
        <w:spacing w:after="0" w:line="160" w:lineRule="exact"/>
        <w:rPr>
          <w:sz w:val="16"/>
          <w:szCs w:val="16"/>
        </w:rPr>
      </w:pPr>
      <w:r w:rsidRPr="00974C09">
        <w:rPr>
          <w:sz w:val="16"/>
          <w:szCs w:val="16"/>
          <w:highlight w:val="yellow"/>
        </w:rPr>
        <w:t>Are X and Y independent</w:t>
      </w:r>
      <w:r>
        <w:rPr>
          <w:sz w:val="16"/>
          <w:szCs w:val="16"/>
        </w:rPr>
        <w:t xml:space="preserve">. Only </w:t>
      </w:r>
      <w:proofErr w:type="gramStart"/>
      <w:r>
        <w:rPr>
          <w:sz w:val="16"/>
          <w:szCs w:val="16"/>
        </w:rPr>
        <w:t>if  f</w:t>
      </w:r>
      <w:proofErr w:type="gramEnd"/>
      <w:r>
        <w:rPr>
          <w:sz w:val="16"/>
          <w:szCs w:val="16"/>
        </w:rPr>
        <w:t xml:space="preserve">(X,Y) =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x</w:t>
      </w:r>
      <w:proofErr w:type="spellEnd"/>
      <w:r w:rsidRPr="0010534C">
        <w:rPr>
          <w:sz w:val="16"/>
          <w:szCs w:val="16"/>
        </w:rPr>
        <w:t>(x)</w:t>
      </w:r>
      <w:r>
        <w:rPr>
          <w:sz w:val="16"/>
          <w:szCs w:val="16"/>
        </w:rPr>
        <w:t xml:space="preserve">  at every possible occurrence.</w:t>
      </w:r>
    </w:p>
    <w:p w:rsidR="006170ED" w:rsidRDefault="006170ED" w:rsidP="006170ED">
      <w:pPr>
        <w:pStyle w:val="ListParagraph"/>
        <w:spacing w:after="0" w:line="160" w:lineRule="exact"/>
        <w:rPr>
          <w:sz w:val="16"/>
          <w:szCs w:val="16"/>
        </w:rPr>
      </w:pPr>
    </w:p>
    <w:p w:rsidR="006170ED" w:rsidRDefault="006170ED" w:rsidP="006170ED">
      <w:pPr>
        <w:spacing w:after="0" w:line="160" w:lineRule="exact"/>
        <w:rPr>
          <w:sz w:val="16"/>
          <w:szCs w:val="16"/>
        </w:rPr>
      </w:pPr>
      <w:r>
        <w:rPr>
          <w:sz w:val="16"/>
          <w:szCs w:val="16"/>
        </w:rPr>
        <w:t>2) Let X and Y be jointly continuous with joint density f(</w:t>
      </w:r>
      <w:proofErr w:type="spellStart"/>
      <w:r>
        <w:rPr>
          <w:sz w:val="16"/>
          <w:szCs w:val="16"/>
        </w:rPr>
        <w:t>x</w:t>
      </w:r>
      <w:proofErr w:type="gramStart"/>
      <w:r>
        <w:rPr>
          <w:sz w:val="16"/>
          <w:szCs w:val="16"/>
        </w:rPr>
        <w:t>,y</w:t>
      </w:r>
      <w:proofErr w:type="spellEnd"/>
      <w:proofErr w:type="gramEnd"/>
      <w:r>
        <w:rPr>
          <w:sz w:val="16"/>
          <w:szCs w:val="16"/>
        </w:rPr>
        <w:t>) = (5/81)x</w:t>
      </w:r>
      <w:r>
        <w:rPr>
          <w:sz w:val="16"/>
          <w:szCs w:val="16"/>
          <w:vertAlign w:val="superscript"/>
        </w:rPr>
        <w:t>2</w:t>
      </w:r>
      <w:r>
        <w:rPr>
          <w:sz w:val="16"/>
          <w:szCs w:val="16"/>
        </w:rPr>
        <w:t>y,   0 &lt; x &lt; y &lt; 3</w:t>
      </w:r>
    </w:p>
    <w:p w:rsidR="006170ED" w:rsidRDefault="006170ED" w:rsidP="006170ED">
      <w:pPr>
        <w:pStyle w:val="ListParagraph"/>
        <w:numPr>
          <w:ilvl w:val="0"/>
          <w:numId w:val="11"/>
        </w:numPr>
        <w:spacing w:after="0" w:line="160" w:lineRule="exact"/>
        <w:rPr>
          <w:sz w:val="16"/>
          <w:szCs w:val="16"/>
        </w:rPr>
      </w:pPr>
      <w:proofErr w:type="gramStart"/>
      <w:r w:rsidRPr="00974C09">
        <w:rPr>
          <w:sz w:val="16"/>
          <w:szCs w:val="16"/>
          <w:highlight w:val="yellow"/>
        </w:rPr>
        <w:t>marginal</w:t>
      </w:r>
      <w:proofErr w:type="gramEnd"/>
      <w:r w:rsidRPr="00974C09">
        <w:rPr>
          <w:sz w:val="16"/>
          <w:szCs w:val="16"/>
          <w:highlight w:val="yellow"/>
        </w:rPr>
        <w:t xml:space="preserve"> density</w:t>
      </w:r>
      <w:r>
        <w:rPr>
          <w:sz w:val="16"/>
          <w:szCs w:val="16"/>
        </w:rPr>
        <w:t xml:space="preserve"> of y -&gt;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r>
        <w:rPr>
          <w:sz w:val="16"/>
          <w:szCs w:val="16"/>
        </w:rPr>
        <w:t xml:space="preserve"> = integral from 0 to y </w:t>
      </w:r>
      <w:proofErr w:type="spellStart"/>
      <w:r>
        <w:rPr>
          <w:sz w:val="16"/>
          <w:szCs w:val="16"/>
        </w:rPr>
        <w:t>of f</w:t>
      </w:r>
      <w:proofErr w:type="spellEnd"/>
      <w:r>
        <w:rPr>
          <w:sz w:val="16"/>
          <w:szCs w:val="16"/>
        </w:rPr>
        <w:t xml:space="preserve">(x,y)dx. Define end limit for </w:t>
      </w:r>
      <w:proofErr w:type="spellStart"/>
      <w:proofErr w:type="gram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</w:t>
      </w:r>
      <w:proofErr w:type="gramEnd"/>
      <w:r w:rsidRPr="0010534C">
        <w:rPr>
          <w:sz w:val="16"/>
          <w:szCs w:val="16"/>
        </w:rPr>
        <w:t>y)</w:t>
      </w:r>
      <w:r>
        <w:rPr>
          <w:sz w:val="16"/>
          <w:szCs w:val="16"/>
        </w:rPr>
        <w:t xml:space="preserve"> which was 0 &lt; y &lt; 3 in this case.</w:t>
      </w:r>
    </w:p>
    <w:p w:rsidR="006170ED" w:rsidRDefault="006170ED" w:rsidP="006170ED">
      <w:pPr>
        <w:pStyle w:val="ListParagraph"/>
        <w:numPr>
          <w:ilvl w:val="0"/>
          <w:numId w:val="11"/>
        </w:numPr>
        <w:spacing w:after="0" w:line="160" w:lineRule="exact"/>
        <w:rPr>
          <w:sz w:val="16"/>
          <w:szCs w:val="16"/>
        </w:rPr>
      </w:pPr>
      <w:r w:rsidRPr="00974C09">
        <w:rPr>
          <w:sz w:val="16"/>
          <w:szCs w:val="16"/>
          <w:highlight w:val="yellow"/>
        </w:rPr>
        <w:t>E(XY)</w:t>
      </w:r>
      <w:r>
        <w:rPr>
          <w:sz w:val="16"/>
          <w:szCs w:val="16"/>
        </w:rPr>
        <w:t xml:space="preserve"> = integral from 0 to 3 of integral from 0 to y</w:t>
      </w:r>
      <w:r w:rsidR="00974C09">
        <w:rPr>
          <w:sz w:val="16"/>
          <w:szCs w:val="16"/>
        </w:rPr>
        <w:t xml:space="preserve"> of </w:t>
      </w:r>
      <w:proofErr w:type="spellStart"/>
      <w:r w:rsidR="00974C09">
        <w:rPr>
          <w:sz w:val="16"/>
          <w:szCs w:val="16"/>
        </w:rPr>
        <w:t>xyf</w:t>
      </w:r>
      <w:proofErr w:type="spellEnd"/>
      <w:r w:rsidR="00974C09">
        <w:rPr>
          <w:sz w:val="16"/>
          <w:szCs w:val="16"/>
        </w:rPr>
        <w:t>(</w:t>
      </w:r>
      <w:proofErr w:type="spellStart"/>
      <w:r w:rsidR="00974C09">
        <w:rPr>
          <w:sz w:val="16"/>
          <w:szCs w:val="16"/>
        </w:rPr>
        <w:t>x,y</w:t>
      </w:r>
      <w:proofErr w:type="spellEnd"/>
      <w:r w:rsidR="00974C09">
        <w:rPr>
          <w:sz w:val="16"/>
          <w:szCs w:val="16"/>
        </w:rPr>
        <w:t>)</w:t>
      </w:r>
      <w:proofErr w:type="spellStart"/>
      <w:r w:rsidR="00974C09">
        <w:rPr>
          <w:sz w:val="16"/>
          <w:szCs w:val="16"/>
        </w:rPr>
        <w:t>dxdy</w:t>
      </w:r>
      <w:proofErr w:type="spellEnd"/>
    </w:p>
    <w:p w:rsidR="00974C09" w:rsidRDefault="00974C09" w:rsidP="006170ED">
      <w:pPr>
        <w:pStyle w:val="ListParagraph"/>
        <w:numPr>
          <w:ilvl w:val="0"/>
          <w:numId w:val="11"/>
        </w:numPr>
        <w:spacing w:after="0" w:line="160" w:lineRule="exact"/>
        <w:rPr>
          <w:sz w:val="16"/>
          <w:szCs w:val="16"/>
        </w:rPr>
      </w:pPr>
      <w:proofErr w:type="gramStart"/>
      <w:r w:rsidRPr="00974C09">
        <w:rPr>
          <w:sz w:val="16"/>
          <w:szCs w:val="16"/>
          <w:highlight w:val="yellow"/>
        </w:rPr>
        <w:t>conditional</w:t>
      </w:r>
      <w:proofErr w:type="gramEnd"/>
      <w:r w:rsidRPr="00974C09">
        <w:rPr>
          <w:sz w:val="16"/>
          <w:szCs w:val="16"/>
          <w:highlight w:val="yellow"/>
        </w:rPr>
        <w:t xml:space="preserve"> density</w:t>
      </w:r>
      <w:r>
        <w:rPr>
          <w:sz w:val="16"/>
          <w:szCs w:val="16"/>
        </w:rPr>
        <w:t xml:space="preserve"> of X given Y = y.       </w:t>
      </w:r>
      <w:proofErr w:type="gramStart"/>
      <w:r>
        <w:rPr>
          <w:sz w:val="16"/>
          <w:szCs w:val="16"/>
        </w:rPr>
        <w:t>h(</w:t>
      </w:r>
      <w:proofErr w:type="spellStart"/>
      <w:proofErr w:type="gramEnd"/>
      <w:r>
        <w:rPr>
          <w:sz w:val="16"/>
          <w:szCs w:val="16"/>
        </w:rPr>
        <w:t>x|y</w:t>
      </w:r>
      <w:proofErr w:type="spellEnd"/>
      <w:r>
        <w:rPr>
          <w:sz w:val="16"/>
          <w:szCs w:val="16"/>
        </w:rPr>
        <w:t>) = f(</w:t>
      </w:r>
      <w:proofErr w:type="spellStart"/>
      <w:r>
        <w:rPr>
          <w:sz w:val="16"/>
          <w:szCs w:val="16"/>
        </w:rPr>
        <w:t>x,y</w:t>
      </w:r>
      <w:proofErr w:type="spellEnd"/>
      <w:r>
        <w:rPr>
          <w:sz w:val="16"/>
          <w:szCs w:val="16"/>
        </w:rPr>
        <w:t>)/</w:t>
      </w:r>
      <w:r w:rsidRPr="00974C09">
        <w:rPr>
          <w:sz w:val="16"/>
          <w:szCs w:val="16"/>
        </w:rPr>
        <w:t xml:space="preserve">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r>
        <w:rPr>
          <w:sz w:val="16"/>
          <w:szCs w:val="16"/>
        </w:rPr>
        <w:t xml:space="preserve">    and make sure to define the interval. In this case it was 0 &lt; x &lt; y.</w:t>
      </w:r>
    </w:p>
    <w:p w:rsidR="00974C09" w:rsidRDefault="00974C09" w:rsidP="00974C09">
      <w:pPr>
        <w:pStyle w:val="ListParagraph"/>
        <w:numPr>
          <w:ilvl w:val="0"/>
          <w:numId w:val="11"/>
        </w:numPr>
        <w:spacing w:after="0" w:line="160" w:lineRule="exact"/>
        <w:rPr>
          <w:sz w:val="16"/>
          <w:szCs w:val="16"/>
        </w:rPr>
      </w:pPr>
      <w:r w:rsidRPr="00974C09">
        <w:rPr>
          <w:sz w:val="16"/>
          <w:szCs w:val="16"/>
          <w:highlight w:val="yellow"/>
        </w:rPr>
        <w:t>Are X and Y independent</w:t>
      </w:r>
      <w:r>
        <w:rPr>
          <w:sz w:val="16"/>
          <w:szCs w:val="16"/>
        </w:rPr>
        <w:t xml:space="preserve">. Only </w:t>
      </w:r>
      <w:proofErr w:type="gramStart"/>
      <w:r>
        <w:rPr>
          <w:sz w:val="16"/>
          <w:szCs w:val="16"/>
        </w:rPr>
        <w:t>if  f</w:t>
      </w:r>
      <w:proofErr w:type="gramEnd"/>
      <w:r>
        <w:rPr>
          <w:sz w:val="16"/>
          <w:szCs w:val="16"/>
        </w:rPr>
        <w:t xml:space="preserve">(X,Y) = 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y</w:t>
      </w:r>
      <w:proofErr w:type="spellEnd"/>
      <w:r w:rsidRPr="0010534C">
        <w:rPr>
          <w:sz w:val="16"/>
          <w:szCs w:val="16"/>
        </w:rPr>
        <w:t>(y)</w:t>
      </w:r>
      <w:proofErr w:type="spellStart"/>
      <w:r w:rsidRPr="0010534C">
        <w:rPr>
          <w:sz w:val="16"/>
          <w:szCs w:val="16"/>
        </w:rPr>
        <w:t>f</w:t>
      </w:r>
      <w:r w:rsidRPr="0010534C">
        <w:rPr>
          <w:sz w:val="20"/>
          <w:szCs w:val="20"/>
          <w:vertAlign w:val="subscript"/>
        </w:rPr>
        <w:t>x</w:t>
      </w:r>
      <w:proofErr w:type="spellEnd"/>
      <w:r w:rsidRPr="0010534C">
        <w:rPr>
          <w:sz w:val="16"/>
          <w:szCs w:val="16"/>
        </w:rPr>
        <w:t>(x)</w:t>
      </w:r>
      <w:r>
        <w:rPr>
          <w:sz w:val="16"/>
          <w:szCs w:val="16"/>
        </w:rPr>
        <w:t>.</w:t>
      </w:r>
    </w:p>
    <w:p w:rsidR="00974C09" w:rsidRPr="006170ED" w:rsidRDefault="00974C09" w:rsidP="006170ED">
      <w:pPr>
        <w:pStyle w:val="ListParagraph"/>
        <w:numPr>
          <w:ilvl w:val="0"/>
          <w:numId w:val="11"/>
        </w:numPr>
        <w:spacing w:after="0" w:line="160" w:lineRule="exact"/>
        <w:rPr>
          <w:sz w:val="16"/>
          <w:szCs w:val="16"/>
        </w:rPr>
      </w:pPr>
      <w:r>
        <w:rPr>
          <w:sz w:val="16"/>
          <w:szCs w:val="16"/>
        </w:rPr>
        <w:t>To combine standard deviations, square both, add, then take square root.</w:t>
      </w:r>
      <w:bookmarkStart w:id="0" w:name="_GoBack"/>
      <w:bookmarkEnd w:id="0"/>
    </w:p>
    <w:p w:rsidR="00F84E2A" w:rsidRDefault="00F84E2A" w:rsidP="0010534C">
      <w:pPr>
        <w:spacing w:after="0" w:line="160" w:lineRule="exact"/>
      </w:pPr>
    </w:p>
    <w:p w:rsidR="00F84E2A" w:rsidRDefault="00F84E2A" w:rsidP="0010534C">
      <w:pPr>
        <w:spacing w:after="0" w:line="160" w:lineRule="exact"/>
      </w:pPr>
    </w:p>
    <w:p w:rsidR="003E4EB3" w:rsidRDefault="003E4EB3"/>
    <w:p w:rsidR="00F84E2A" w:rsidRDefault="00F84E2A"/>
    <w:p w:rsidR="00F84E2A" w:rsidRDefault="00E21F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5657850</wp:posOffset>
                </wp:positionV>
                <wp:extent cx="3238500" cy="25241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5 Joint Probability Distributions</w:t>
                            </w: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Joint Probability Mass Function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Let X and Y be discrete random variables.  The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joint probability distribution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for X and Y is given by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f(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) = P(X = x, Y = y).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>The function f(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can be called the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joint probability mass function</w:t>
                            </w:r>
                            <w:r w:rsidRPr="00E21FF3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for X and Y.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) ≥ 0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lang w:val="el-GR"/>
                              </w:rPr>
                              <w:t>Σ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f(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) = 1</w:t>
                            </w: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Let X and Y be jointly discrete random variables with probability function f(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).  The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marginal probability mass functions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of X and Y, respectively, are given by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(x) =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f(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in 1 x col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and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(y) =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f(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in 1 y col.</w:t>
                            </w:r>
                          </w:p>
                          <w:p w:rsidR="00F84E2A" w:rsidRPr="00D32AAF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conditional probability mass function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of X given Y is given by</w:t>
                            </w:r>
                          </w:p>
                          <w:p w:rsidR="00F84E2A" w:rsidRPr="00D32AAF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 | y) = P(X = x | Y = y)  = P(X = x, Y = y)/P(Y = y) = f(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)/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(y) ,    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(y) &gt; 0.</w:t>
                            </w: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X and Y are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independent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random variables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iff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(x) 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(y).</w:t>
                            </w: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Let g(X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be a function of the random variables X and Y. 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Expected Value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g(X,Y)] =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g(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)f(</w:t>
                            </w:r>
                            <w:proofErr w:type="spell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). </w:t>
                            </w: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D32AAF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Properties of Expected 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Values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1. Let c be a constant.  Then E(c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)=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c.</w:t>
                            </w:r>
                          </w:p>
                          <w:p w:rsidR="00F84E2A" w:rsidRPr="00D32AAF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2. </w:t>
                            </w: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cg(X,Y)] = c E[g(X,Y)]</w:t>
                            </w:r>
                          </w:p>
                          <w:p w:rsidR="00F84E2A" w:rsidRPr="00901CC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Covariance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is a measure of dependence.  </w:t>
                            </w:r>
                            <w:proofErr w:type="gramStart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If  X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and Y are independent, then the covariance between X and Y is 0.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= E(X) and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= E(Y).  The </w:t>
                            </w:r>
                            <w:r w:rsidRPr="00D32AA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covariance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of X and Y </w:t>
                            </w:r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is  COV</w:t>
                            </w:r>
                            <w:proofErr w:type="gramEnd"/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>(X,Y) = E[(X -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)(Y -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)] = E(XY)-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D32AAF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  <w:p w:rsidR="00F84E2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01CCA">
                              <w:rPr>
                                <w:bCs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Population linear correlation coefficient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i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2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>(X</w:t>
                            </w:r>
                            <w:proofErr w:type="gramStart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>,Y</w:t>
                            </w:r>
                            <w:proofErr w:type="gramEnd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>) / (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Properties of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  <w:lang w:val="el-GR"/>
                              </w:rPr>
                              <w:t>ρ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1. -1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2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:rsidR="00F84E2A" w:rsidRPr="00901CC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2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= 0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no correlation between X and Y</w:t>
                            </w:r>
                          </w:p>
                          <w:p w:rsidR="00F84E2A" w:rsidRPr="00901CC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3.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2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BB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1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stro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ng, positive correlation </w:t>
                            </w:r>
                            <w:proofErr w:type="spellStart"/>
                            <w:proofErr w:type="gram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btwn</w:t>
                            </w:r>
                            <w:proofErr w:type="spellEnd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X</w:t>
                            </w:r>
                            <w:proofErr w:type="gramEnd"/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and Y</w:t>
                            </w:r>
                          </w:p>
                          <w:p w:rsidR="00F84E2A" w:rsidRPr="00901CC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4.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72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BB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-1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stron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g, negative correlation </w:t>
                            </w:r>
                            <w:proofErr w:type="spellStart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btwn</w:t>
                            </w:r>
                            <w:proofErr w:type="spell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1CCA">
                              <w:rPr>
                                <w:bCs/>
                                <w:sz w:val="16"/>
                                <w:szCs w:val="16"/>
                              </w:rPr>
                              <w:t>X and Y</w:t>
                            </w:r>
                          </w:p>
                          <w:p w:rsidR="00F84E2A" w:rsidRPr="00901CC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D32AAF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D32AAF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D32AAF" w:rsidRDefault="00F84E2A" w:rsidP="00901CCA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D32AAF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D32AA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E21FF3" w:rsidRDefault="00F84E2A" w:rsidP="00E21FF3">
                            <w:pPr>
                              <w:spacing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7pt;margin-top:445.5pt;width:255pt;height:19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">
                <v:textbox>
                  <w:txbxContent>
                    <w:p w:rsidR="00F84E2A" w:rsidRDefault="00F84E2A" w:rsidP="00E21FF3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E21FF3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5 Joint Probability Distributions</w:t>
                      </w: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Joint Probability Mass Function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-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Let X and Y be discrete random variables.  The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joint probability distribution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for X and Y is given by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ab/>
                        <w:t xml:space="preserve">        f(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>) = P(X = x, Y = y).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ab/>
                        <w:t>The function f(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) can be called the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joint probability mass function</w:t>
                      </w:r>
                      <w:r w:rsidRPr="00E21FF3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for X and Y.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</w:rPr>
                        <w:t>f(</w:t>
                      </w:r>
                      <w:proofErr w:type="spellStart"/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E21FF3">
                        <w:rPr>
                          <w:bCs/>
                          <w:sz w:val="16"/>
                          <w:szCs w:val="16"/>
                        </w:rPr>
                        <w:t>) ≥ 0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    </w:t>
                      </w:r>
                      <w:r w:rsidRPr="00E21FF3">
                        <w:rPr>
                          <w:bCs/>
                          <w:sz w:val="16"/>
                          <w:szCs w:val="16"/>
                          <w:lang w:val="el-GR"/>
                        </w:rPr>
                        <w:t>Σ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f(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E21FF3">
                        <w:rPr>
                          <w:bCs/>
                          <w:sz w:val="16"/>
                          <w:szCs w:val="16"/>
                        </w:rPr>
                        <w:t>) = 1</w:t>
                      </w: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D32AAF">
                        <w:rPr>
                          <w:bCs/>
                          <w:sz w:val="16"/>
                          <w:szCs w:val="16"/>
                        </w:rPr>
                        <w:t>Let X and Y be jointly discrete random variables with probability function f(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).  The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marginal probability mass functions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>of X and Y, respectively, are given by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X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(x) =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53"/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f(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in 1 x col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and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(y) =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53"/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f(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in 1 y col.</w:t>
                      </w:r>
                    </w:p>
                    <w:p w:rsidR="00F84E2A" w:rsidRPr="00D32AAF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The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conditional probability mass function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>of X given Y is given by</w:t>
                      </w:r>
                    </w:p>
                    <w:p w:rsidR="00F84E2A" w:rsidRPr="00D32AAF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>x | y) = P(X = x | Y = y)  = P(X = x, Y = y)/P(Y = y) = f(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>)/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(y) ,    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>(y) &gt; 0.</w:t>
                      </w: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X and Y are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independent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random variables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iff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f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spellEnd"/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 =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X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(x) 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f</w:t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>(y).</w:t>
                      </w: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D32AAF">
                        <w:rPr>
                          <w:bCs/>
                          <w:sz w:val="16"/>
                          <w:szCs w:val="16"/>
                        </w:rPr>
                        <w:t>Let g(X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 be a function of the random variables X and Y.  </w:t>
                      </w:r>
                      <w:r w:rsidRPr="00D32AAF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Expected Value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E[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g(X,Y)] =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53"/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53"/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>g(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>)f(</w:t>
                      </w:r>
                      <w:proofErr w:type="spellStart"/>
                      <w:r w:rsidRPr="00D32AAF">
                        <w:rPr>
                          <w:bCs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). </w:t>
                      </w: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D32AAF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Properties of Expected 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Values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>1. Let c be a constant.  Then E(c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)=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c.</w:t>
                      </w:r>
                    </w:p>
                    <w:p w:rsidR="00F84E2A" w:rsidRPr="00D32AAF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                         2. </w:t>
                      </w:r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E[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>cg(X,Y)] = c E[g(X,Y)]</w:t>
                      </w:r>
                    </w:p>
                    <w:p w:rsidR="00F84E2A" w:rsidRPr="00901CC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  <w:vertAlign w:val="subscript"/>
                        </w:rPr>
                      </w:pP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Covariance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is a measure of dependence.  </w:t>
                      </w:r>
                      <w:proofErr w:type="gramStart"/>
                      <w:r w:rsidRPr="00D32AAF">
                        <w:rPr>
                          <w:bCs/>
                          <w:sz w:val="16"/>
                          <w:szCs w:val="16"/>
                        </w:rPr>
                        <w:t>If  X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and Y are independent, then the covariance between X and Y is 0.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Let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= E(X) and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 = E(Y).  The </w:t>
                      </w:r>
                      <w:r w:rsidRPr="00D32AA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covariance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of X and Y </w:t>
                      </w:r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is  COV</w:t>
                      </w:r>
                      <w:proofErr w:type="gramEnd"/>
                      <w:r w:rsidRPr="00D32AAF">
                        <w:rPr>
                          <w:bCs/>
                          <w:sz w:val="16"/>
                          <w:szCs w:val="16"/>
                        </w:rPr>
                        <w:t>(X,Y) = E[(X -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t xml:space="preserve">)(Y -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)] = E(XY)-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32AAF">
                        <w:rPr>
                          <w:bCs/>
                          <w:sz w:val="16"/>
                          <w:szCs w:val="16"/>
                        </w:rPr>
                        <w:sym w:font="Symbol" w:char="F06D"/>
                      </w:r>
                      <w:r w:rsidRPr="00D32AAF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</w:p>
                    <w:p w:rsidR="00F84E2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901CCA">
                        <w:rPr>
                          <w:bCs/>
                          <w:iCs/>
                          <w:sz w:val="16"/>
                          <w:szCs w:val="16"/>
                          <w:highlight w:val="yellow"/>
                        </w:rPr>
                        <w:t>Population linear correlation coefficient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i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s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2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01CCA">
                        <w:rPr>
                          <w:bCs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901CCA">
                        <w:rPr>
                          <w:bCs/>
                          <w:sz w:val="16"/>
                          <w:szCs w:val="16"/>
                        </w:rPr>
                        <w:t>(X</w:t>
                      </w:r>
                      <w:proofErr w:type="gramStart"/>
                      <w:r w:rsidRPr="00901CCA">
                        <w:rPr>
                          <w:bCs/>
                          <w:sz w:val="16"/>
                          <w:szCs w:val="16"/>
                        </w:rPr>
                        <w:t>,Y</w:t>
                      </w:r>
                      <w:proofErr w:type="gramEnd"/>
                      <w:r w:rsidRPr="00901CCA">
                        <w:rPr>
                          <w:bCs/>
                          <w:sz w:val="16"/>
                          <w:szCs w:val="16"/>
                        </w:rPr>
                        <w:t>) / (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3"/>
                      </w:r>
                      <w:r w:rsidRPr="00901CCA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3"/>
                      </w:r>
                      <w:r w:rsidRPr="00901CCA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F84E2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Properties of </w:t>
                      </w:r>
                      <w:r w:rsidRPr="00901CCA">
                        <w:rPr>
                          <w:bCs/>
                          <w:sz w:val="16"/>
                          <w:szCs w:val="16"/>
                          <w:lang w:val="el-GR"/>
                        </w:rPr>
                        <w:t>ρ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 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1. -1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A3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2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A3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1</w:t>
                      </w:r>
                    </w:p>
                    <w:p w:rsidR="00F84E2A" w:rsidRPr="00901CC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2.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2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= 0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DE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no correlation between X and Y</w:t>
                      </w:r>
                    </w:p>
                    <w:p w:rsidR="00F84E2A" w:rsidRPr="00901CC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3.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2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BB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1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DE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stro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ng, positive correlation </w:t>
                      </w:r>
                      <w:proofErr w:type="spellStart"/>
                      <w:proofErr w:type="gramStart"/>
                      <w:r>
                        <w:rPr>
                          <w:bCs/>
                          <w:sz w:val="16"/>
                          <w:szCs w:val="16"/>
                        </w:rPr>
                        <w:t>btwn</w:t>
                      </w:r>
                      <w:proofErr w:type="spellEnd"/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 X</w:t>
                      </w:r>
                      <w:proofErr w:type="gramEnd"/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and Y</w:t>
                      </w:r>
                    </w:p>
                    <w:p w:rsidR="00F84E2A" w:rsidRPr="00901CC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4.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72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BB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-1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sym w:font="Symbol" w:char="F0DE"/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 xml:space="preserve"> stron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g, negative correlation </w:t>
                      </w:r>
                      <w:proofErr w:type="spellStart"/>
                      <w:r>
                        <w:rPr>
                          <w:bCs/>
                          <w:sz w:val="16"/>
                          <w:szCs w:val="16"/>
                        </w:rPr>
                        <w:t>btwn</w:t>
                      </w:r>
                      <w:proofErr w:type="spell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901CCA">
                        <w:rPr>
                          <w:bCs/>
                          <w:sz w:val="16"/>
                          <w:szCs w:val="16"/>
                        </w:rPr>
                        <w:t>X and Y</w:t>
                      </w:r>
                    </w:p>
                    <w:p w:rsidR="00F84E2A" w:rsidRPr="00901CC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D32AAF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D32AAF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D32AAF" w:rsidRDefault="00F84E2A" w:rsidP="00901CCA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D32AAF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Default="00F84E2A" w:rsidP="00D32AA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E21FF3" w:rsidRDefault="00F84E2A" w:rsidP="00E21FF3">
                      <w:pPr>
                        <w:spacing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1F4724" wp14:editId="5AF91C7F">
                <wp:simplePos x="0" y="0"/>
                <wp:positionH relativeFrom="column">
                  <wp:posOffset>3009900</wp:posOffset>
                </wp:positionH>
                <wp:positionV relativeFrom="paragraph">
                  <wp:posOffset>4848225</wp:posOffset>
                </wp:positionV>
                <wp:extent cx="3238500" cy="8096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Pr="00B26D92" w:rsidRDefault="00F84E2A" w:rsidP="00B26D92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57F6D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4 Continuous RV</w:t>
                            </w: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Normal Approx. to 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Binomial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Assume that X is a Binomial(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n,p</w:t>
                            </w:r>
                            <w:proofErr w:type="spell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rv.</w:t>
                            </w:r>
                            <w:proofErr w:type="spell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If np and 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n(</w:t>
                            </w:r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1 - p) are both at least 10, then X is approximately N(np, np(1 - p)).</w:t>
                            </w: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Continuity 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Correction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either add or subtract 0.5 of a unit from each discrete x-value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Exponential </w:t>
                            </w: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Distribution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An Exponential(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lang w:val="el-GR"/>
                              </w:rPr>
                              <w:t>λ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X has pdf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x) = </w:t>
                            </w:r>
                            <w:proofErr w:type="spellStart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λe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vertAlign w:val="superscript"/>
                              </w:rPr>
                              <w:t>-λx</w:t>
                            </w:r>
                            <w:proofErr w:type="spellEnd"/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, x &gt; 0   (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lang w:val="el-GR"/>
                              </w:rPr>
                              <w:t>λ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&gt; 0)   and  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E(X) = 1/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lang w:val="el-GR"/>
                              </w:rPr>
                              <w:t>λ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and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V(X) = 1/λ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E21FF3"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F84E2A" w:rsidRPr="00E21FF3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21FF3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B26D92" w:rsidRDefault="00F84E2A" w:rsidP="00B26D92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4724" id="_x0000_s1029" type="#_x0000_t202" style="position:absolute;margin-left:237pt;margin-top:381.75pt;width:255pt;height:6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">
                <v:textbox>
                  <w:txbxContent>
                    <w:p w:rsidR="00F84E2A" w:rsidRPr="00B26D92" w:rsidRDefault="00F84E2A" w:rsidP="00B26D92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C57F6D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4 Continuous RV</w:t>
                      </w: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Normal Approx. to 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Binomial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Assume that X is a Binomial(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n,p</w:t>
                      </w:r>
                      <w:proofErr w:type="spell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rv.</w:t>
                      </w:r>
                      <w:proofErr w:type="spell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If np and 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</w:rPr>
                        <w:t>n(</w:t>
                      </w:r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>1 - p) are both at least 10, then X is approximately N(np, np(1 - p)).</w:t>
                      </w: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Continuity 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Correction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either add or subtract 0.5 of a unit from each discrete x-value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Exponential </w:t>
                      </w: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Distribution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An Exponential(</w:t>
                      </w:r>
                      <w:r w:rsidRPr="00E21FF3">
                        <w:rPr>
                          <w:bCs/>
                          <w:sz w:val="16"/>
                          <w:szCs w:val="16"/>
                          <w:lang w:val="el-GR"/>
                        </w:rPr>
                        <w:t>λ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rv</w:t>
                      </w:r>
                      <w:proofErr w:type="spell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X has pdf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E21FF3">
                        <w:rPr>
                          <w:bCs/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x) = </w:t>
                      </w:r>
                      <w:proofErr w:type="spellStart"/>
                      <w:r w:rsidRPr="00E21FF3">
                        <w:rPr>
                          <w:bCs/>
                          <w:sz w:val="16"/>
                          <w:szCs w:val="16"/>
                        </w:rPr>
                        <w:t>λe</w:t>
                      </w:r>
                      <w:r w:rsidRPr="00E21FF3">
                        <w:rPr>
                          <w:bCs/>
                          <w:sz w:val="16"/>
                          <w:szCs w:val="16"/>
                          <w:vertAlign w:val="superscript"/>
                        </w:rPr>
                        <w:t>-λx</w:t>
                      </w:r>
                      <w:proofErr w:type="spellEnd"/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, x &gt; 0   (</w:t>
                      </w:r>
                      <w:r w:rsidRPr="00E21FF3">
                        <w:rPr>
                          <w:bCs/>
                          <w:sz w:val="16"/>
                          <w:szCs w:val="16"/>
                          <w:lang w:val="el-GR"/>
                        </w:rPr>
                        <w:t>λ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&gt; 0)   and  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E(X) = 1/</w:t>
                      </w:r>
                      <w:r w:rsidRPr="00E21FF3">
                        <w:rPr>
                          <w:bCs/>
                          <w:sz w:val="16"/>
                          <w:szCs w:val="16"/>
                          <w:lang w:val="el-GR"/>
                        </w:rPr>
                        <w:t>λ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and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 xml:space="preserve"> V(X) = 1/λ</w:t>
                      </w:r>
                      <w:r w:rsidRPr="00E21FF3">
                        <w:rPr>
                          <w:bCs/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E21FF3"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:rsidR="00F84E2A" w:rsidRPr="00E21FF3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21FF3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B26D92" w:rsidRDefault="00F84E2A" w:rsidP="00B26D92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6D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393FF6" wp14:editId="6C57A24C">
                <wp:simplePos x="0" y="0"/>
                <wp:positionH relativeFrom="column">
                  <wp:posOffset>-276225</wp:posOffset>
                </wp:positionH>
                <wp:positionV relativeFrom="paragraph">
                  <wp:posOffset>5362575</wp:posOffset>
                </wp:positionV>
                <wp:extent cx="3286125" cy="1404620"/>
                <wp:effectExtent l="0" t="0" r="2857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Pr="00C57F6D" w:rsidRDefault="00F84E2A" w:rsidP="00483EE4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57F6D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4 Continuous RV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The mathematical model for a continuous </w:t>
                            </w:r>
                            <w:proofErr w:type="spellStart"/>
                            <w:proofErr w:type="gram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proofErr w:type="gram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X is a </w:t>
                            </w:r>
                            <w:r w:rsidRPr="00483EE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probability density function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(pdf) whose graph is a </w:t>
                            </w:r>
                            <w:r w:rsidRPr="00483EE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probability density curve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Let f(x) denote the pdf of a continuous </w:t>
                            </w:r>
                            <w:proofErr w:type="spellStart"/>
                            <w:proofErr w:type="gram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proofErr w:type="gram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X.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  <w:u w:val="single"/>
                              </w:rPr>
                              <w:t>NOTE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(1) f(x)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B3"/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(2)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x) dx = 1       </w:t>
                            </w:r>
                            <w:r w:rsidRPr="00483E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b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3) </w:t>
                            </w:r>
                            <w:proofErr w:type="gram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a &lt; X &lt; b) =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F2"/>
                            </w:r>
                            <w:r w:rsidRPr="00483E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a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f(x) dx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ab/>
                              <w:t>(4) P(X = a) = 0</w:t>
                            </w:r>
                          </w:p>
                          <w:p w:rsidR="00F84E2A" w:rsidRPr="00483EE4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(5) </w:t>
                            </w:r>
                            <w:proofErr w:type="gram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X &lt; b) = P(a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X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b) = P(a &lt; X 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sym w:font="Symbol" w:char="F0A3"/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b) = P(a &lt; X &lt; b)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X is a </w:t>
                            </w:r>
                            <w:proofErr w:type="gramStart"/>
                            <w:r w:rsidRPr="00483EE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Uniform(</w:t>
                            </w:r>
                            <w:proofErr w:type="spellStart"/>
                            <w:proofErr w:type="gramEnd"/>
                            <w:r w:rsidRPr="00483EE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483EE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r w:rsidRPr="00483E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along interval a to b </w:t>
                            </w:r>
                            <w:proofErr w:type="spellStart"/>
                            <w:r w:rsidRPr="00483EE4">
                              <w:rPr>
                                <w:sz w:val="16"/>
                                <w:szCs w:val="16"/>
                              </w:rPr>
                              <w:t>iff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f</w:t>
                            </w:r>
                            <w:r w:rsidRPr="00483EE4">
                              <w:rPr>
                                <w:sz w:val="16"/>
                                <w:szCs w:val="16"/>
                              </w:rPr>
                              <w:t>(x) = 1/(b - a), a &lt; x &lt;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For the </w:t>
                            </w:r>
                            <w:proofErr w:type="gramStart"/>
                            <w:r w:rsidRPr="00077E00">
                              <w:rPr>
                                <w:sz w:val="16"/>
                                <w:szCs w:val="16"/>
                              </w:rPr>
                              <w:t>Uniform(</w:t>
                            </w:r>
                            <w:proofErr w:type="spellStart"/>
                            <w:proofErr w:type="gramEnd"/>
                            <w:r w:rsidRPr="00077E00"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077E00">
                              <w:rPr>
                                <w:sz w:val="16"/>
                                <w:szCs w:val="16"/>
                              </w:rPr>
                              <w:t>), E(X) = (a + b)/2   and   V(X) = (b – a)</w:t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>/12.</w:t>
                            </w:r>
                          </w:p>
                          <w:p w:rsidR="00F84E2A" w:rsidRPr="00077E00" w:rsidRDefault="00F84E2A" w:rsidP="00077E00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proofErr w:type="spellStart"/>
                            <w:r w:rsidRPr="00077E00">
                              <w:rPr>
                                <w:sz w:val="16"/>
                                <w:szCs w:val="16"/>
                              </w:rPr>
                              <w:t>cdf</w:t>
                            </w:r>
                            <w:proofErr w:type="spellEnd"/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of X is F(x) = P(X ≤ x).  In the cont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inuous case, this is computed by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drawing>
                                <wp:inline distT="0" distB="0" distL="0" distR="0" wp14:anchorId="5729218A" wp14:editId="5FF888DE">
                                  <wp:extent cx="628650" cy="308762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661" cy="3264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4E2A" w:rsidRPr="00077E00" w:rsidRDefault="00F84E2A" w:rsidP="00077E00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Mean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= E(X)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F2"/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x f(x) dx.</w:t>
                            </w:r>
                          </w:p>
                          <w:p w:rsidR="00F84E2A" w:rsidRPr="00077E00" w:rsidRDefault="00F84E2A" w:rsidP="00077E00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Variance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V(X)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77E00">
                              <w:rPr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 w:rsidRPr="00077E00">
                              <w:rPr>
                                <w:sz w:val="16"/>
                                <w:szCs w:val="16"/>
                              </w:rPr>
                              <w:t>(X-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] =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F2"/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>(x-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f(x)dx.</w:t>
                            </w:r>
                          </w:p>
                          <w:p w:rsidR="00F84E2A" w:rsidRPr="00077E00" w:rsidRDefault="00F84E2A" w:rsidP="00077E00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077E00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standard deviation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 of X is given by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 xml:space="preserve">, which is the square root of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77E0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Default="00F84E2A" w:rsidP="00C57F6D">
                            <w:pPr>
                              <w:spacing w:after="0" w:line="16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Standard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Normal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RV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7F6D">
                              <w:rPr>
                                <w:bCs/>
                                <w:sz w:val="16"/>
                                <w:szCs w:val="16"/>
                              </w:rPr>
                              <w:t>Z has a N(0, 1) (or standard normal) distribution when the pdf of Z is the following:</w:t>
                            </w:r>
                          </w:p>
                          <w:p w:rsidR="00F84E2A" w:rsidRPr="00C57F6D" w:rsidRDefault="00F84E2A" w:rsidP="00C57F6D">
                            <w:pPr>
                              <w:spacing w:after="0" w:line="16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</w:t>
                            </w: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z) =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, -</w:t>
                            </w: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sym w:font="Symbol" w:char="F0A5"/>
                            </w: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&lt; z &lt; </w:t>
                            </w: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sym w:font="Symbol" w:char="F0A5"/>
                            </w:r>
                          </w:p>
                          <w:p w:rsidR="00F84E2A" w:rsidRPr="00C57F6D" w:rsidRDefault="00F84E2A" w:rsidP="00C57F6D">
                            <w:pPr>
                              <w:spacing w:after="0" w:line="160" w:lineRule="exact"/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57F6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      </w:t>
                            </w:r>
                            <w:r w:rsidRPr="00C57F6D"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CA78F67" wp14:editId="23354BB2">
                                  <wp:extent cx="542082" cy="316723"/>
                                  <wp:effectExtent l="0" t="0" r="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057" cy="338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26D9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Percentile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z-score gives percentile. z = (x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End"/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077E00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  <w:p w:rsidR="00F84E2A" w:rsidRPr="00B26D92" w:rsidRDefault="00F84E2A" w:rsidP="00B26D92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find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Z ≤ x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with R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(x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find P(X &lt; x) for 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B26D92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x,a,b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Pr="00B26D92" w:rsidRDefault="00F84E2A" w:rsidP="00B26D92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find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B26D92">
                              <w:rPr>
                                <w:sz w:val="16"/>
                                <w:szCs w:val="16"/>
                              </w:rPr>
                              <w:t xml:space="preserve"> percentile of </w:t>
                            </w:r>
                            <w:proofErr w:type="gramStart"/>
                            <w:r w:rsidRPr="00B26D92">
                              <w:rPr>
                                <w:sz w:val="16"/>
                                <w:szCs w:val="16"/>
                              </w:rPr>
                              <w:t>N(</w:t>
                            </w:r>
                            <w:proofErr w:type="gramEnd"/>
                            <w:r w:rsidRPr="00B26D92">
                              <w:rPr>
                                <w:sz w:val="16"/>
                                <w:szCs w:val="16"/>
                              </w:rPr>
                              <w:t>0,1) 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(0.x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Default="00F84E2A" w:rsidP="00483EE4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To find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B26D92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percentile of 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B26D92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(0.x,a,b</w:t>
                            </w:r>
                            <w:r w:rsidRPr="00B26D9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93FF6" id="_x0000_s1030" type="#_x0000_t202" style="position:absolute;margin-left:-21.75pt;margin-top:422.25pt;width:258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c4JgIAAEwEAAAOAAAAZHJzL2Uyb0RvYy54bWysVMtu2zAQvBfoPxC813pEdh3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">
                <v:textbox style="mso-fit-shape-to-text:t">
                  <w:txbxContent>
                    <w:p w:rsidR="00F84E2A" w:rsidRPr="00C57F6D" w:rsidRDefault="00F84E2A" w:rsidP="00483EE4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C57F6D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4 Continuous RV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 xml:space="preserve">The mathematical model for a continuous </w:t>
                      </w:r>
                      <w:proofErr w:type="spellStart"/>
                      <w:proofErr w:type="gramStart"/>
                      <w:r w:rsidRPr="00483EE4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  <w:proofErr w:type="gramEnd"/>
                      <w:r w:rsidRPr="00483EE4">
                        <w:rPr>
                          <w:sz w:val="16"/>
                          <w:szCs w:val="16"/>
                        </w:rPr>
                        <w:t xml:space="preserve"> X is a </w:t>
                      </w:r>
                      <w:r w:rsidRPr="00483EE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probability density function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(pdf) whose graph is a </w:t>
                      </w:r>
                      <w:r w:rsidRPr="00483EE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probability density curve</w:t>
                      </w:r>
                      <w:r w:rsidRPr="00483EE4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 xml:space="preserve">Let f(x) denote the pdf of a continuous </w:t>
                      </w:r>
                      <w:proofErr w:type="spellStart"/>
                      <w:proofErr w:type="gramStart"/>
                      <w:r w:rsidRPr="00483EE4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  <w:proofErr w:type="gramEnd"/>
                      <w:r w:rsidRPr="00483EE4">
                        <w:rPr>
                          <w:sz w:val="16"/>
                          <w:szCs w:val="16"/>
                        </w:rPr>
                        <w:t xml:space="preserve"> X.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  <w:u w:val="single"/>
                        </w:rPr>
                        <w:t>NOTE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483EE4">
                        <w:rPr>
                          <w:sz w:val="16"/>
                          <w:szCs w:val="16"/>
                        </w:rPr>
                        <w:tab/>
                        <w:t xml:space="preserve">(1) f(x)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B3"/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0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(2)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83EE4">
                        <w:rPr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483EE4">
                        <w:rPr>
                          <w:sz w:val="16"/>
                          <w:szCs w:val="16"/>
                        </w:rPr>
                        <w:t xml:space="preserve">x) dx = 1       </w:t>
                      </w:r>
                      <w:r w:rsidRPr="00483EE4">
                        <w:rPr>
                          <w:sz w:val="16"/>
                          <w:szCs w:val="16"/>
                          <w:vertAlign w:val="subscript"/>
                        </w:rPr>
                        <w:t>b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3) </w:t>
                      </w:r>
                      <w:proofErr w:type="gramStart"/>
                      <w:r w:rsidRPr="00483EE4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83EE4">
                        <w:rPr>
                          <w:sz w:val="16"/>
                          <w:szCs w:val="16"/>
                        </w:rPr>
                        <w:t xml:space="preserve">a &lt; X &lt; b) =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F2"/>
                      </w:r>
                      <w:r w:rsidRPr="00483EE4">
                        <w:rPr>
                          <w:sz w:val="16"/>
                          <w:szCs w:val="16"/>
                          <w:vertAlign w:val="subscript"/>
                        </w:rPr>
                        <w:t>a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f(x) dx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ab/>
                        <w:t>(4) P(X = a) = 0</w:t>
                      </w:r>
                    </w:p>
                    <w:p w:rsidR="00F84E2A" w:rsidRPr="00483EE4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(5) </w:t>
                      </w:r>
                      <w:proofErr w:type="gramStart"/>
                      <w:r w:rsidRPr="00483EE4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83EE4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A3"/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X &lt; b) = P(a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A3"/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X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A3"/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b) = P(a &lt; X </w:t>
                      </w:r>
                      <w:r w:rsidRPr="00483EE4">
                        <w:rPr>
                          <w:sz w:val="16"/>
                          <w:szCs w:val="16"/>
                        </w:rPr>
                        <w:sym w:font="Symbol" w:char="F0A3"/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b) = P(a &lt; X &lt; b)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83EE4">
                        <w:rPr>
                          <w:sz w:val="16"/>
                          <w:szCs w:val="16"/>
                        </w:rPr>
                        <w:t xml:space="preserve">X is a </w:t>
                      </w:r>
                      <w:proofErr w:type="gramStart"/>
                      <w:r w:rsidRPr="00483EE4">
                        <w:rPr>
                          <w:b/>
                          <w:bCs/>
                          <w:sz w:val="16"/>
                          <w:szCs w:val="16"/>
                        </w:rPr>
                        <w:t>Uniform(</w:t>
                      </w:r>
                      <w:proofErr w:type="spellStart"/>
                      <w:proofErr w:type="gramEnd"/>
                      <w:r w:rsidRPr="00483EE4">
                        <w:rPr>
                          <w:b/>
                          <w:bCs/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483EE4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Pr="00483EE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83EE4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  <w:r w:rsidRPr="00483EE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along interval a to b </w:t>
                      </w:r>
                      <w:proofErr w:type="spellStart"/>
                      <w:r w:rsidRPr="00483EE4">
                        <w:rPr>
                          <w:sz w:val="16"/>
                          <w:szCs w:val="16"/>
                        </w:rPr>
                        <w:t>iff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 f</w:t>
                      </w:r>
                      <w:r w:rsidRPr="00483EE4">
                        <w:rPr>
                          <w:sz w:val="16"/>
                          <w:szCs w:val="16"/>
                        </w:rPr>
                        <w:t>(x) = 1/(b - a), a &lt; x &lt; b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rPr>
                          <w:sz w:val="16"/>
                          <w:szCs w:val="16"/>
                        </w:rPr>
                        <w:t xml:space="preserve">For the </w:t>
                      </w:r>
                      <w:proofErr w:type="gramStart"/>
                      <w:r w:rsidRPr="00077E00">
                        <w:rPr>
                          <w:sz w:val="16"/>
                          <w:szCs w:val="16"/>
                        </w:rPr>
                        <w:t>Uniform(</w:t>
                      </w:r>
                      <w:proofErr w:type="spellStart"/>
                      <w:proofErr w:type="gramEnd"/>
                      <w:r w:rsidRPr="00077E00">
                        <w:rPr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077E00">
                        <w:rPr>
                          <w:sz w:val="16"/>
                          <w:szCs w:val="16"/>
                        </w:rPr>
                        <w:t>), E(X) = (a + b)/2   and   V(X) = (b – a)</w:t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</w:rPr>
                        <w:t>/12.</w:t>
                      </w:r>
                    </w:p>
                    <w:p w:rsidR="00F84E2A" w:rsidRPr="00077E00" w:rsidRDefault="00F84E2A" w:rsidP="00077E00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rPr>
                          <w:sz w:val="16"/>
                          <w:szCs w:val="16"/>
                        </w:rPr>
                        <w:t xml:space="preserve">The </w:t>
                      </w:r>
                      <w:proofErr w:type="spellStart"/>
                      <w:r w:rsidRPr="00077E00">
                        <w:rPr>
                          <w:sz w:val="16"/>
                          <w:szCs w:val="16"/>
                        </w:rPr>
                        <w:t>cdf</w:t>
                      </w:r>
                      <w:proofErr w:type="spellEnd"/>
                      <w:r w:rsidRPr="00077E00">
                        <w:rPr>
                          <w:sz w:val="16"/>
                          <w:szCs w:val="16"/>
                        </w:rPr>
                        <w:t xml:space="preserve"> of X is F(x) = P(X ≤ x).  In the cont</w:t>
                      </w:r>
                      <w:r>
                        <w:rPr>
                          <w:sz w:val="16"/>
                          <w:szCs w:val="16"/>
                        </w:rPr>
                        <w:t>inuous case, this is computed by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drawing>
                          <wp:inline distT="0" distB="0" distL="0" distR="0" wp14:anchorId="5729218A" wp14:editId="5FF888DE">
                            <wp:extent cx="628650" cy="308762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661" cy="3264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4E2A" w:rsidRPr="00077E00" w:rsidRDefault="00F84E2A" w:rsidP="00077E00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rPr>
                          <w:sz w:val="16"/>
                          <w:szCs w:val="16"/>
                          <w:highlight w:val="yellow"/>
                        </w:rPr>
                        <w:t>Mean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= E(X) =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F2"/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x f(x) dx.</w:t>
                      </w:r>
                    </w:p>
                    <w:p w:rsidR="00F84E2A" w:rsidRPr="00077E00" w:rsidRDefault="00F84E2A" w:rsidP="00077E00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rPr>
                          <w:sz w:val="16"/>
                          <w:szCs w:val="16"/>
                          <w:highlight w:val="yellow"/>
                        </w:rPr>
                        <w:t>Variance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V(X) =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77E00">
                        <w:rPr>
                          <w:sz w:val="16"/>
                          <w:szCs w:val="16"/>
                        </w:rPr>
                        <w:t>E[</w:t>
                      </w:r>
                      <w:proofErr w:type="gramEnd"/>
                      <w:r w:rsidRPr="00077E00">
                        <w:rPr>
                          <w:sz w:val="16"/>
                          <w:szCs w:val="16"/>
                        </w:rPr>
                        <w:t>(X-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77E00">
                        <w:rPr>
                          <w:sz w:val="16"/>
                          <w:szCs w:val="16"/>
                        </w:rPr>
                        <w:t>)</w:t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] =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F2"/>
                      </w:r>
                      <w:r w:rsidRPr="00077E00">
                        <w:rPr>
                          <w:sz w:val="16"/>
                          <w:szCs w:val="16"/>
                        </w:rPr>
                        <w:t>(x-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77E00">
                        <w:rPr>
                          <w:sz w:val="16"/>
                          <w:szCs w:val="16"/>
                        </w:rPr>
                        <w:t>)</w:t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f(x)dx.</w:t>
                      </w:r>
                    </w:p>
                    <w:p w:rsidR="00F84E2A" w:rsidRPr="00077E00" w:rsidRDefault="00F84E2A" w:rsidP="00077E00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77E00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Pr="00077E00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standard deviation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 of X is given by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77E00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077E00">
                        <w:rPr>
                          <w:sz w:val="16"/>
                          <w:szCs w:val="16"/>
                        </w:rPr>
                        <w:t xml:space="preserve">, which is the square root of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77E00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77E00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077E00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Default="00F84E2A" w:rsidP="00C57F6D">
                      <w:pPr>
                        <w:spacing w:after="0" w:line="16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7F6D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Standard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Normal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RV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C57F6D">
                        <w:rPr>
                          <w:bCs/>
                          <w:sz w:val="16"/>
                          <w:szCs w:val="16"/>
                        </w:rPr>
                        <w:t>Z has a N(0, 1) (or standard normal) distribution when the pdf of Z is the following:</w:t>
                      </w:r>
                    </w:p>
                    <w:p w:rsidR="00F84E2A" w:rsidRPr="00C57F6D" w:rsidRDefault="00F84E2A" w:rsidP="00C57F6D">
                      <w:pPr>
                        <w:spacing w:after="0" w:line="16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</w:t>
                      </w: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z) =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, -</w:t>
                      </w: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sym w:font="Symbol" w:char="F0A5"/>
                      </w: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&lt; z &lt; </w:t>
                      </w: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sym w:font="Symbol" w:char="F0A5"/>
                      </w:r>
                    </w:p>
                    <w:p w:rsidR="00F84E2A" w:rsidRPr="00C57F6D" w:rsidRDefault="00F84E2A" w:rsidP="00C57F6D">
                      <w:pPr>
                        <w:spacing w:after="0" w:line="160" w:lineRule="exact"/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</w:pPr>
                      <w:r w:rsidRPr="00C57F6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      </w:t>
                      </w:r>
                      <w:r w:rsidRPr="00C57F6D"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CA78F67" wp14:editId="23354BB2">
                            <wp:extent cx="542082" cy="316723"/>
                            <wp:effectExtent l="0" t="0" r="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057" cy="338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26D92">
                        <w:rPr>
                          <w:sz w:val="16"/>
                          <w:szCs w:val="16"/>
                          <w:highlight w:val="yellow"/>
                        </w:rPr>
                        <w:t>Percentile</w:t>
                      </w:r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z-score gives percentile. z = (x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End"/>
                      <w:r w:rsidRPr="00077E00">
                        <w:rPr>
                          <w:sz w:val="16"/>
                          <w:szCs w:val="16"/>
                        </w:rPr>
                        <w:sym w:font="Symbol" w:char="F06D"/>
                      </w:r>
                      <w:r>
                        <w:rPr>
                          <w:sz w:val="16"/>
                          <w:szCs w:val="16"/>
                        </w:rPr>
                        <w:t xml:space="preserve">) / </w:t>
                      </w:r>
                      <w:r w:rsidRPr="00077E00">
                        <w:rPr>
                          <w:sz w:val="16"/>
                          <w:szCs w:val="16"/>
                        </w:rPr>
                        <w:sym w:font="Symbol" w:char="F073"/>
                      </w:r>
                    </w:p>
                    <w:p w:rsidR="00F84E2A" w:rsidRPr="00B26D92" w:rsidRDefault="00F84E2A" w:rsidP="00B26D92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find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Z ≤ x</w:t>
                      </w:r>
                      <w:r w:rsidRPr="00B26D92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 xml:space="preserve"> with R</w:t>
                      </w:r>
                      <w:r w:rsidRPr="00B26D9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pnorm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(x</w:t>
                      </w:r>
                      <w:r w:rsidRPr="00B26D9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find P(X &lt; x) for a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B26D92">
                        <w:rPr>
                          <w:sz w:val="16"/>
                          <w:szCs w:val="16"/>
                        </w:rPr>
                        <w:t>):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pnorm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x,a,b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F84E2A" w:rsidRPr="00B26D92" w:rsidRDefault="00F84E2A" w:rsidP="00B26D92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find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B26D92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B26D92">
                        <w:rPr>
                          <w:sz w:val="16"/>
                          <w:szCs w:val="16"/>
                        </w:rPr>
                        <w:t xml:space="preserve"> percentile of </w:t>
                      </w:r>
                      <w:proofErr w:type="gramStart"/>
                      <w:r w:rsidRPr="00B26D92">
                        <w:rPr>
                          <w:sz w:val="16"/>
                          <w:szCs w:val="16"/>
                        </w:rPr>
                        <w:t>N(</w:t>
                      </w:r>
                      <w:proofErr w:type="gramEnd"/>
                      <w:r w:rsidRPr="00B26D92">
                        <w:rPr>
                          <w:sz w:val="16"/>
                          <w:szCs w:val="16"/>
                        </w:rPr>
                        <w:t>0,1) 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qnorm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(0.x</w:t>
                      </w:r>
                      <w:r w:rsidRPr="00B26D9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F84E2A" w:rsidRDefault="00F84E2A" w:rsidP="00483EE4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To find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B26D92"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percentile of a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B26D92">
                        <w:rPr>
                          <w:sz w:val="16"/>
                          <w:szCs w:val="16"/>
                        </w:rPr>
                        <w:t>):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qnorm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(0.x,a,b</w:t>
                      </w:r>
                      <w:r w:rsidRPr="00B26D92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E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685D2" wp14:editId="3768A288">
                <wp:simplePos x="0" y="0"/>
                <wp:positionH relativeFrom="column">
                  <wp:posOffset>-276225</wp:posOffset>
                </wp:positionH>
                <wp:positionV relativeFrom="paragraph">
                  <wp:posOffset>2447925</wp:posOffset>
                </wp:positionV>
                <wp:extent cx="3286125" cy="2943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2A" w:rsidRPr="00483EE4" w:rsidRDefault="00F84E2A" w:rsidP="00E4627D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3EE4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3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Discrete RV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When f(x) = </w:t>
                            </w:r>
                            <w:r w:rsidRPr="00E4627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P(X = x)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depends on a quantity which can take on various values, we call this quantity a </w:t>
                            </w:r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parameter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cumulative distribution function (</w:t>
                            </w:r>
                            <w:proofErr w:type="spellStart"/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cdf</w:t>
                            </w:r>
                            <w:proofErr w:type="spellEnd"/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)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of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X is F(x) = P(X ≤ x).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Properties of F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∞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>) = 0 and F(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∞)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= 1 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2. For a &lt; b,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>a) ≤ F(b)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>3. F is continuous from the right.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>Because F(x) is a probability, 0 ≤ F(x) ≤ 1.</w:t>
                            </w: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Let X be a discrete </w:t>
                            </w:r>
                            <w:proofErr w:type="spellStart"/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End"/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 The </w:t>
                            </w:r>
                            <w:r w:rsidRPr="000A7F9C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expected value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(or </w:t>
                            </w:r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expectation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r w:rsidRPr="000A7F9C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mean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of X is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given by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= E(X) =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x P(X = x).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Or l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et h be a function of X, where X is a discrete </w:t>
                            </w:r>
                            <w:proofErr w:type="spellStart"/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End"/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 Then </w:t>
                            </w:r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h(X)] 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h(x) P(X=x).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E(</w:t>
                            </w:r>
                            <w:proofErr w:type="spellStart"/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aX</w:t>
                            </w:r>
                            <w:proofErr w:type="spellEnd"/>
                            <w:r w:rsidRPr="000A7F9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+ b)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aE</w:t>
                            </w:r>
                            <w:proofErr w:type="spellEnd"/>
                            <w:r w:rsidRPr="000A7F9C">
                              <w:rPr>
                                <w:sz w:val="16"/>
                                <w:szCs w:val="16"/>
                              </w:rPr>
                              <w:t>(X) + b, where a and b are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constants.</w:t>
                            </w: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Let X be a discrete </w:t>
                            </w:r>
                            <w:proofErr w:type="spellStart"/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End"/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 The </w:t>
                            </w:r>
                            <w:r w:rsidRPr="000A7F9C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variance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X is given by                                                     </w:t>
                            </w: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V(X) 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 xml:space="preserve">2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E[</w:t>
                            </w:r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</w:rPr>
                              <w:t>(X-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] 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(x-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f(x) 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E(X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>) - (E(X))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53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x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f(x) -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0A7F9C">
                              <w:rPr>
                                <w:sz w:val="16"/>
                                <w:szCs w:val="16"/>
                              </w:rPr>
                              <w:t>V(</w:t>
                            </w:r>
                            <w:proofErr w:type="spellStart"/>
                            <w:proofErr w:type="gramEnd"/>
                            <w:r w:rsidRPr="000A7F9C">
                              <w:rPr>
                                <w:sz w:val="16"/>
                                <w:szCs w:val="16"/>
                              </w:rPr>
                              <w:t>aX</w:t>
                            </w:r>
                            <w:proofErr w:type="spellEnd"/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+ b) = a</w:t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V(X)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A7F9C">
                              <w:rPr>
                                <w:b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S</w:t>
                            </w:r>
                            <w:r w:rsidRPr="000A7F9C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tandard deviation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of X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given by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X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t xml:space="preserve">, which is the square root of </w:t>
                            </w:r>
                            <w:r w:rsidRPr="000A7F9C"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  <w:r w:rsidRPr="000A7F9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2F4717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Discrete Uniform Distribution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A3AFD">
                              <w:rPr>
                                <w:sz w:val="16"/>
                                <w:szCs w:val="16"/>
                              </w:rPr>
                              <w:t>Assume that the random variable X assumes values x</w:t>
                            </w:r>
                            <w:r w:rsidRPr="00DA3AF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DA3AFD">
                              <w:rPr>
                                <w:sz w:val="16"/>
                                <w:szCs w:val="16"/>
                              </w:rPr>
                              <w:t>, x</w:t>
                            </w:r>
                            <w:r w:rsidRPr="00DA3AF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DA3AFD">
                              <w:rPr>
                                <w:sz w:val="16"/>
                                <w:szCs w:val="16"/>
                              </w:rPr>
                              <w:t>, …,</w:t>
                            </w:r>
                            <w:proofErr w:type="gramEnd"/>
                            <w:r w:rsidRPr="00DA3AF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A3AFD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DA3AF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DA3AFD">
                              <w:rPr>
                                <w:sz w:val="16"/>
                                <w:szCs w:val="16"/>
                              </w:rPr>
                              <w:t xml:space="preserve">  with equal probability.  Then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A3AFD">
                              <w:rPr>
                                <w:sz w:val="16"/>
                                <w:szCs w:val="16"/>
                              </w:rPr>
                              <w:t>f(</w:t>
                            </w:r>
                            <w:proofErr w:type="gramEnd"/>
                            <w:r w:rsidRPr="00DA3AFD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DA3AF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DA3AFD">
                              <w:rPr>
                                <w:sz w:val="16"/>
                                <w:szCs w:val="16"/>
                              </w:rPr>
                              <w:t>) = P(X = x</w:t>
                            </w:r>
                            <w:r w:rsidRPr="00DA3AF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DA3AFD">
                              <w:rPr>
                                <w:sz w:val="16"/>
                                <w:szCs w:val="16"/>
                              </w:rPr>
                              <w:t>) = 1/n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4717">
                              <w:rPr>
                                <w:sz w:val="16"/>
                                <w:szCs w:val="16"/>
                              </w:rPr>
                              <w:t>E(X) = (n + 1)/2   and   V(X) = (n</w:t>
                            </w:r>
                            <w:r w:rsidRPr="002F4717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 – 1)/12.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2F4717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Binomial Random Variable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X is a </w:t>
                            </w:r>
                            <w:proofErr w:type="gramStart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Binomial(</w:t>
                            </w:r>
                            <w:proofErr w:type="spellStart"/>
                            <w:proofErr w:type="gram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n,p</w:t>
                            </w:r>
                            <w:proofErr w:type="spell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proofErr w:type="spellStart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pmf</w:t>
                            </w:r>
                            <w:proofErr w:type="spell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P(X = x) = 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    n!     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2F4717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x</w:t>
                            </w:r>
                            <w:proofErr w:type="spell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1 - p)</w:t>
                            </w:r>
                            <w:r w:rsidRPr="002F4717">
                              <w:rPr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n-x</w:t>
                            </w:r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, x = 0,1,…,n.</w:t>
                            </w:r>
                          </w:p>
                          <w:p w:rsidR="00F84E2A" w:rsidRPr="002F4717" w:rsidRDefault="00F84E2A" w:rsidP="002F4717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proofErr w:type="gramStart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2F4717">
                              <w:rPr>
                                <w:bCs/>
                                <w:sz w:val="16"/>
                                <w:szCs w:val="16"/>
                              </w:rPr>
                              <w:t>!(n - x)!</w:t>
                            </w:r>
                          </w:p>
                          <w:p w:rsidR="00F84E2A" w:rsidRPr="002F4717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dbinom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x,n,p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</w:t>
                            </w:r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 computes P(X = x) for a Bin(</w:t>
                            </w:r>
                            <w:proofErr w:type="spellStart"/>
                            <w:r w:rsidRPr="002F4717">
                              <w:rPr>
                                <w:sz w:val="16"/>
                                <w:szCs w:val="16"/>
                              </w:rPr>
                              <w:t>n,p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2F4717">
                              <w:rPr>
                                <w:sz w:val="16"/>
                                <w:szCs w:val="16"/>
                              </w:rPr>
                              <w:t>rv.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F84E2A" w:rsidRPr="002F4717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pbinom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x,n,p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</w:t>
                            </w:r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 computes P(X ≤ x) for a Bin(</w:t>
                            </w:r>
                            <w:proofErr w:type="spellStart"/>
                            <w:r w:rsidRPr="002F4717">
                              <w:rPr>
                                <w:sz w:val="16"/>
                                <w:szCs w:val="16"/>
                              </w:rPr>
                              <w:t>n,p</w:t>
                            </w:r>
                            <w:proofErr w:type="spellEnd"/>
                            <w:r w:rsidRPr="002F4717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2F4717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-&gt; # of successes, n -&gt; # of attempts, p -&gt; probability of success</w:t>
                            </w:r>
                          </w:p>
                          <w:p w:rsidR="00F84E2A" w:rsidRDefault="00F84E2A" w:rsidP="0001088A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Binomial(</w:t>
                            </w:r>
                            <w:proofErr w:type="spellStart"/>
                            <w:proofErr w:type="gramEnd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n,p</w:t>
                            </w:r>
                            <w:proofErr w:type="spellEnd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 Mean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E(X) = np</w:t>
                            </w:r>
                          </w:p>
                          <w:p w:rsidR="00F84E2A" w:rsidRPr="0001088A" w:rsidRDefault="00F84E2A" w:rsidP="0001088A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Binomial(</w:t>
                            </w:r>
                            <w:proofErr w:type="spellStart"/>
                            <w:proofErr w:type="gramEnd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n,p</w:t>
                            </w:r>
                            <w:proofErr w:type="spellEnd"/>
                            <w:r w:rsidRPr="0001088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) Variance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Pr="0001088A">
                              <w:rPr>
                                <w:sz w:val="16"/>
                                <w:szCs w:val="16"/>
                              </w:rPr>
                              <w:t xml:space="preserve">  V(X) = np(1 - p).</w:t>
                            </w: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2F4717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A7F9C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E4627D" w:rsidRDefault="00F84E2A" w:rsidP="00E4627D"/>
                          <w:p w:rsidR="00F84E2A" w:rsidRDefault="00F84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85D2" id="_x0000_s1031" type="#_x0000_t202" style="position:absolute;margin-left:-21.75pt;margin-top:192.75pt;width:258.75pt;height:2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" fillcolor="white [3201]" strokeweight=".5pt">
                <v:textbox>
                  <w:txbxContent>
                    <w:p w:rsidR="00F84E2A" w:rsidRPr="00483EE4" w:rsidRDefault="00F84E2A" w:rsidP="00E4627D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83EE4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3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Discrete RV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When f(x) = </w:t>
                      </w:r>
                      <w:r w:rsidRPr="00E4627D">
                        <w:rPr>
                          <w:sz w:val="16"/>
                          <w:szCs w:val="16"/>
                          <w:highlight w:val="yellow"/>
                        </w:rPr>
                        <w:t>P(X = x)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depends on a quantity which can take on various values, we call this quantity a </w:t>
                      </w:r>
                      <w:r w:rsidRPr="00E4627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parameter</w:t>
                      </w:r>
                      <w:r w:rsidRPr="00E4627D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Pr="00E4627D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cumulative distribution function (</w:t>
                      </w:r>
                      <w:proofErr w:type="spellStart"/>
                      <w:r w:rsidRPr="00E4627D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cdf</w:t>
                      </w:r>
                      <w:proofErr w:type="spellEnd"/>
                      <w:r w:rsidRPr="00E4627D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)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of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627D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  <w:r w:rsidRPr="00E4627D">
                        <w:rPr>
                          <w:sz w:val="16"/>
                          <w:szCs w:val="16"/>
                        </w:rPr>
                        <w:t xml:space="preserve"> X is F(x) = P(X ≤ x).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Properties of F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1.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∞</w:t>
                      </w:r>
                      <w:r w:rsidRPr="00E4627D">
                        <w:rPr>
                          <w:sz w:val="16"/>
                          <w:szCs w:val="16"/>
                        </w:rPr>
                        <w:t>) = 0 and F(</w:t>
                      </w:r>
                      <w:r>
                        <w:rPr>
                          <w:sz w:val="16"/>
                          <w:szCs w:val="16"/>
                        </w:rPr>
                        <w:t>∞)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= 1 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2. For a &lt; b,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>a) ≤ F(b)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>3. F is continuous from the right.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>Because F(x) is a probability, 0 ≤ F(x) ≤ 1.</w:t>
                      </w: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Let X be a discrete </w:t>
                      </w:r>
                      <w:proofErr w:type="spellStart"/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rv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>.</w:t>
                      </w:r>
                      <w:proofErr w:type="spellEnd"/>
                      <w:r w:rsidRPr="00E4627D">
                        <w:rPr>
                          <w:sz w:val="16"/>
                          <w:szCs w:val="16"/>
                        </w:rPr>
                        <w:t xml:space="preserve">  The </w:t>
                      </w:r>
                      <w:r w:rsidRPr="000A7F9C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expected value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(or </w:t>
                      </w:r>
                      <w:r w:rsidRPr="00E4627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expectation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or </w:t>
                      </w:r>
                      <w:r w:rsidRPr="000A7F9C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mean</w:t>
                      </w:r>
                      <w:r>
                        <w:rPr>
                          <w:sz w:val="16"/>
                          <w:szCs w:val="16"/>
                        </w:rPr>
                        <w:t>) of X is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given by </w:t>
                      </w:r>
                      <w:r w:rsidRPr="00E4627D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E4627D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= E(X) = </w:t>
                      </w:r>
                      <w:r w:rsidRPr="00E4627D">
                        <w:rPr>
                          <w:sz w:val="16"/>
                          <w:szCs w:val="16"/>
                        </w:rPr>
                        <w:sym w:font="Symbol" w:char="F053"/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x P(X = x).</w:t>
                      </w:r>
                      <w:r>
                        <w:rPr>
                          <w:sz w:val="16"/>
                          <w:szCs w:val="16"/>
                        </w:rPr>
                        <w:t xml:space="preserve"> Or l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et h be a function of X, where X is a discrete </w:t>
                      </w:r>
                      <w:proofErr w:type="spellStart"/>
                      <w:proofErr w:type="gramStart"/>
                      <w:r w:rsidRPr="000A7F9C">
                        <w:rPr>
                          <w:sz w:val="16"/>
                          <w:szCs w:val="16"/>
                        </w:rPr>
                        <w:t>rv</w:t>
                      </w:r>
                      <w:proofErr w:type="gramEnd"/>
                      <w:r w:rsidRPr="000A7F9C">
                        <w:rPr>
                          <w:sz w:val="16"/>
                          <w:szCs w:val="16"/>
                        </w:rPr>
                        <w:t>.</w:t>
                      </w:r>
                      <w:proofErr w:type="spellEnd"/>
                      <w:r w:rsidRPr="000A7F9C">
                        <w:rPr>
                          <w:sz w:val="16"/>
                          <w:szCs w:val="16"/>
                        </w:rPr>
                        <w:t xml:space="preserve">  Then </w:t>
                      </w:r>
                      <w:proofErr w:type="gramStart"/>
                      <w:r w:rsidRPr="000A7F9C">
                        <w:rPr>
                          <w:sz w:val="16"/>
                          <w:szCs w:val="16"/>
                        </w:rPr>
                        <w:t>E[</w:t>
                      </w:r>
                      <w:proofErr w:type="gramEnd"/>
                      <w:r w:rsidRPr="000A7F9C">
                        <w:rPr>
                          <w:sz w:val="16"/>
                          <w:szCs w:val="16"/>
                        </w:rPr>
                        <w:t xml:space="preserve">h(X)] =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53"/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h(x) P(X=x).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A7F9C">
                        <w:rPr>
                          <w:sz w:val="16"/>
                          <w:szCs w:val="16"/>
                          <w:highlight w:val="yellow"/>
                        </w:rPr>
                        <w:t>E(</w:t>
                      </w:r>
                      <w:proofErr w:type="spellStart"/>
                      <w:proofErr w:type="gramEnd"/>
                      <w:r w:rsidRPr="000A7F9C">
                        <w:rPr>
                          <w:sz w:val="16"/>
                          <w:szCs w:val="16"/>
                          <w:highlight w:val="yellow"/>
                        </w:rPr>
                        <w:t>aX</w:t>
                      </w:r>
                      <w:proofErr w:type="spellEnd"/>
                      <w:r w:rsidRPr="000A7F9C">
                        <w:rPr>
                          <w:sz w:val="16"/>
                          <w:szCs w:val="16"/>
                          <w:highlight w:val="yellow"/>
                        </w:rPr>
                        <w:t xml:space="preserve"> + b)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A7F9C">
                        <w:rPr>
                          <w:sz w:val="16"/>
                          <w:szCs w:val="16"/>
                        </w:rPr>
                        <w:t>aE</w:t>
                      </w:r>
                      <w:proofErr w:type="spellEnd"/>
                      <w:r w:rsidRPr="000A7F9C">
                        <w:rPr>
                          <w:sz w:val="16"/>
                          <w:szCs w:val="16"/>
                        </w:rPr>
                        <w:t>(X) + b, where a and b are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A7F9C">
                        <w:rPr>
                          <w:sz w:val="16"/>
                          <w:szCs w:val="16"/>
                        </w:rPr>
                        <w:t>constants.</w:t>
                      </w: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A7F9C">
                        <w:rPr>
                          <w:sz w:val="16"/>
                          <w:szCs w:val="16"/>
                        </w:rPr>
                        <w:t xml:space="preserve">Let X be a discrete </w:t>
                      </w:r>
                      <w:proofErr w:type="spellStart"/>
                      <w:proofErr w:type="gramStart"/>
                      <w:r w:rsidRPr="000A7F9C">
                        <w:rPr>
                          <w:sz w:val="16"/>
                          <w:szCs w:val="16"/>
                        </w:rPr>
                        <w:t>rv</w:t>
                      </w:r>
                      <w:proofErr w:type="gramEnd"/>
                      <w:r w:rsidRPr="000A7F9C">
                        <w:rPr>
                          <w:sz w:val="16"/>
                          <w:szCs w:val="16"/>
                        </w:rPr>
                        <w:t>.</w:t>
                      </w:r>
                      <w:proofErr w:type="spellEnd"/>
                      <w:r w:rsidRPr="000A7F9C">
                        <w:rPr>
                          <w:sz w:val="16"/>
                          <w:szCs w:val="16"/>
                        </w:rPr>
                        <w:t xml:space="preserve">  The </w:t>
                      </w:r>
                      <w:r w:rsidRPr="000A7F9C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variance</w:t>
                      </w:r>
                      <w:r>
                        <w:rPr>
                          <w:sz w:val="16"/>
                          <w:szCs w:val="16"/>
                        </w:rPr>
                        <w:t xml:space="preserve"> of X is given by                                                     </w:t>
                      </w: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V(X) =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 xml:space="preserve">2 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A7F9C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A7F9C">
                        <w:rPr>
                          <w:sz w:val="16"/>
                          <w:szCs w:val="16"/>
                        </w:rPr>
                        <w:t>E[</w:t>
                      </w:r>
                      <w:proofErr w:type="gramEnd"/>
                      <w:r w:rsidRPr="000A7F9C">
                        <w:rPr>
                          <w:sz w:val="16"/>
                          <w:szCs w:val="16"/>
                        </w:rPr>
                        <w:t>(X-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A7F9C">
                        <w:rPr>
                          <w:sz w:val="16"/>
                          <w:szCs w:val="16"/>
                        </w:rPr>
                        <w:t>)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] =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53"/>
                      </w:r>
                      <w:r w:rsidRPr="000A7F9C">
                        <w:rPr>
                          <w:sz w:val="16"/>
                          <w:szCs w:val="16"/>
                        </w:rPr>
                        <w:t>(x-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A7F9C">
                        <w:rPr>
                          <w:sz w:val="16"/>
                          <w:szCs w:val="16"/>
                        </w:rPr>
                        <w:t>)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f(x) = </w:t>
                      </w:r>
                      <w:r w:rsidRPr="000A7F9C">
                        <w:rPr>
                          <w:sz w:val="16"/>
                          <w:szCs w:val="16"/>
                        </w:rPr>
                        <w:t>E(X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A7F9C">
                        <w:rPr>
                          <w:sz w:val="16"/>
                          <w:szCs w:val="16"/>
                        </w:rPr>
                        <w:t>) - (E(X))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53"/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x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f(x) -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6D"/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0A7F9C">
                        <w:rPr>
                          <w:sz w:val="16"/>
                          <w:szCs w:val="16"/>
                        </w:rPr>
                        <w:t>V(</w:t>
                      </w:r>
                      <w:proofErr w:type="spellStart"/>
                      <w:proofErr w:type="gramEnd"/>
                      <w:r w:rsidRPr="000A7F9C">
                        <w:rPr>
                          <w:sz w:val="16"/>
                          <w:szCs w:val="16"/>
                        </w:rPr>
                        <w:t>aX</w:t>
                      </w:r>
                      <w:proofErr w:type="spellEnd"/>
                      <w:r w:rsidRPr="000A7F9C">
                        <w:rPr>
                          <w:sz w:val="16"/>
                          <w:szCs w:val="16"/>
                        </w:rPr>
                        <w:t xml:space="preserve"> + b) = a</w:t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V(X)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A7F9C">
                        <w:rPr>
                          <w:b/>
                          <w:sz w:val="16"/>
                          <w:szCs w:val="16"/>
                          <w:highlight w:val="yellow"/>
                          <w:u w:val="single"/>
                        </w:rPr>
                        <w:t>S</w:t>
                      </w:r>
                      <w:r w:rsidRPr="000A7F9C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tandard deviation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of X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given by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 or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  <w:vertAlign w:val="subscript"/>
                        </w:rPr>
                        <w:t>X</w:t>
                      </w:r>
                      <w:r w:rsidRPr="000A7F9C">
                        <w:rPr>
                          <w:sz w:val="16"/>
                          <w:szCs w:val="16"/>
                        </w:rPr>
                        <w:t xml:space="preserve">, which is the square root of </w:t>
                      </w:r>
                      <w:r w:rsidRPr="000A7F9C">
                        <w:rPr>
                          <w:sz w:val="16"/>
                          <w:szCs w:val="16"/>
                        </w:rPr>
                        <w:sym w:font="Symbol" w:char="F073"/>
                      </w:r>
                      <w:r w:rsidRPr="000A7F9C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2F4717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Discrete Uniform Distribution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A3AFD">
                        <w:rPr>
                          <w:sz w:val="16"/>
                          <w:szCs w:val="16"/>
                        </w:rPr>
                        <w:t>Assume that the random variable X assumes values x</w:t>
                      </w:r>
                      <w:r w:rsidRPr="00DA3AFD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DA3AFD">
                        <w:rPr>
                          <w:sz w:val="16"/>
                          <w:szCs w:val="16"/>
                        </w:rPr>
                        <w:t>, x</w:t>
                      </w:r>
                      <w:r w:rsidRPr="00DA3AFD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proofErr w:type="gramStart"/>
                      <w:r w:rsidRPr="00DA3AFD">
                        <w:rPr>
                          <w:sz w:val="16"/>
                          <w:szCs w:val="16"/>
                        </w:rPr>
                        <w:t>, …,</w:t>
                      </w:r>
                      <w:proofErr w:type="gramEnd"/>
                      <w:r w:rsidRPr="00DA3AF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A3AFD">
                        <w:rPr>
                          <w:sz w:val="16"/>
                          <w:szCs w:val="16"/>
                        </w:rPr>
                        <w:t>x</w:t>
                      </w:r>
                      <w:r w:rsidRPr="00DA3AFD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proofErr w:type="spellEnd"/>
                      <w:r w:rsidRPr="00DA3AFD">
                        <w:rPr>
                          <w:sz w:val="16"/>
                          <w:szCs w:val="16"/>
                        </w:rPr>
                        <w:t xml:space="preserve">  with equal probability.  Then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A3AFD">
                        <w:rPr>
                          <w:sz w:val="16"/>
                          <w:szCs w:val="16"/>
                        </w:rPr>
                        <w:t>f(</w:t>
                      </w:r>
                      <w:proofErr w:type="gramEnd"/>
                      <w:r w:rsidRPr="00DA3AFD">
                        <w:rPr>
                          <w:sz w:val="16"/>
                          <w:szCs w:val="16"/>
                        </w:rPr>
                        <w:t>x</w:t>
                      </w:r>
                      <w:r w:rsidRPr="00DA3AFD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DA3AFD">
                        <w:rPr>
                          <w:sz w:val="16"/>
                          <w:szCs w:val="16"/>
                        </w:rPr>
                        <w:t>) = P(X = x</w:t>
                      </w:r>
                      <w:r w:rsidRPr="00DA3AFD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 w:rsidRPr="00DA3AFD">
                        <w:rPr>
                          <w:sz w:val="16"/>
                          <w:szCs w:val="16"/>
                        </w:rPr>
                        <w:t>) = 1/n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and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4717">
                        <w:rPr>
                          <w:sz w:val="16"/>
                          <w:szCs w:val="16"/>
                        </w:rPr>
                        <w:t>E(X) = (n + 1)/2   and   V(X) = (n</w:t>
                      </w:r>
                      <w:r w:rsidRPr="002F4717">
                        <w:rPr>
                          <w:sz w:val="16"/>
                          <w:szCs w:val="16"/>
                          <w:vertAlign w:val="superscript"/>
                        </w:rPr>
                        <w:t>2</w:t>
                      </w:r>
                      <w:r w:rsidRPr="002F4717">
                        <w:rPr>
                          <w:sz w:val="16"/>
                          <w:szCs w:val="16"/>
                        </w:rPr>
                        <w:t xml:space="preserve"> – 1)/12.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2F4717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Binomial Random Variable</w:t>
                      </w:r>
                      <w:r w:rsidRPr="002F4717"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X is a </w:t>
                      </w:r>
                      <w:proofErr w:type="gramStart"/>
                      <w:r w:rsidRPr="002F4717">
                        <w:rPr>
                          <w:bCs/>
                          <w:sz w:val="16"/>
                          <w:szCs w:val="16"/>
                        </w:rPr>
                        <w:t>Binomial(</w:t>
                      </w:r>
                      <w:proofErr w:type="spellStart"/>
                      <w:proofErr w:type="gramEnd"/>
                      <w:r w:rsidRPr="002F4717">
                        <w:rPr>
                          <w:bCs/>
                          <w:sz w:val="16"/>
                          <w:szCs w:val="16"/>
                        </w:rPr>
                        <w:t>n,p</w:t>
                      </w:r>
                      <w:proofErr w:type="spellEnd"/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2F4717">
                        <w:rPr>
                          <w:bCs/>
                          <w:sz w:val="16"/>
                          <w:szCs w:val="16"/>
                        </w:rPr>
                        <w:t>rv</w:t>
                      </w:r>
                      <w:proofErr w:type="spellEnd"/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 with </w:t>
                      </w:r>
                      <w:proofErr w:type="spellStart"/>
                      <w:r w:rsidRPr="002F4717">
                        <w:rPr>
                          <w:bCs/>
                          <w:sz w:val="16"/>
                          <w:szCs w:val="16"/>
                        </w:rPr>
                        <w:t>pmf</w:t>
                      </w:r>
                      <w:proofErr w:type="spellEnd"/>
                      <w:r w:rsidRPr="002F4717">
                        <w:rPr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P(X = x) = </w:t>
                      </w:r>
                      <w:r w:rsidRPr="002F4717">
                        <w:rPr>
                          <w:bCs/>
                          <w:sz w:val="16"/>
                          <w:szCs w:val="16"/>
                          <w:u w:val="single"/>
                        </w:rPr>
                        <w:t xml:space="preserve">     n!     </w:t>
                      </w:r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F4717">
                        <w:rPr>
                          <w:bCs/>
                          <w:sz w:val="16"/>
                          <w:szCs w:val="16"/>
                        </w:rPr>
                        <w:t>p</w:t>
                      </w:r>
                      <w:r w:rsidRPr="002F4717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x</w:t>
                      </w:r>
                      <w:proofErr w:type="spellEnd"/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2F4717">
                        <w:rPr>
                          <w:bCs/>
                          <w:sz w:val="16"/>
                          <w:szCs w:val="16"/>
                        </w:rPr>
                        <w:t>1 - p)</w:t>
                      </w:r>
                      <w:r w:rsidRPr="002F4717">
                        <w:rPr>
                          <w:bCs/>
                          <w:sz w:val="20"/>
                          <w:szCs w:val="20"/>
                          <w:vertAlign w:val="superscript"/>
                        </w:rPr>
                        <w:t>n-x</w:t>
                      </w:r>
                      <w:r w:rsidRPr="002F4717">
                        <w:rPr>
                          <w:bCs/>
                          <w:sz w:val="16"/>
                          <w:szCs w:val="16"/>
                        </w:rPr>
                        <w:t xml:space="preserve">    , x = 0,1,…,n.</w:t>
                      </w:r>
                    </w:p>
                    <w:p w:rsidR="00F84E2A" w:rsidRPr="002F4717" w:rsidRDefault="00F84E2A" w:rsidP="002F4717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        </w:t>
                      </w:r>
                      <w:proofErr w:type="gramStart"/>
                      <w:r w:rsidRPr="002F4717">
                        <w:rPr>
                          <w:bCs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2F4717">
                        <w:rPr>
                          <w:bCs/>
                          <w:sz w:val="16"/>
                          <w:szCs w:val="16"/>
                        </w:rPr>
                        <w:t>!(n - x)!</w:t>
                      </w:r>
                    </w:p>
                    <w:p w:rsidR="00F84E2A" w:rsidRPr="002F4717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dbinom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x,n,p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)</w:t>
                      </w:r>
                      <w:r w:rsidRPr="002F4717">
                        <w:rPr>
                          <w:sz w:val="16"/>
                          <w:szCs w:val="16"/>
                        </w:rPr>
                        <w:t xml:space="preserve"> computes P(X = x) for a Bin(</w:t>
                      </w:r>
                      <w:proofErr w:type="spellStart"/>
                      <w:r w:rsidRPr="002F4717">
                        <w:rPr>
                          <w:sz w:val="16"/>
                          <w:szCs w:val="16"/>
                        </w:rPr>
                        <w:t>n,p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2F4717">
                        <w:rPr>
                          <w:sz w:val="16"/>
                          <w:szCs w:val="16"/>
                        </w:rPr>
                        <w:t>rv.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:rsidR="00F84E2A" w:rsidRPr="002F4717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pbinom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x,n,p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  <w:highlight w:val="yellow"/>
                        </w:rPr>
                        <w:t>)</w:t>
                      </w:r>
                      <w:r w:rsidRPr="002F4717">
                        <w:rPr>
                          <w:sz w:val="16"/>
                          <w:szCs w:val="16"/>
                        </w:rPr>
                        <w:t xml:space="preserve"> computes P(X ≤ x) for a Bin(</w:t>
                      </w:r>
                      <w:proofErr w:type="spellStart"/>
                      <w:r w:rsidRPr="002F4717">
                        <w:rPr>
                          <w:sz w:val="16"/>
                          <w:szCs w:val="16"/>
                        </w:rPr>
                        <w:t>n,p</w:t>
                      </w:r>
                      <w:proofErr w:type="spellEnd"/>
                      <w:r w:rsidRPr="002F4717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2F4717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x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-&gt; # of successes, n -&gt; # of attempts, p -&gt; probability of success</w:t>
                      </w:r>
                    </w:p>
                    <w:p w:rsidR="00F84E2A" w:rsidRDefault="00F84E2A" w:rsidP="0001088A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Binomial(</w:t>
                      </w:r>
                      <w:proofErr w:type="spellStart"/>
                      <w:proofErr w:type="gramEnd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n,p</w:t>
                      </w:r>
                      <w:proofErr w:type="spellEnd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) Mean</w:t>
                      </w:r>
                      <w:r>
                        <w:rPr>
                          <w:sz w:val="16"/>
                          <w:szCs w:val="16"/>
                        </w:rPr>
                        <w:t xml:space="preserve"> = E(X) = np</w:t>
                      </w:r>
                    </w:p>
                    <w:p w:rsidR="00F84E2A" w:rsidRPr="0001088A" w:rsidRDefault="00F84E2A" w:rsidP="0001088A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Binomial(</w:t>
                      </w:r>
                      <w:proofErr w:type="spellStart"/>
                      <w:proofErr w:type="gramEnd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n,p</w:t>
                      </w:r>
                      <w:proofErr w:type="spellEnd"/>
                      <w:r w:rsidRPr="0001088A">
                        <w:rPr>
                          <w:sz w:val="16"/>
                          <w:szCs w:val="16"/>
                          <w:highlight w:val="yellow"/>
                        </w:rPr>
                        <w:t>) Variance</w:t>
                      </w:r>
                      <w:r>
                        <w:rPr>
                          <w:sz w:val="16"/>
                          <w:szCs w:val="16"/>
                        </w:rPr>
                        <w:t xml:space="preserve"> =</w:t>
                      </w:r>
                      <w:r w:rsidRPr="0001088A">
                        <w:rPr>
                          <w:sz w:val="16"/>
                          <w:szCs w:val="16"/>
                        </w:rPr>
                        <w:t xml:space="preserve">  V(X) = np(1 - p).</w:t>
                      </w: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2F4717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A7F9C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84E2A" w:rsidRPr="00E4627D" w:rsidRDefault="00F84E2A" w:rsidP="00E4627D"/>
                    <w:p w:rsidR="00F84E2A" w:rsidRDefault="00F84E2A"/>
                  </w:txbxContent>
                </v:textbox>
              </v:shape>
            </w:pict>
          </mc:Fallback>
        </mc:AlternateContent>
      </w:r>
      <w:r w:rsidR="00483E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E73BBB" wp14:editId="40EB2D5B">
                <wp:simplePos x="0" y="0"/>
                <wp:positionH relativeFrom="margin">
                  <wp:posOffset>3009900</wp:posOffset>
                </wp:positionH>
                <wp:positionV relativeFrom="paragraph">
                  <wp:posOffset>0</wp:posOffset>
                </wp:positionV>
                <wp:extent cx="3238500" cy="4848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84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Pr="00250505" w:rsidRDefault="00F84E2A" w:rsidP="00927E2F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50505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2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Basic Probability of Set Relations</w:t>
                            </w:r>
                          </w:p>
                          <w:p w:rsidR="00F84E2A" w:rsidRPr="00927E2F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2505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sample space</w:t>
                            </w:r>
                            <w:r w:rsidRPr="00927E2F">
                              <w:rPr>
                                <w:sz w:val="16"/>
                                <w:szCs w:val="16"/>
                              </w:rPr>
                              <w:t>, S, is the set of all possible outcomes of an experiment.</w:t>
                            </w:r>
                          </w:p>
                          <w:p w:rsidR="00F84E2A" w:rsidRPr="00927E2F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</w:rPr>
                              <w:t xml:space="preserve">An </w:t>
                            </w:r>
                            <w:r w:rsidRPr="002505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event</w:t>
                            </w:r>
                            <w:r w:rsidRPr="00927E2F">
                              <w:rPr>
                                <w:sz w:val="16"/>
                                <w:szCs w:val="16"/>
                              </w:rPr>
                              <w:t xml:space="preserve"> is a subset of S or a collection of outcomes of an experiment.  Each outcome is a </w:t>
                            </w:r>
                            <w:r w:rsidRPr="002505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simple event</w:t>
                            </w:r>
                            <w:r w:rsidRPr="00927E2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Pr="00250505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</w:t>
                            </w: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sym w:font="Symbol" w:char="F0C8"/>
                            </w: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</w:t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 = A or B</w:t>
                            </w:r>
                          </w:p>
                          <w:p w:rsidR="00F84E2A" w:rsidRPr="00250505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</w:t>
                            </w: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sym w:font="Symbol" w:char="F0C7"/>
                            </w: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</w:t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 = A and B</w:t>
                            </w:r>
                          </w:p>
                          <w:p w:rsidR="00F84E2A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25050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sym w:font="Symbol" w:char="F0A2"/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 = complement of A = not A</w:t>
                            </w:r>
                          </w:p>
                          <w:p w:rsidR="00F84E2A" w:rsidRDefault="00F84E2A" w:rsidP="00250505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A and B are </w:t>
                            </w:r>
                            <w:r w:rsidRPr="002505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mutually exclusive</w:t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r w:rsidRPr="002505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disjoint</w:t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 if and only if A</w:t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B </w:t>
                            </w:r>
                            <w:proofErr w:type="gramStart"/>
                            <w:r w:rsidRPr="00250505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gramEnd"/>
                            <w:r w:rsidRPr="00250505">
                              <w:rPr>
                                <w:sz w:val="16"/>
                                <w:szCs w:val="16"/>
                              </w:rPr>
                              <w:sym w:font="Symbol" w:char="F0C6"/>
                            </w:r>
                            <w:r w:rsidRPr="0025050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84E2A" w:rsidRPr="00B767F9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767F9">
                              <w:rPr>
                                <w:sz w:val="16"/>
                                <w:szCs w:val="16"/>
                              </w:rPr>
                              <w:t>A sample space is </w:t>
                            </w:r>
                            <w:hyperlink r:id="rId7" w:history="1">
                              <w:r w:rsidRPr="00B767F9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highlight w:val="yellow"/>
                                </w:rPr>
                                <w:t>discrete</w:t>
                              </w:r>
                            </w:hyperlink>
                            <w:r w:rsidRPr="00B767F9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767F9">
                              <w:rPr>
                                <w:sz w:val="16"/>
                                <w:szCs w:val="16"/>
                              </w:rPr>
                              <w:t>iff</w:t>
                            </w:r>
                            <w:proofErr w:type="spellEnd"/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 it consists of a finite or countable infinite set of outcomes.</w:t>
                            </w:r>
                          </w:p>
                          <w:p w:rsidR="00F84E2A" w:rsidRPr="00B767F9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767F9">
                              <w:rPr>
                                <w:sz w:val="16"/>
                                <w:szCs w:val="16"/>
                              </w:rPr>
                              <w:t>A sample space is </w:t>
                            </w:r>
                            <w:hyperlink r:id="rId8" w:history="1">
                              <w:r w:rsidRPr="00B767F9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  <w:highlight w:val="yellow"/>
                                </w:rPr>
                                <w:t>continuous</w:t>
                              </w:r>
                            </w:hyperlink>
                            <w:r w:rsidRPr="00B767F9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B767F9">
                              <w:rPr>
                                <w:sz w:val="16"/>
                                <w:szCs w:val="16"/>
                              </w:rPr>
                              <w:t>iff</w:t>
                            </w:r>
                            <w:proofErr w:type="spellEnd"/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 it contains an interval (either finite or infinite) of real numbers.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>U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B = 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>U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A   and   A 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∩  B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= 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>∩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A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(A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B)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 = (A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 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 U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(B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(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A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B)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 = (A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 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 ∩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(B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(A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B)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C = 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(B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(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A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B)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C = 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(B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C)</w:t>
                            </w:r>
                          </w:p>
                          <w:p w:rsidR="00F84E2A" w:rsidRPr="004B0DA8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(A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U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B)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= A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>∩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B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and (A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 xml:space="preserve">∩ 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B)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= A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r w:rsidRPr="004B0DA8">
                              <w:rPr>
                                <w:b/>
                                <w:bCs/>
                                <w:sz w:val="16"/>
                                <w:szCs w:val="16"/>
                                <w:highlight w:val="green"/>
                              </w:rPr>
                              <w:t>U</w:t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B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</w:p>
                          <w:p w:rsidR="00F84E2A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(A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)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sym w:font="Symbol" w:char="F0A2"/>
                            </w:r>
                            <w:r w:rsidRPr="004B0DA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= A</w:t>
                            </w:r>
                          </w:p>
                          <w:p w:rsidR="00F84E2A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767F9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B767F9">
                              <w:rPr>
                                <w:sz w:val="16"/>
                                <w:szCs w:val="16"/>
                              </w:rPr>
                              <w:t>A) = probability of an event A</w:t>
                            </w:r>
                          </w:p>
                          <w:p w:rsidR="00F84E2A" w:rsidRPr="00B767F9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767F9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Axiom </w:t>
                            </w:r>
                            <w:proofErr w:type="gramStart"/>
                            <w:r w:rsidRPr="00B767F9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1</w:t>
                            </w:r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  P</w:t>
                            </w:r>
                            <w:proofErr w:type="gramEnd"/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(A) </w:t>
                            </w:r>
                            <w:r w:rsidRPr="00B767F9">
                              <w:rPr>
                                <w:sz w:val="16"/>
                                <w:szCs w:val="16"/>
                              </w:rPr>
                              <w:sym w:font="Symbol" w:char="F0B3"/>
                            </w:r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 0 for any event A.</w:t>
                            </w:r>
                          </w:p>
                          <w:p w:rsidR="00F84E2A" w:rsidRDefault="00F84E2A" w:rsidP="00B767F9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767F9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Axiom </w:t>
                            </w:r>
                            <w:proofErr w:type="gramStart"/>
                            <w:r w:rsidRPr="00B767F9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B767F9">
                              <w:rPr>
                                <w:sz w:val="16"/>
                                <w:szCs w:val="16"/>
                              </w:rPr>
                              <w:t xml:space="preserve">  P</w:t>
                            </w:r>
                            <w:proofErr w:type="gramEnd"/>
                            <w:r w:rsidRPr="00B767F9">
                              <w:rPr>
                                <w:sz w:val="16"/>
                                <w:szCs w:val="16"/>
                              </w:rPr>
                              <w:t>(S) = 1.</w:t>
                            </w: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Axiom </w:t>
                            </w:r>
                            <w:proofErr w:type="gramStart"/>
                            <w:r w:rsidRPr="004B0DA8"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>3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  Let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,…,A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be n mutually exclusive events. 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Then 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8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...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8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) = P(A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) +…+ P(A</w:t>
                            </w:r>
                            <w:r w:rsidRPr="004B0DA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n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i/>
                                <w:i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Long term relative frequency</w:t>
                            </w:r>
                            <w:r w:rsidRPr="004B0DA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4B0DA8">
                              <w:rPr>
                                <w:iCs/>
                                <w:sz w:val="16"/>
                                <w:szCs w:val="16"/>
                              </w:rPr>
                              <w:t xml:space="preserve">If you toss a coin a large number of times, say N, you would expect </w:t>
                            </w:r>
                            <w:r>
                              <w:rPr>
                                <w:iCs/>
                                <w:sz w:val="16"/>
                                <w:szCs w:val="16"/>
                              </w:rPr>
                              <w:t>number of heads out of N</w:t>
                            </w:r>
                            <w:r w:rsidRPr="004B0DA8">
                              <w:rPr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DA8">
                              <w:rPr>
                                <w:iCs/>
                                <w:sz w:val="16"/>
                                <w:szCs w:val="16"/>
                              </w:rPr>
                              <w:sym w:font="Symbol" w:char="F0BB"/>
                            </w:r>
                            <w:r w:rsidRPr="004B0DA8">
                              <w:rPr>
                                <w:iCs/>
                                <w:sz w:val="16"/>
                                <w:szCs w:val="16"/>
                              </w:rPr>
                              <w:t xml:space="preserve"> 0.5.</w:t>
                            </w: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Law of Complementation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: For an event A,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</w:rPr>
                              <w:t>A) = 1 - P(A</w:t>
                            </w:r>
                            <w:r w:rsidRPr="004B0DA8">
                              <w:rPr>
                                <w:b/>
                                <w:sz w:val="16"/>
                                <w:szCs w:val="16"/>
                              </w:rPr>
                              <w:sym w:font="Symbol" w:char="F0A2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Disjoint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If A and B are disjoint (i.e., A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6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), then P(A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B) = 0</w:t>
                            </w:r>
                          </w:p>
                          <w:p w:rsidR="00F84E2A" w:rsidRDefault="00F84E2A" w:rsidP="00064A3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Addition Rule: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  For any events A and B, 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8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B) = P(A) + P(B) - P(A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B).</w:t>
                            </w:r>
                          </w:p>
                          <w:p w:rsidR="00F84E2A" w:rsidRPr="004B0DA8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64A3F">
                              <w:rPr>
                                <w:i/>
                                <w:i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Conditional Probability</w:t>
                            </w:r>
                            <w:r w:rsidRPr="00064A3F">
                              <w:rPr>
                                <w:iCs/>
                                <w:sz w:val="16"/>
                                <w:szCs w:val="16"/>
                              </w:rPr>
                              <w:t xml:space="preserve"> of A given B has occurred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 xml:space="preserve"> is given by</w:t>
                            </w: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B0DA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4B0DA8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4B0DA8">
                              <w:rPr>
                                <w:sz w:val="16"/>
                                <w:szCs w:val="16"/>
                              </w:rPr>
                              <w:t>A|B) = P(A</w:t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4B0DA8">
                              <w:rPr>
                                <w:sz w:val="16"/>
                                <w:szCs w:val="16"/>
                              </w:rPr>
                              <w:t>B)/P(B) ,  P(B) &gt; 0</w:t>
                            </w:r>
                          </w:p>
                          <w:p w:rsidR="00F84E2A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64A3F">
                              <w:rPr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Multiplication Rule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A|B) = P(A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B)/P(B) 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20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P(A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B) = P(A|B)P(B)</w:t>
                            </w:r>
                          </w:p>
                          <w:p w:rsidR="00F84E2A" w:rsidRPr="00064A3F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         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B) = P(A|B)P(B), P(B) &gt; 0</w:t>
                            </w:r>
                          </w:p>
                          <w:p w:rsidR="00F84E2A" w:rsidRPr="00064A3F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or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    P(A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B) = P(B|A)P(A), P(A) &gt; 0</w:t>
                            </w:r>
                          </w:p>
                          <w:p w:rsidR="00F84E2A" w:rsidRPr="00064A3F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64A3F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A and B are </w:t>
                            </w:r>
                            <w:r w:rsidRPr="00064A3F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independent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iff</w:t>
                            </w:r>
                            <w:proofErr w:type="spell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one of the following equivalent statements hold: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>(</w:t>
                            </w:r>
                            <w:proofErr w:type="spell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sym w:font="Symbol" w:char="F0C7"/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B) = P(A)P(B);</w:t>
                            </w:r>
                          </w:p>
                          <w:p w:rsidR="00F84E2A" w:rsidRPr="00064A3F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(ii)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A|B) = P(A), P(B) &gt; 0;</w:t>
                            </w:r>
                          </w:p>
                          <w:p w:rsidR="00F84E2A" w:rsidRPr="00064A3F" w:rsidRDefault="00F84E2A" w:rsidP="00064A3F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(iii) </w:t>
                            </w:r>
                            <w:proofErr w:type="gramStart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064A3F">
                              <w:rPr>
                                <w:bCs/>
                                <w:sz w:val="16"/>
                                <w:szCs w:val="16"/>
                              </w:rPr>
                              <w:t>B|A) = P(B), P(A) &gt; 0.</w:t>
                            </w:r>
                          </w:p>
                          <w:p w:rsidR="00F84E2A" w:rsidRPr="00064A3F" w:rsidRDefault="00F84E2A" w:rsidP="00E4627D">
                            <w:pPr>
                              <w:spacing w:after="0"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Theorem of Total </w:t>
                            </w:r>
                            <w:proofErr w:type="gramStart"/>
                            <w:r w:rsidRPr="00E4627D">
                              <w:rPr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Probabilities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Assume 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, 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, … , </w:t>
                            </w:r>
                            <w:proofErr w:type="spellStart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are mutually exclusive events such that S = </w:t>
                            </w:r>
                            <w:proofErr w:type="spellStart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UE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.  For an event A</w:t>
                            </w:r>
                            <w:proofErr w:type="gramStart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P</w:t>
                            </w:r>
                            <w:proofErr w:type="gramEnd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(A) = P(A|E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)·P(E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) + … + P(</w:t>
                            </w:r>
                            <w:proofErr w:type="spellStart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A|E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)·P(</w:t>
                            </w:r>
                            <w:proofErr w:type="spellStart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E4627D">
                              <w:rPr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E4627D">
                              <w:rPr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4627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Baye’s</w:t>
                            </w:r>
                            <w:proofErr w:type="spellEnd"/>
                            <w:r w:rsidRPr="00E4627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Theorem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>we observe conditional probabilities through prior information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|A) = </w:t>
                            </w:r>
                            <w:r w:rsidRPr="00E4627D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             P(A| E</w:t>
                            </w:r>
                            <w:r w:rsidRPr="00E4627D">
                              <w:rPr>
                                <w:sz w:val="16"/>
                                <w:szCs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sz w:val="16"/>
                                <w:szCs w:val="16"/>
                                <w:u w:val="single"/>
                              </w:rPr>
                              <w:t>) P(E</w:t>
                            </w:r>
                            <w:r w:rsidRPr="00E4627D">
                              <w:rPr>
                                <w:sz w:val="16"/>
                                <w:szCs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sz w:val="16"/>
                                <w:szCs w:val="16"/>
                                <w:u w:val="single"/>
                              </w:rPr>
                              <w:t>)                 .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P(</w:t>
                            </w:r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>A|E</w:t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>)·P(E</w:t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>) + … + P(</w:t>
                            </w:r>
                            <w:proofErr w:type="spell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A|E</w:t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E4627D">
                              <w:rPr>
                                <w:sz w:val="16"/>
                                <w:szCs w:val="16"/>
                              </w:rPr>
                              <w:t>)·P(</w:t>
                            </w:r>
                            <w:proofErr w:type="spell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E4627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F84E2A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E4627D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random variable</w:t>
                            </w:r>
                            <w:r w:rsidRPr="00E4627D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4627D">
                              <w:rPr>
                                <w:sz w:val="16"/>
                                <w:szCs w:val="16"/>
                              </w:rPr>
                              <w:t>rv</w:t>
                            </w:r>
                            <w:proofErr w:type="spellEnd"/>
                            <w:proofErr w:type="gramEnd"/>
                            <w:r w:rsidRPr="00E4627D">
                              <w:rPr>
                                <w:sz w:val="16"/>
                                <w:szCs w:val="16"/>
                              </w:rPr>
                              <w:t>) is a function from the sample space into the real numbers.  In other words, a random variable assigns a number to each outcome of an experiment.</w:t>
                            </w:r>
                          </w:p>
                          <w:p w:rsidR="00F84E2A" w:rsidRPr="00E4627D" w:rsidRDefault="00F84E2A" w:rsidP="00E4627D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064A3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Pr="004B0DA8" w:rsidRDefault="00F84E2A" w:rsidP="00064A3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84E2A" w:rsidRDefault="00F84E2A" w:rsidP="004B0DA8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3BBB" id="_x0000_s1032" type="#_x0000_t202" style="position:absolute;margin-left:237pt;margin-top:0;width:255pt;height:3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">
                <v:textbox>
                  <w:txbxContent>
                    <w:p w:rsidR="00F84E2A" w:rsidRPr="00250505" w:rsidRDefault="00F84E2A" w:rsidP="00927E2F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250505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2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Basic Probability of Set Relations</w:t>
                      </w:r>
                    </w:p>
                    <w:p w:rsidR="00F84E2A" w:rsidRPr="00927E2F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Pr="00250505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sample space</w:t>
                      </w:r>
                      <w:r w:rsidRPr="00927E2F">
                        <w:rPr>
                          <w:sz w:val="16"/>
                          <w:szCs w:val="16"/>
                        </w:rPr>
                        <w:t>, S, is the set of all possible outcomes of an experiment.</w:t>
                      </w:r>
                    </w:p>
                    <w:p w:rsidR="00F84E2A" w:rsidRPr="00927E2F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</w:rPr>
                        <w:t xml:space="preserve">An </w:t>
                      </w:r>
                      <w:r w:rsidRPr="00250505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event</w:t>
                      </w:r>
                      <w:r w:rsidRPr="00927E2F">
                        <w:rPr>
                          <w:sz w:val="16"/>
                          <w:szCs w:val="16"/>
                        </w:rPr>
                        <w:t xml:space="preserve"> is a subset of S or a collection of outcomes of an experiment.  Each outcome is a </w:t>
                      </w:r>
                      <w:r w:rsidRPr="00250505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simple event</w:t>
                      </w:r>
                      <w:r w:rsidRPr="00927E2F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Pr="00250505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t>A</w:t>
                      </w: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sym w:font="Symbol" w:char="F0C8"/>
                      </w: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t>B</w:t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 = A or B</w:t>
                      </w:r>
                    </w:p>
                    <w:p w:rsidR="00F84E2A" w:rsidRPr="00250505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t>A</w:t>
                      </w: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sym w:font="Symbol" w:char="F0C7"/>
                      </w: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t>B</w:t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 = A and B</w:t>
                      </w:r>
                    </w:p>
                    <w:p w:rsidR="00F84E2A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250505">
                        <w:rPr>
                          <w:sz w:val="16"/>
                          <w:szCs w:val="16"/>
                          <w:highlight w:val="yellow"/>
                        </w:rPr>
                        <w:t>A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yellow"/>
                        </w:rPr>
                        <w:sym w:font="Symbol" w:char="F0A2"/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 = complement of A = not A</w:t>
                      </w:r>
                    </w:p>
                    <w:p w:rsidR="00F84E2A" w:rsidRDefault="00F84E2A" w:rsidP="00250505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250505">
                        <w:rPr>
                          <w:sz w:val="16"/>
                          <w:szCs w:val="16"/>
                        </w:rPr>
                        <w:t xml:space="preserve">A and B are </w:t>
                      </w:r>
                      <w:r w:rsidRPr="00250505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mutually exclusive</w:t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 or </w:t>
                      </w:r>
                      <w:r w:rsidRPr="00250505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disjoint</w:t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 if and only if A</w:t>
                      </w:r>
                      <w:r w:rsidRPr="00250505">
                        <w:rPr>
                          <w:sz w:val="16"/>
                          <w:szCs w:val="16"/>
                        </w:rPr>
                        <w:sym w:font="Symbol" w:char="F0C7"/>
                      </w:r>
                      <w:r w:rsidRPr="00250505">
                        <w:rPr>
                          <w:sz w:val="16"/>
                          <w:szCs w:val="16"/>
                        </w:rPr>
                        <w:t xml:space="preserve">B </w:t>
                      </w:r>
                      <w:proofErr w:type="gramStart"/>
                      <w:r w:rsidRPr="00250505">
                        <w:rPr>
                          <w:sz w:val="16"/>
                          <w:szCs w:val="16"/>
                        </w:rPr>
                        <w:t xml:space="preserve">= </w:t>
                      </w:r>
                      <w:proofErr w:type="gramEnd"/>
                      <w:r w:rsidRPr="00250505">
                        <w:rPr>
                          <w:sz w:val="16"/>
                          <w:szCs w:val="16"/>
                        </w:rPr>
                        <w:sym w:font="Symbol" w:char="F0C6"/>
                      </w:r>
                      <w:r w:rsidRPr="00250505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F84E2A" w:rsidRPr="00B767F9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B767F9">
                        <w:rPr>
                          <w:sz w:val="16"/>
                          <w:szCs w:val="16"/>
                        </w:rPr>
                        <w:t>A sample space is </w:t>
                      </w:r>
                      <w:hyperlink r:id="rId9" w:history="1">
                        <w:r w:rsidRPr="00B767F9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  <w:highlight w:val="yellow"/>
                          </w:rPr>
                          <w:t>discrete</w:t>
                        </w:r>
                      </w:hyperlink>
                      <w:r w:rsidRPr="00B767F9">
                        <w:rPr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767F9">
                        <w:rPr>
                          <w:sz w:val="16"/>
                          <w:szCs w:val="16"/>
                        </w:rPr>
                        <w:t>iff</w:t>
                      </w:r>
                      <w:proofErr w:type="spellEnd"/>
                      <w:r w:rsidRPr="00B767F9">
                        <w:rPr>
                          <w:sz w:val="16"/>
                          <w:szCs w:val="16"/>
                        </w:rPr>
                        <w:t xml:space="preserve"> it consists of a finite or countable infinite set of outcomes.</w:t>
                      </w:r>
                    </w:p>
                    <w:p w:rsidR="00F84E2A" w:rsidRPr="00B767F9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B767F9">
                        <w:rPr>
                          <w:sz w:val="16"/>
                          <w:szCs w:val="16"/>
                        </w:rPr>
                        <w:t>A sample space is </w:t>
                      </w:r>
                      <w:hyperlink r:id="rId10" w:history="1">
                        <w:r w:rsidRPr="00B767F9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  <w:highlight w:val="yellow"/>
                          </w:rPr>
                          <w:t>continuous</w:t>
                        </w:r>
                      </w:hyperlink>
                      <w:r w:rsidRPr="00B767F9">
                        <w:rPr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B767F9">
                        <w:rPr>
                          <w:sz w:val="16"/>
                          <w:szCs w:val="16"/>
                        </w:rPr>
                        <w:t>iff</w:t>
                      </w:r>
                      <w:proofErr w:type="spellEnd"/>
                      <w:r w:rsidRPr="00B767F9">
                        <w:rPr>
                          <w:sz w:val="16"/>
                          <w:szCs w:val="16"/>
                        </w:rPr>
                        <w:t xml:space="preserve"> it contains an interval (either finite or infinite) of real numbers.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>U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B = 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>U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A   and   A 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∩  B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= 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>∩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A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(A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B)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 = (A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 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 U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(B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(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A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B)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 = (A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 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 ∩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(B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(A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B)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C = 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(B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(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A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B)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C = 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(B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C)</w:t>
                      </w:r>
                    </w:p>
                    <w:p w:rsidR="00F84E2A" w:rsidRPr="004B0DA8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(A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U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B)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= A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>∩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B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and (A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 xml:space="preserve">∩ 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B)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= A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r w:rsidRPr="004B0DA8">
                        <w:rPr>
                          <w:b/>
                          <w:bCs/>
                          <w:sz w:val="16"/>
                          <w:szCs w:val="16"/>
                          <w:highlight w:val="green"/>
                        </w:rPr>
                        <w:t>U</w:t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B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</w:p>
                    <w:p w:rsidR="00F84E2A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(A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>)</w:t>
                      </w:r>
                      <w:r w:rsidRPr="004B0DA8">
                        <w:rPr>
                          <w:b/>
                          <w:sz w:val="16"/>
                          <w:szCs w:val="16"/>
                          <w:highlight w:val="green"/>
                        </w:rPr>
                        <w:sym w:font="Symbol" w:char="F0A2"/>
                      </w:r>
                      <w:r w:rsidRPr="004B0DA8">
                        <w:rPr>
                          <w:sz w:val="16"/>
                          <w:szCs w:val="16"/>
                          <w:highlight w:val="green"/>
                        </w:rPr>
                        <w:t xml:space="preserve"> = A</w:t>
                      </w:r>
                    </w:p>
                    <w:p w:rsidR="00F84E2A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767F9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B767F9">
                        <w:rPr>
                          <w:sz w:val="16"/>
                          <w:szCs w:val="16"/>
                        </w:rPr>
                        <w:t>A) = probability of an event A</w:t>
                      </w:r>
                    </w:p>
                    <w:p w:rsidR="00F84E2A" w:rsidRPr="00B767F9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B767F9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Axiom </w:t>
                      </w:r>
                      <w:proofErr w:type="gramStart"/>
                      <w:r w:rsidRPr="00B767F9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>1</w:t>
                      </w:r>
                      <w:r w:rsidRPr="00B767F9">
                        <w:rPr>
                          <w:sz w:val="16"/>
                          <w:szCs w:val="16"/>
                        </w:rPr>
                        <w:t xml:space="preserve">  P</w:t>
                      </w:r>
                      <w:proofErr w:type="gramEnd"/>
                      <w:r w:rsidRPr="00B767F9">
                        <w:rPr>
                          <w:sz w:val="16"/>
                          <w:szCs w:val="16"/>
                        </w:rPr>
                        <w:t xml:space="preserve">(A) </w:t>
                      </w:r>
                      <w:r w:rsidRPr="00B767F9">
                        <w:rPr>
                          <w:sz w:val="16"/>
                          <w:szCs w:val="16"/>
                        </w:rPr>
                        <w:sym w:font="Symbol" w:char="F0B3"/>
                      </w:r>
                      <w:r w:rsidRPr="00B767F9">
                        <w:rPr>
                          <w:sz w:val="16"/>
                          <w:szCs w:val="16"/>
                        </w:rPr>
                        <w:t xml:space="preserve"> 0 for any event A.</w:t>
                      </w:r>
                    </w:p>
                    <w:p w:rsidR="00F84E2A" w:rsidRDefault="00F84E2A" w:rsidP="00B767F9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B767F9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Axiom </w:t>
                      </w:r>
                      <w:proofErr w:type="gramStart"/>
                      <w:r w:rsidRPr="00B767F9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B767F9">
                        <w:rPr>
                          <w:sz w:val="16"/>
                          <w:szCs w:val="16"/>
                        </w:rPr>
                        <w:t xml:space="preserve">  P</w:t>
                      </w:r>
                      <w:proofErr w:type="gramEnd"/>
                      <w:r w:rsidRPr="00B767F9">
                        <w:rPr>
                          <w:sz w:val="16"/>
                          <w:szCs w:val="16"/>
                        </w:rPr>
                        <w:t>(S) = 1.</w:t>
                      </w: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B0DA8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Axiom </w:t>
                      </w:r>
                      <w:proofErr w:type="gramStart"/>
                      <w:r w:rsidRPr="004B0DA8"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>3</w:t>
                      </w:r>
                      <w:r w:rsidRPr="004B0DA8">
                        <w:rPr>
                          <w:sz w:val="16"/>
                          <w:szCs w:val="16"/>
                        </w:rPr>
                        <w:t xml:space="preserve">  Let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</w:rPr>
                        <w:t xml:space="preserve"> 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4B0DA8">
                        <w:rPr>
                          <w:sz w:val="16"/>
                          <w:szCs w:val="16"/>
                        </w:rPr>
                        <w:t>,…,A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 xml:space="preserve"> be n mutually exclusive events. </w:t>
                      </w:r>
                      <w:r w:rsidRPr="004B0DA8">
                        <w:rPr>
                          <w:sz w:val="16"/>
                          <w:szCs w:val="16"/>
                        </w:rPr>
                        <w:t xml:space="preserve">Then 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</w:rPr>
                        <w:t>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8"/>
                      </w:r>
                      <w:r w:rsidRPr="004B0DA8">
                        <w:rPr>
                          <w:sz w:val="16"/>
                          <w:szCs w:val="16"/>
                        </w:rPr>
                        <w:t>...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8"/>
                      </w:r>
                      <w:r w:rsidRPr="004B0DA8">
                        <w:rPr>
                          <w:sz w:val="16"/>
                          <w:szCs w:val="16"/>
                        </w:rPr>
                        <w:t>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4B0DA8">
                        <w:rPr>
                          <w:sz w:val="16"/>
                          <w:szCs w:val="16"/>
                        </w:rPr>
                        <w:t>) = P(A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4B0DA8">
                        <w:rPr>
                          <w:sz w:val="16"/>
                          <w:szCs w:val="16"/>
                        </w:rPr>
                        <w:t>) +…+ P(A</w:t>
                      </w:r>
                      <w:r w:rsidRPr="004B0DA8">
                        <w:rPr>
                          <w:sz w:val="16"/>
                          <w:szCs w:val="16"/>
                          <w:vertAlign w:val="subscript"/>
                        </w:rPr>
                        <w:t>n</w:t>
                      </w:r>
                      <w:r w:rsidRPr="004B0DA8">
                        <w:rPr>
                          <w:sz w:val="16"/>
                          <w:szCs w:val="16"/>
                        </w:rPr>
                        <w:t>).</w:t>
                      </w: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iCs/>
                          <w:sz w:val="16"/>
                          <w:szCs w:val="16"/>
                        </w:rPr>
                      </w:pPr>
                      <w:r w:rsidRPr="004B0DA8">
                        <w:rPr>
                          <w:i/>
                          <w:iCs/>
                          <w:sz w:val="16"/>
                          <w:szCs w:val="16"/>
                          <w:highlight w:val="yellow"/>
                          <w:u w:val="single"/>
                        </w:rPr>
                        <w:t>Long term relative frequency</w:t>
                      </w:r>
                      <w:r w:rsidRPr="004B0DA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4B0DA8">
                        <w:rPr>
                          <w:iCs/>
                          <w:sz w:val="16"/>
                          <w:szCs w:val="16"/>
                        </w:rPr>
                        <w:t xml:space="preserve">If you toss a coin a large number of times, say N, you would expect </w:t>
                      </w:r>
                      <w:r>
                        <w:rPr>
                          <w:iCs/>
                          <w:sz w:val="16"/>
                          <w:szCs w:val="16"/>
                        </w:rPr>
                        <w:t>number of heads out of N</w:t>
                      </w:r>
                      <w:r w:rsidRPr="004B0DA8">
                        <w:rPr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4B0DA8">
                        <w:rPr>
                          <w:iCs/>
                          <w:sz w:val="16"/>
                          <w:szCs w:val="16"/>
                        </w:rPr>
                        <w:sym w:font="Symbol" w:char="F0BB"/>
                      </w:r>
                      <w:r w:rsidRPr="004B0DA8">
                        <w:rPr>
                          <w:iCs/>
                          <w:sz w:val="16"/>
                          <w:szCs w:val="16"/>
                        </w:rPr>
                        <w:t xml:space="preserve"> 0.5.</w:t>
                      </w: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yellow"/>
                        </w:rPr>
                        <w:t>Law of Complementation</w:t>
                      </w:r>
                      <w:r w:rsidRPr="004B0DA8">
                        <w:rPr>
                          <w:sz w:val="16"/>
                          <w:szCs w:val="16"/>
                        </w:rPr>
                        <w:t>: For an event A,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</w:rPr>
                        <w:t>A) = 1 - P(A</w:t>
                      </w:r>
                      <w:r w:rsidRPr="004B0DA8">
                        <w:rPr>
                          <w:b/>
                          <w:sz w:val="16"/>
                          <w:szCs w:val="16"/>
                        </w:rPr>
                        <w:sym w:font="Symbol" w:char="F0A2"/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B0DA8">
                        <w:rPr>
                          <w:sz w:val="16"/>
                          <w:szCs w:val="16"/>
                          <w:highlight w:val="yellow"/>
                        </w:rPr>
                        <w:t>Disjoint</w:t>
                      </w:r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B0DA8">
                        <w:rPr>
                          <w:sz w:val="16"/>
                          <w:szCs w:val="16"/>
                        </w:rPr>
                        <w:t>If A and B are disjoint (i.e., A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7"/>
                      </w:r>
                      <w:r w:rsidRPr="004B0DA8">
                        <w:rPr>
                          <w:sz w:val="16"/>
                          <w:szCs w:val="16"/>
                        </w:rPr>
                        <w:t xml:space="preserve">B = 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6"/>
                      </w:r>
                      <w:r w:rsidRPr="004B0DA8">
                        <w:rPr>
                          <w:sz w:val="16"/>
                          <w:szCs w:val="16"/>
                        </w:rPr>
                        <w:t>), then P(A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7"/>
                      </w:r>
                      <w:r w:rsidRPr="004B0DA8">
                        <w:rPr>
                          <w:sz w:val="16"/>
                          <w:szCs w:val="16"/>
                        </w:rPr>
                        <w:t>B) = 0</w:t>
                      </w:r>
                    </w:p>
                    <w:p w:rsidR="00F84E2A" w:rsidRDefault="00F84E2A" w:rsidP="00064A3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B0DA8">
                        <w:rPr>
                          <w:sz w:val="16"/>
                          <w:szCs w:val="16"/>
                          <w:highlight w:val="yellow"/>
                        </w:rPr>
                        <w:t>Addition Rule:</w:t>
                      </w:r>
                      <w:r w:rsidRPr="004B0DA8">
                        <w:rPr>
                          <w:sz w:val="16"/>
                          <w:szCs w:val="16"/>
                        </w:rPr>
                        <w:t xml:space="preserve">  For any events A and B, 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</w:rPr>
                        <w:t>A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8"/>
                      </w:r>
                      <w:r w:rsidRPr="004B0DA8">
                        <w:rPr>
                          <w:sz w:val="16"/>
                          <w:szCs w:val="16"/>
                        </w:rPr>
                        <w:t>B) = P(A) + P(B) - P(A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7"/>
                      </w:r>
                      <w:r w:rsidRPr="004B0DA8">
                        <w:rPr>
                          <w:sz w:val="16"/>
                          <w:szCs w:val="16"/>
                        </w:rPr>
                        <w:t>B).</w:t>
                      </w:r>
                    </w:p>
                    <w:p w:rsidR="00F84E2A" w:rsidRPr="004B0DA8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064A3F">
                        <w:rPr>
                          <w:i/>
                          <w:iCs/>
                          <w:sz w:val="16"/>
                          <w:szCs w:val="16"/>
                          <w:highlight w:val="yellow"/>
                          <w:u w:val="single"/>
                        </w:rPr>
                        <w:t>Conditional Probability</w:t>
                      </w:r>
                      <w:r w:rsidRPr="00064A3F">
                        <w:rPr>
                          <w:iCs/>
                          <w:sz w:val="16"/>
                          <w:szCs w:val="16"/>
                        </w:rPr>
                        <w:t xml:space="preserve"> of A given B has occurred</w:t>
                      </w:r>
                      <w:r w:rsidRPr="004B0DA8">
                        <w:rPr>
                          <w:sz w:val="16"/>
                          <w:szCs w:val="16"/>
                        </w:rPr>
                        <w:t xml:space="preserve"> is given by</w:t>
                      </w: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4B0DA8">
                        <w:rPr>
                          <w:sz w:val="16"/>
                          <w:szCs w:val="16"/>
                        </w:rPr>
                        <w:tab/>
                      </w:r>
                      <w:r w:rsidRPr="004B0DA8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4B0DA8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4B0DA8">
                        <w:rPr>
                          <w:sz w:val="16"/>
                          <w:szCs w:val="16"/>
                        </w:rPr>
                        <w:t>A|B) = P(A</w:t>
                      </w:r>
                      <w:r w:rsidRPr="004B0DA8">
                        <w:rPr>
                          <w:sz w:val="16"/>
                          <w:szCs w:val="16"/>
                        </w:rPr>
                        <w:sym w:font="Symbol" w:char="F0C7"/>
                      </w:r>
                      <w:r w:rsidRPr="004B0DA8">
                        <w:rPr>
                          <w:sz w:val="16"/>
                          <w:szCs w:val="16"/>
                        </w:rPr>
                        <w:t>B)/P(B) ,  P(B) &gt; 0</w:t>
                      </w:r>
                    </w:p>
                    <w:p w:rsidR="00F84E2A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064A3F">
                        <w:rPr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Multiplication Rule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-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>A|B) = P(A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C7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B)/P(B) 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20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DE"/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>P(A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C7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>B) = P(A|B)P(B)</w:t>
                      </w:r>
                    </w:p>
                    <w:p w:rsidR="00F84E2A" w:rsidRPr="00064A3F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         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>A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C7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>B) = P(A|B)P(B), P(B) &gt; 0</w:t>
                      </w:r>
                    </w:p>
                    <w:p w:rsidR="00F84E2A" w:rsidRPr="00064A3F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                          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or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      P(A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C7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>B) = P(B|A)P(A), P(A) &gt; 0</w:t>
                      </w:r>
                    </w:p>
                    <w:p w:rsidR="00F84E2A" w:rsidRPr="00064A3F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064A3F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A and B are </w:t>
                      </w:r>
                      <w:r w:rsidRPr="00064A3F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independent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4A3F">
                        <w:rPr>
                          <w:bCs/>
                          <w:sz w:val="16"/>
                          <w:szCs w:val="16"/>
                        </w:rPr>
                        <w:t>iff</w:t>
                      </w:r>
                      <w:proofErr w:type="spellEnd"/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 one of the following equivalent statements hold: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ab/>
                        <w:t>(</w:t>
                      </w:r>
                      <w:proofErr w:type="spellStart"/>
                      <w:r w:rsidRPr="00064A3F">
                        <w:rPr>
                          <w:bCs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>A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sym w:font="Symbol" w:char="F0C7"/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>B) = P(A)P(B);</w:t>
                      </w:r>
                    </w:p>
                    <w:p w:rsidR="00F84E2A" w:rsidRPr="00064A3F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ab/>
                        <w:t xml:space="preserve">(ii)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>A|B) = P(A), P(B) &gt; 0;</w:t>
                      </w:r>
                    </w:p>
                    <w:p w:rsidR="00F84E2A" w:rsidRPr="00064A3F" w:rsidRDefault="00F84E2A" w:rsidP="00064A3F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064A3F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64A3F">
                        <w:rPr>
                          <w:bCs/>
                          <w:sz w:val="16"/>
                          <w:szCs w:val="16"/>
                        </w:rPr>
                        <w:tab/>
                        <w:t xml:space="preserve">(iii) </w:t>
                      </w:r>
                      <w:proofErr w:type="gramStart"/>
                      <w:r w:rsidRPr="00064A3F">
                        <w:rPr>
                          <w:bCs/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064A3F">
                        <w:rPr>
                          <w:bCs/>
                          <w:sz w:val="16"/>
                          <w:szCs w:val="16"/>
                        </w:rPr>
                        <w:t>B|A) = P(B), P(A) &gt; 0.</w:t>
                      </w:r>
                    </w:p>
                    <w:p w:rsidR="00F84E2A" w:rsidRPr="00064A3F" w:rsidRDefault="00F84E2A" w:rsidP="00E4627D">
                      <w:pPr>
                        <w:spacing w:after="0"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 w:rsidRPr="00E4627D">
                        <w:rPr>
                          <w:bCs/>
                          <w:sz w:val="16"/>
                          <w:szCs w:val="16"/>
                          <w:highlight w:val="yellow"/>
                        </w:rPr>
                        <w:t xml:space="preserve">Theorem of Total </w:t>
                      </w:r>
                      <w:proofErr w:type="gramStart"/>
                      <w:r w:rsidRPr="00E4627D">
                        <w:rPr>
                          <w:bCs/>
                          <w:sz w:val="16"/>
                          <w:szCs w:val="16"/>
                          <w:highlight w:val="yellow"/>
                        </w:rPr>
                        <w:t>Probabilities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>Assume 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>, 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 xml:space="preserve">, … , </w:t>
                      </w:r>
                      <w:proofErr w:type="spellStart"/>
                      <w:r w:rsidRPr="00E4627D">
                        <w:rPr>
                          <w:bCs/>
                          <w:sz w:val="16"/>
                          <w:szCs w:val="16"/>
                        </w:rPr>
                        <w:t>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 w:rsidRPr="00E4627D">
                        <w:rPr>
                          <w:bCs/>
                          <w:sz w:val="16"/>
                          <w:szCs w:val="16"/>
                        </w:rPr>
                        <w:t xml:space="preserve"> are mutually exclusive events such that S = </w:t>
                      </w:r>
                      <w:proofErr w:type="spellStart"/>
                      <w:r w:rsidRPr="00E4627D">
                        <w:rPr>
                          <w:bCs/>
                          <w:sz w:val="16"/>
                          <w:szCs w:val="16"/>
                        </w:rPr>
                        <w:t>UE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E4627D">
                        <w:rPr>
                          <w:bCs/>
                          <w:sz w:val="16"/>
                          <w:szCs w:val="16"/>
                        </w:rPr>
                        <w:t xml:space="preserve"> .  For an event A</w:t>
                      </w:r>
                      <w:proofErr w:type="gramStart"/>
                      <w:r w:rsidRPr="00E4627D">
                        <w:rPr>
                          <w:bCs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 xml:space="preserve"> P</w:t>
                      </w:r>
                      <w:proofErr w:type="gramEnd"/>
                      <w:r w:rsidRPr="00E4627D">
                        <w:rPr>
                          <w:bCs/>
                          <w:sz w:val="16"/>
                          <w:szCs w:val="16"/>
                        </w:rPr>
                        <w:t>(A) = P(A|E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>)·P(E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E4627D">
                        <w:rPr>
                          <w:bCs/>
                          <w:sz w:val="16"/>
                          <w:szCs w:val="16"/>
                        </w:rPr>
                        <w:t>) + … + P(</w:t>
                      </w:r>
                      <w:proofErr w:type="spellStart"/>
                      <w:r w:rsidRPr="00E4627D">
                        <w:rPr>
                          <w:bCs/>
                          <w:sz w:val="16"/>
                          <w:szCs w:val="16"/>
                        </w:rPr>
                        <w:t>A|E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 w:rsidRPr="00E4627D">
                        <w:rPr>
                          <w:bCs/>
                          <w:sz w:val="16"/>
                          <w:szCs w:val="16"/>
                        </w:rPr>
                        <w:t>)·P(</w:t>
                      </w:r>
                      <w:proofErr w:type="spellStart"/>
                      <w:r w:rsidRPr="00E4627D">
                        <w:rPr>
                          <w:bCs/>
                          <w:sz w:val="16"/>
                          <w:szCs w:val="16"/>
                        </w:rPr>
                        <w:t>E</w:t>
                      </w:r>
                      <w:r w:rsidRPr="00E4627D">
                        <w:rPr>
                          <w:bCs/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 w:rsidRPr="00E4627D">
                        <w:rPr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4627D">
                        <w:rPr>
                          <w:sz w:val="16"/>
                          <w:szCs w:val="16"/>
                          <w:highlight w:val="yellow"/>
                        </w:rPr>
                        <w:t>Baye’s</w:t>
                      </w:r>
                      <w:proofErr w:type="spellEnd"/>
                      <w:r w:rsidRPr="00E4627D">
                        <w:rPr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  <w:highlight w:val="yellow"/>
                        </w:rPr>
                        <w:t>Theorem</w:t>
                      </w:r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4627D">
                        <w:rPr>
                          <w:sz w:val="16"/>
                          <w:szCs w:val="16"/>
                        </w:rPr>
                        <w:t>we observe conditional probabilities through prior information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>E</w:t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 xml:space="preserve">1 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|A) = </w:t>
                      </w:r>
                      <w:r w:rsidRPr="00E4627D">
                        <w:rPr>
                          <w:sz w:val="16"/>
                          <w:szCs w:val="16"/>
                          <w:u w:val="single"/>
                        </w:rPr>
                        <w:t xml:space="preserve">               P(A| E</w:t>
                      </w:r>
                      <w:r w:rsidRPr="00E4627D">
                        <w:rPr>
                          <w:sz w:val="16"/>
                          <w:szCs w:val="16"/>
                          <w:u w:val="single"/>
                          <w:vertAlign w:val="subscript"/>
                        </w:rPr>
                        <w:t>1</w:t>
                      </w:r>
                      <w:r w:rsidRPr="00E4627D">
                        <w:rPr>
                          <w:sz w:val="16"/>
                          <w:szCs w:val="16"/>
                          <w:u w:val="single"/>
                        </w:rPr>
                        <w:t>) P(E</w:t>
                      </w:r>
                      <w:r w:rsidRPr="00E4627D">
                        <w:rPr>
                          <w:sz w:val="16"/>
                          <w:szCs w:val="16"/>
                          <w:u w:val="single"/>
                          <w:vertAlign w:val="subscript"/>
                        </w:rPr>
                        <w:t>1</w:t>
                      </w:r>
                      <w:r w:rsidRPr="00E4627D">
                        <w:rPr>
                          <w:sz w:val="16"/>
                          <w:szCs w:val="16"/>
                          <w:u w:val="single"/>
                        </w:rPr>
                        <w:t>)                 .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             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P(</w:t>
                      </w:r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>A|E</w:t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E4627D">
                        <w:rPr>
                          <w:sz w:val="16"/>
                          <w:szCs w:val="16"/>
                        </w:rPr>
                        <w:t>)·P(E</w:t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E4627D">
                        <w:rPr>
                          <w:sz w:val="16"/>
                          <w:szCs w:val="16"/>
                        </w:rPr>
                        <w:t>) + … + P(</w:t>
                      </w:r>
                      <w:proofErr w:type="spellStart"/>
                      <w:r w:rsidRPr="00E4627D">
                        <w:rPr>
                          <w:sz w:val="16"/>
                          <w:szCs w:val="16"/>
                        </w:rPr>
                        <w:t>A|E</w:t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 w:rsidRPr="00E4627D">
                        <w:rPr>
                          <w:sz w:val="16"/>
                          <w:szCs w:val="16"/>
                        </w:rPr>
                        <w:t>)·P(</w:t>
                      </w:r>
                      <w:proofErr w:type="spellStart"/>
                      <w:r w:rsidRPr="00E4627D">
                        <w:rPr>
                          <w:sz w:val="16"/>
                          <w:szCs w:val="16"/>
                        </w:rPr>
                        <w:t>E</w:t>
                      </w:r>
                      <w:r w:rsidRPr="00E4627D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 w:rsidRPr="00E4627D">
                        <w:rPr>
                          <w:sz w:val="16"/>
                          <w:szCs w:val="16"/>
                        </w:rPr>
                        <w:t xml:space="preserve">) </w:t>
                      </w:r>
                    </w:p>
                    <w:p w:rsidR="00F84E2A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E4627D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E4627D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u w:val="single"/>
                        </w:rPr>
                        <w:t>random variable</w:t>
                      </w:r>
                      <w:r w:rsidRPr="00E4627D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proofErr w:type="gramStart"/>
                      <w:r w:rsidRPr="00E4627D">
                        <w:rPr>
                          <w:sz w:val="16"/>
                          <w:szCs w:val="16"/>
                        </w:rPr>
                        <w:t>rv</w:t>
                      </w:r>
                      <w:proofErr w:type="spellEnd"/>
                      <w:proofErr w:type="gramEnd"/>
                      <w:r w:rsidRPr="00E4627D">
                        <w:rPr>
                          <w:sz w:val="16"/>
                          <w:szCs w:val="16"/>
                        </w:rPr>
                        <w:t>) is a function from the sample space into the real numbers.  In other words, a random variable assigns a number to each outcome of an experiment.</w:t>
                      </w:r>
                    </w:p>
                    <w:p w:rsidR="00F84E2A" w:rsidRPr="00E4627D" w:rsidRDefault="00F84E2A" w:rsidP="00E4627D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064A3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Pr="004B0DA8" w:rsidRDefault="00F84E2A" w:rsidP="00064A3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:rsidR="00F84E2A" w:rsidRDefault="00F84E2A" w:rsidP="004B0DA8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E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7CD49" wp14:editId="0CCB191A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3276600" cy="245173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45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E2A" w:rsidRPr="00250505" w:rsidRDefault="00F84E2A" w:rsidP="00927E2F">
                            <w:pPr>
                              <w:spacing w:after="0" w:line="160" w:lineRule="exact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50505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Chapter 1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Intro Definitions</w:t>
                            </w:r>
                          </w:p>
                          <w:p w:rsidR="00F84E2A" w:rsidRPr="006C3EA0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Descriptive Statistics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- part of statistics dealing with organizing and summarizing data</w:t>
                            </w:r>
                          </w:p>
                          <w:p w:rsidR="00F84E2A" w:rsidRPr="006C3EA0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Inferential Statistics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- part of statistics dealing with drawing conclusions about the population on the basis of a sample</w:t>
                            </w:r>
                          </w:p>
                          <w:p w:rsidR="00F84E2A" w:rsidRPr="006C3EA0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Probability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- knowing the population, probability calculations can be made concerning a sample.</w:t>
                            </w:r>
                          </w:p>
                          <w:p w:rsidR="00F84E2A" w:rsidRPr="006C3EA0" w:rsidRDefault="00F84E2A" w:rsidP="00927E2F">
                            <w:pPr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927E2F">
                              <w:rPr>
                                <w:sz w:val="16"/>
                                <w:szCs w:val="16"/>
                                <w:highlight w:val="yellow"/>
                                <w:u w:val="single"/>
                              </w:rPr>
                              <w:t>Statistics</w:t>
                            </w:r>
                            <w:r w:rsidRPr="00927E2F">
                              <w:rPr>
                                <w:sz w:val="16"/>
                                <w:szCs w:val="16"/>
                              </w:rPr>
                              <w:t xml:space="preserve"> - given 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>the sample, we infer about the population.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927E2F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retrospective</w:t>
                            </w:r>
                            <w:r w:rsidRPr="00927E2F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study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using historical data. Data collected in the past for other purposes.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An </w:t>
                            </w:r>
                            <w:r w:rsidRPr="00927E2F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observational </w:t>
                            </w:r>
                            <w:r w:rsidRPr="00927E2F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study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>. Data, presently collected, by a passive observer.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927E2F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designed experiment</w:t>
                            </w:r>
                            <w:r w:rsidRPr="006C3EA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>Data collected in response to process input changes.  Treatments are deliberately imposed to observe a response.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927E2F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simple random sample</w:t>
                            </w:r>
                            <w:r w:rsidRPr="006C3EA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(SRS) 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of size </w:t>
                            </w:r>
                            <w:r w:rsidRPr="006C3EA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n 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is a sample that has been selected from a population in such a way that each possible sample of size </w:t>
                            </w:r>
                            <w:r w:rsidRPr="006C3EA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n 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>has an equally likely chance of being selected.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The value of a </w:t>
                            </w:r>
                            <w:r w:rsidRPr="00927E2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categorical</w:t>
                            </w:r>
                            <w:r w:rsidRPr="00927E2F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variable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depends on which of several categories an individual falls.</w:t>
                            </w:r>
                          </w:p>
                          <w:p w:rsidR="00F84E2A" w:rsidRPr="006C3EA0" w:rsidRDefault="00F84E2A" w:rsidP="00927E2F">
                            <w:pPr>
                              <w:tabs>
                                <w:tab w:val="num" w:pos="2160"/>
                              </w:tabs>
                              <w:spacing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The value of a </w:t>
                            </w:r>
                            <w:r w:rsidRPr="00927E2F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highlight w:val="yellow"/>
                              </w:rPr>
                              <w:t>quantitative</w:t>
                            </w:r>
                            <w:r w:rsidRPr="00927E2F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variable</w:t>
                            </w:r>
                            <w:r w:rsidRPr="006C3EA0">
                              <w:rPr>
                                <w:sz w:val="16"/>
                                <w:szCs w:val="16"/>
                              </w:rPr>
                              <w:t xml:space="preserve"> is obtained by a measurement or a count for an individual.</w:t>
                            </w:r>
                          </w:p>
                          <w:p w:rsidR="00F84E2A" w:rsidRPr="006C3EA0" w:rsidRDefault="00F84E2A" w:rsidP="006C3EA0">
                            <w:pPr>
                              <w:tabs>
                                <w:tab w:val="num" w:pos="2160"/>
                              </w:tabs>
                            </w:pPr>
                            <w:r w:rsidRPr="006C3EA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964CDF" wp14:editId="1610002C">
                                  <wp:extent cx="2162810" cy="365760"/>
                                  <wp:effectExtent l="0" t="0" r="8890" b="0"/>
                                  <wp:docPr id="2253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34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4E2A" w:rsidRDefault="00F84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CD49" id="_x0000_s1033" type="#_x0000_t202" style="position:absolute;margin-left:-21pt;margin-top:0;width:258pt;height:19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">
                <v:textbox>
                  <w:txbxContent>
                    <w:p w:rsidR="00F84E2A" w:rsidRPr="00250505" w:rsidRDefault="00F84E2A" w:rsidP="00927E2F">
                      <w:pPr>
                        <w:spacing w:after="0" w:line="160" w:lineRule="exact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250505">
                        <w:rPr>
                          <w:b/>
                          <w:color w:val="FF0000"/>
                          <w:sz w:val="16"/>
                          <w:szCs w:val="16"/>
                        </w:rPr>
                        <w:t>Chapter 1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Intro Definitions</w:t>
                      </w:r>
                    </w:p>
                    <w:p w:rsidR="00F84E2A" w:rsidRPr="006C3EA0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  <w:highlight w:val="yellow"/>
                          <w:u w:val="single"/>
                        </w:rPr>
                        <w:t>Descriptive Statistics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- part of statistics dealing with organizing and summarizing data</w:t>
                      </w:r>
                    </w:p>
                    <w:p w:rsidR="00F84E2A" w:rsidRPr="006C3EA0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  <w:highlight w:val="yellow"/>
                          <w:u w:val="single"/>
                        </w:rPr>
                        <w:t>Inferential Statistics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- part of statistics dealing with drawing conclusions about the population on the basis of a sample</w:t>
                      </w:r>
                    </w:p>
                    <w:p w:rsidR="00F84E2A" w:rsidRPr="006C3EA0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  <w:highlight w:val="yellow"/>
                          <w:u w:val="single"/>
                        </w:rPr>
                        <w:t>Probability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- knowing the population, probability calculations can be made concerning a sample.</w:t>
                      </w:r>
                    </w:p>
                    <w:p w:rsidR="00F84E2A" w:rsidRPr="006C3EA0" w:rsidRDefault="00F84E2A" w:rsidP="00927E2F">
                      <w:pPr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927E2F">
                        <w:rPr>
                          <w:sz w:val="16"/>
                          <w:szCs w:val="16"/>
                          <w:highlight w:val="yellow"/>
                          <w:u w:val="single"/>
                        </w:rPr>
                        <w:t>Statistics</w:t>
                      </w:r>
                      <w:r w:rsidRPr="00927E2F">
                        <w:rPr>
                          <w:sz w:val="16"/>
                          <w:szCs w:val="16"/>
                        </w:rPr>
                        <w:t xml:space="preserve"> - given </w:t>
                      </w:r>
                      <w:r w:rsidRPr="006C3EA0">
                        <w:rPr>
                          <w:sz w:val="16"/>
                          <w:szCs w:val="16"/>
                        </w:rPr>
                        <w:t>the sample, we infer about the population.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927E2F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retrospective</w:t>
                      </w:r>
                      <w:r w:rsidRPr="00927E2F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study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using historical data. Data collected in the past for other purposes.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An </w:t>
                      </w:r>
                      <w:r w:rsidRPr="00927E2F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observational </w:t>
                      </w:r>
                      <w:r w:rsidRPr="00927E2F">
                        <w:rPr>
                          <w:b/>
                          <w:sz w:val="16"/>
                          <w:szCs w:val="16"/>
                          <w:highlight w:val="yellow"/>
                        </w:rPr>
                        <w:t>study</w:t>
                      </w:r>
                      <w:r w:rsidRPr="006C3EA0">
                        <w:rPr>
                          <w:sz w:val="16"/>
                          <w:szCs w:val="16"/>
                        </w:rPr>
                        <w:t>. Data, presently collected, by a passive observer.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927E2F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designed experiment</w:t>
                      </w:r>
                      <w:r w:rsidRPr="006C3EA0">
                        <w:rPr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Pr="006C3EA0">
                        <w:rPr>
                          <w:sz w:val="16"/>
                          <w:szCs w:val="16"/>
                        </w:rPr>
                        <w:t>Data collected in response to process input changes.  Treatments are deliberately imposed to observe a response.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927E2F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simple random sample</w:t>
                      </w:r>
                      <w:r w:rsidRPr="006C3EA0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(SRS) 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of size </w:t>
                      </w:r>
                      <w:r w:rsidRPr="006C3EA0">
                        <w:rPr>
                          <w:i/>
                          <w:iCs/>
                          <w:sz w:val="16"/>
                          <w:szCs w:val="16"/>
                        </w:rPr>
                        <w:t xml:space="preserve">n 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is a sample that has been selected from a population in such a way that each possible sample of size </w:t>
                      </w:r>
                      <w:r w:rsidRPr="006C3EA0">
                        <w:rPr>
                          <w:i/>
                          <w:iCs/>
                          <w:sz w:val="16"/>
                          <w:szCs w:val="16"/>
                        </w:rPr>
                        <w:t xml:space="preserve">n </w:t>
                      </w:r>
                      <w:r w:rsidRPr="006C3EA0">
                        <w:rPr>
                          <w:sz w:val="16"/>
                          <w:szCs w:val="16"/>
                        </w:rPr>
                        <w:t>has an equally likely chance of being selected.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The value of a </w:t>
                      </w:r>
                      <w:r w:rsidRPr="00927E2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categorical</w:t>
                      </w:r>
                      <w:r w:rsidRPr="00927E2F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variable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depends on which of several categories an individual falls.</w:t>
                      </w:r>
                    </w:p>
                    <w:p w:rsidR="00F84E2A" w:rsidRPr="006C3EA0" w:rsidRDefault="00F84E2A" w:rsidP="00927E2F">
                      <w:pPr>
                        <w:tabs>
                          <w:tab w:val="num" w:pos="2160"/>
                        </w:tabs>
                        <w:spacing w:after="0" w:line="160" w:lineRule="exact"/>
                        <w:rPr>
                          <w:sz w:val="16"/>
                          <w:szCs w:val="16"/>
                        </w:rPr>
                      </w:pPr>
                      <w:r w:rsidRPr="006C3EA0">
                        <w:rPr>
                          <w:sz w:val="16"/>
                          <w:szCs w:val="16"/>
                        </w:rPr>
                        <w:t xml:space="preserve">The value of a </w:t>
                      </w:r>
                      <w:r w:rsidRPr="00927E2F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highlight w:val="yellow"/>
                        </w:rPr>
                        <w:t>quantitative</w:t>
                      </w:r>
                      <w:r w:rsidRPr="00927E2F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variable</w:t>
                      </w:r>
                      <w:r w:rsidRPr="006C3EA0">
                        <w:rPr>
                          <w:sz w:val="16"/>
                          <w:szCs w:val="16"/>
                        </w:rPr>
                        <w:t xml:space="preserve"> is obtained by a measurement or a count for an individual.</w:t>
                      </w:r>
                    </w:p>
                    <w:p w:rsidR="00F84E2A" w:rsidRPr="006C3EA0" w:rsidRDefault="00F84E2A" w:rsidP="006C3EA0">
                      <w:pPr>
                        <w:tabs>
                          <w:tab w:val="num" w:pos="2160"/>
                        </w:tabs>
                      </w:pPr>
                      <w:r w:rsidRPr="006C3EA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964CDF" wp14:editId="1610002C">
                            <wp:extent cx="2162810" cy="365760"/>
                            <wp:effectExtent l="0" t="0" r="8890" b="0"/>
                            <wp:docPr id="2253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34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4E2A" w:rsidRDefault="00F84E2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27.75pt;height:36pt;flip:x;visibility:visible;mso-wrap-style:square" o:bullet="t">
        <v:imagedata r:id="rId1" o:title=""/>
      </v:shape>
    </w:pict>
  </w:numPicBullet>
  <w:abstractNum w:abstractNumId="0" w15:restartNumberingAfterBreak="0">
    <w:nsid w:val="03FC00B3"/>
    <w:multiLevelType w:val="hybridMultilevel"/>
    <w:tmpl w:val="54583DE0"/>
    <w:lvl w:ilvl="0" w:tplc="19205B3A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07EB"/>
    <w:multiLevelType w:val="hybridMultilevel"/>
    <w:tmpl w:val="A93E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03D"/>
    <w:multiLevelType w:val="hybridMultilevel"/>
    <w:tmpl w:val="4D6EC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54C"/>
    <w:multiLevelType w:val="hybridMultilevel"/>
    <w:tmpl w:val="A4DC1AB4"/>
    <w:lvl w:ilvl="0" w:tplc="BB38FD6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4AAEDE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A8B032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89A1A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9C236C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BC5888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F2B792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6C899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AAD1F0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10F79A4"/>
    <w:multiLevelType w:val="hybridMultilevel"/>
    <w:tmpl w:val="BD2491CE"/>
    <w:lvl w:ilvl="0" w:tplc="1DDC080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95CF284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276ABF4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8E3372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EC1B1E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4C0414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9ECFF2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BA5868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AAB990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60B2A42"/>
    <w:multiLevelType w:val="hybridMultilevel"/>
    <w:tmpl w:val="3B74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B46A2"/>
    <w:multiLevelType w:val="hybridMultilevel"/>
    <w:tmpl w:val="1C9A8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5634F"/>
    <w:multiLevelType w:val="hybridMultilevel"/>
    <w:tmpl w:val="2B58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1477"/>
    <w:multiLevelType w:val="hybridMultilevel"/>
    <w:tmpl w:val="A05A29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4035E"/>
    <w:multiLevelType w:val="hybridMultilevel"/>
    <w:tmpl w:val="A5FADF12"/>
    <w:lvl w:ilvl="0" w:tplc="51268EC8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132AFB8" w:tentative="1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0A6662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1146FB6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13E0B72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AA916C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0086E0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172DB3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950928C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6BEA4E4F"/>
    <w:multiLevelType w:val="hybridMultilevel"/>
    <w:tmpl w:val="0316AE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76"/>
    <w:rsid w:val="0001088A"/>
    <w:rsid w:val="00062E6D"/>
    <w:rsid w:val="00064A3F"/>
    <w:rsid w:val="00077E00"/>
    <w:rsid w:val="000A7F9C"/>
    <w:rsid w:val="0010534C"/>
    <w:rsid w:val="00250505"/>
    <w:rsid w:val="00285A30"/>
    <w:rsid w:val="002F4717"/>
    <w:rsid w:val="003E4EB3"/>
    <w:rsid w:val="00483EE4"/>
    <w:rsid w:val="004B0DA8"/>
    <w:rsid w:val="006170ED"/>
    <w:rsid w:val="006C3EA0"/>
    <w:rsid w:val="00703B86"/>
    <w:rsid w:val="00890E77"/>
    <w:rsid w:val="00901CCA"/>
    <w:rsid w:val="00927E2F"/>
    <w:rsid w:val="00971130"/>
    <w:rsid w:val="00974C09"/>
    <w:rsid w:val="00AA4D8D"/>
    <w:rsid w:val="00B26D92"/>
    <w:rsid w:val="00B767F9"/>
    <w:rsid w:val="00BD4476"/>
    <w:rsid w:val="00BD5DFF"/>
    <w:rsid w:val="00C57F6D"/>
    <w:rsid w:val="00CB16C7"/>
    <w:rsid w:val="00D32AAF"/>
    <w:rsid w:val="00D800F6"/>
    <w:rsid w:val="00DA3AFD"/>
    <w:rsid w:val="00E21FF3"/>
    <w:rsid w:val="00E4627D"/>
    <w:rsid w:val="00F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C0C3E-E3E8-45C9-8DF0-DD42B022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B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7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05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287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208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776">
          <w:marLeft w:val="21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gen.wileyplus.com/edugen/courses/crs7600/ebook/c02/ebook/c02/montgomery9781118539712c02xlinks.xform?id=c02-term-20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ugen.wileyplus.com/edugen/courses/crs7600/ebook/c02/ebook/c02/montgomery9781118539712c02xlinks.xform?id=c02-term-20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4.emf"/><Relationship Id="rId5" Type="http://schemas.openxmlformats.org/officeDocument/2006/relationships/image" Target="media/image2.wmf"/><Relationship Id="rId10" Type="http://schemas.openxmlformats.org/officeDocument/2006/relationships/hyperlink" Target="http://edugen.wileyplus.com/edugen/courses/crs7600/ebook/c02/ebook/c02/montgomery9781118539712c02xlinks.xform?id=c02-term-2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gen.wileyplus.com/edugen/courses/crs7600/ebook/c02/ebook/c02/montgomery9781118539712c02xlinks.xform?id=c02-term-200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11</cp:revision>
  <dcterms:created xsi:type="dcterms:W3CDTF">2016-02-18T03:54:00Z</dcterms:created>
  <dcterms:modified xsi:type="dcterms:W3CDTF">2016-02-18T08:08:00Z</dcterms:modified>
</cp:coreProperties>
</file>