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1A" w:rsidRDefault="00B45145">
      <w:r>
        <w:t>Control Flow: what is the order things happen in the program?</w:t>
      </w:r>
    </w:p>
    <w:p w:rsidR="00B45145" w:rsidRDefault="00B45145">
      <w:r>
        <w:t xml:space="preserve">Unstructured: </w:t>
      </w:r>
      <w:proofErr w:type="spellStart"/>
      <w:r>
        <w:t>goto</w:t>
      </w:r>
      <w:proofErr w:type="spellEnd"/>
      <w:r w:rsidR="00327114">
        <w:t>, try/catch, break, continue</w:t>
      </w:r>
    </w:p>
    <w:p w:rsidR="000F5B97" w:rsidRDefault="00B45145">
      <w:r>
        <w:t>Structured: loops, iterators, subprograms, conditional statements</w:t>
      </w:r>
    </w:p>
    <w:p w:rsidR="000F5B97" w:rsidRDefault="000F5B97">
      <w:r>
        <w:t>Unstructured code leads to spaghetti code</w:t>
      </w:r>
    </w:p>
    <w:p w:rsidR="005A7D57" w:rsidRDefault="005A7D57"/>
    <w:p w:rsidR="005A7D57" w:rsidRDefault="005A7D57"/>
    <w:p w:rsidR="005A7D57" w:rsidRDefault="005A7D57">
      <w:r>
        <w:t xml:space="preserve">The throw continuation must see the environment at the point of try/catch and return the value to that point, restoring any state changes to the environment. The </w:t>
      </w:r>
      <w:r w:rsidR="000F38B8">
        <w:t>environment</w:t>
      </w:r>
      <w:r>
        <w:t xml:space="preserve"> is what point of state is in scope.</w:t>
      </w:r>
    </w:p>
    <w:p w:rsidR="005A7D57" w:rsidRDefault="005A7D57"/>
    <w:p w:rsidR="005A7D57" w:rsidRDefault="005A7D57">
      <w:r>
        <w:t>Non-determinism:</w:t>
      </w:r>
    </w:p>
    <w:p w:rsidR="005A7D57" w:rsidRDefault="005A7D57">
      <w:r>
        <w:t>Theory definition: an algorithm can make a correct guess if a path to the solution exists</w:t>
      </w:r>
    </w:p>
    <w:p w:rsidR="005A7D57" w:rsidRDefault="005A7D57">
      <w:r>
        <w:t>PLC definition: the order of operations in your program can be changed from how the program wro</w:t>
      </w:r>
      <w:r w:rsidR="00B47763">
        <w:t>te it</w:t>
      </w:r>
    </w:p>
    <w:p w:rsidR="00B47763" w:rsidRDefault="00B47763"/>
    <w:p w:rsidR="00B47763" w:rsidRDefault="00B47763">
      <w:r>
        <w:t>Example:</w:t>
      </w:r>
    </w:p>
    <w:p w:rsidR="00B47763" w:rsidRDefault="00B47763">
      <w:r>
        <w:t xml:space="preserve">What is the order Java </w:t>
      </w:r>
      <w:proofErr w:type="gramStart"/>
      <w:r>
        <w:t>evaluates</w:t>
      </w:r>
      <w:proofErr w:type="gramEnd"/>
      <w:r>
        <w:t xml:space="preserve"> “</w:t>
      </w:r>
      <w:proofErr w:type="spellStart"/>
      <w:r>
        <w:t>a+b+c</w:t>
      </w:r>
      <w:proofErr w:type="spellEnd"/>
      <w:r>
        <w:t xml:space="preserve">”?    </w:t>
      </w:r>
      <w:r>
        <w:sym w:font="Wingdings" w:char="F0E8"/>
      </w:r>
      <w:r>
        <w:t xml:space="preserve">  a + </w:t>
      </w:r>
      <w:proofErr w:type="gramStart"/>
      <w:r>
        <w:t>b  then</w:t>
      </w:r>
      <w:proofErr w:type="gramEnd"/>
      <w:r>
        <w:t xml:space="preserve"> (a + b) + c         (left associative)</w:t>
      </w:r>
    </w:p>
    <w:p w:rsidR="00B47763" w:rsidRDefault="00073900">
      <w:r>
        <w:t>Some languages like Fortran allows non-deterministic order</w:t>
      </w:r>
    </w:p>
    <w:p w:rsidR="00073900" w:rsidRDefault="00073900"/>
    <w:p w:rsidR="00073900" w:rsidRDefault="00073900">
      <w:r>
        <w:t>Suppose we only have one bit of precision</w:t>
      </w:r>
    </w:p>
    <w:p w:rsidR="00073900" w:rsidRDefault="00073900">
      <w:r>
        <w:t>A = 1.0</w:t>
      </w:r>
    </w:p>
    <w:p w:rsidR="00073900" w:rsidRDefault="00073900">
      <w:r>
        <w:t>B = 0.5</w:t>
      </w:r>
    </w:p>
    <w:p w:rsidR="00073900" w:rsidRDefault="00073900">
      <w:r>
        <w:t>C = 0.5</w:t>
      </w:r>
    </w:p>
    <w:p w:rsidR="00073900" w:rsidRDefault="00073900">
      <w:r>
        <w:t>(A + B) + C</w:t>
      </w:r>
    </w:p>
    <w:p w:rsidR="00073900" w:rsidRDefault="00073900" w:rsidP="00073900">
      <w:pPr>
        <w:pStyle w:val="ListParagraph"/>
        <w:numPr>
          <w:ilvl w:val="0"/>
          <w:numId w:val="1"/>
        </w:numPr>
      </w:pPr>
      <w:r>
        <w:t>+ 0.5) + C</w:t>
      </w:r>
    </w:p>
    <w:p w:rsidR="00073900" w:rsidRDefault="00073900" w:rsidP="00073900">
      <w:r>
        <w:t>1.0 + 0.5</w:t>
      </w:r>
    </w:p>
    <w:p w:rsidR="00073900" w:rsidRDefault="00073900" w:rsidP="00073900">
      <w:r>
        <w:t>0.5</w:t>
      </w:r>
    </w:p>
    <w:p w:rsidR="00073900" w:rsidRDefault="00073900" w:rsidP="00073900"/>
    <w:p w:rsidR="00073900" w:rsidRDefault="00073900" w:rsidP="00073900">
      <w:r>
        <w:t>Whereas a + (b + c) would have been = 1.0 + 1.0 = 2.0</w:t>
      </w:r>
    </w:p>
    <w:p w:rsidR="00C632FF" w:rsidRDefault="00C632FF" w:rsidP="00073900"/>
    <w:p w:rsidR="00C632FF" w:rsidRDefault="00C632FF" w:rsidP="00073900">
      <w:r>
        <w:lastRenderedPageBreak/>
        <w:t xml:space="preserve">Iterators: controlled loop where </w:t>
      </w:r>
      <w:r w:rsidR="00BA0E42">
        <w:t>you’re</w:t>
      </w:r>
      <w:bookmarkStart w:id="0" w:name="_GoBack"/>
      <w:bookmarkEnd w:id="0"/>
      <w:r>
        <w:t xml:space="preserve"> iterating over a set of values</w:t>
      </w:r>
    </w:p>
    <w:p w:rsidR="00C632FF" w:rsidRDefault="00C632FF" w:rsidP="00073900">
      <w:r>
        <w:t>For (Day d from Mon to Fri)</w:t>
      </w:r>
    </w:p>
    <w:p w:rsidR="00110D19" w:rsidRDefault="00110D19" w:rsidP="00073900"/>
    <w:p w:rsidR="00110D19" w:rsidRDefault="00110D19" w:rsidP="00073900">
      <w:r>
        <w:t>Java does not have true iterators</w:t>
      </w:r>
    </w:p>
    <w:p w:rsidR="00C90AB4" w:rsidRDefault="00C90AB4" w:rsidP="00C90AB4">
      <w:pPr>
        <w:ind w:firstLine="720"/>
      </w:pPr>
      <w:r>
        <w:t>for (</w:t>
      </w:r>
      <w:proofErr w:type="spellStart"/>
      <w:r>
        <w:t>Stirng</w:t>
      </w:r>
      <w:proofErr w:type="spellEnd"/>
      <w:r>
        <w:t xml:space="preserve"> </w:t>
      </w:r>
      <w:proofErr w:type="gramStart"/>
      <w:r>
        <w:t>s :</w:t>
      </w:r>
      <w:proofErr w:type="gramEnd"/>
      <w:r>
        <w:t xml:space="preserve"> </w:t>
      </w:r>
      <w:proofErr w:type="spellStart"/>
      <w:r>
        <w:t>str_lst</w:t>
      </w:r>
      <w:proofErr w:type="spellEnd"/>
      <w:r>
        <w:t>)</w:t>
      </w:r>
    </w:p>
    <w:p w:rsidR="00C90AB4" w:rsidRDefault="00C90AB4" w:rsidP="00073900">
      <w:r>
        <w:t xml:space="preserve">Is considered syntactic sugar for </w:t>
      </w:r>
    </w:p>
    <w:p w:rsidR="00C90AB4" w:rsidRDefault="00C90AB4" w:rsidP="00BE6EE3">
      <w:pPr>
        <w:ind w:firstLine="720"/>
      </w:pPr>
      <w:r>
        <w:t xml:space="preserve">for (Iterator&lt;String&gt; </w:t>
      </w:r>
      <w:proofErr w:type="spellStart"/>
      <w:r>
        <w:t>i</w:t>
      </w:r>
      <w:proofErr w:type="spellEnd"/>
      <w:r>
        <w:t xml:space="preserve"> =</w:t>
      </w:r>
      <w:r w:rsidR="0066077C">
        <w:t xml:space="preserve"> </w:t>
      </w:r>
      <w:proofErr w:type="spellStart"/>
      <w:proofErr w:type="gramStart"/>
      <w:r w:rsidR="0066077C">
        <w:t>list.iterator</w:t>
      </w:r>
      <w:proofErr w:type="spellEnd"/>
      <w:proofErr w:type="gramEnd"/>
      <w:r w:rsidR="0066077C">
        <w:t xml:space="preserve">(); </w:t>
      </w:r>
      <w:proofErr w:type="spellStart"/>
      <w:r w:rsidR="0066077C">
        <w:t>i.hasNext</w:t>
      </w:r>
      <w:proofErr w:type="spellEnd"/>
      <w:r w:rsidR="0066077C">
        <w:t xml:space="preserve">(); String s = </w:t>
      </w:r>
      <w:proofErr w:type="spellStart"/>
      <w:r w:rsidR="0066077C">
        <w:t>i.next</w:t>
      </w:r>
      <w:proofErr w:type="spellEnd"/>
      <w:r w:rsidR="0066077C">
        <w:t>()</w:t>
      </w:r>
      <w:r>
        <w:t>)</w:t>
      </w:r>
    </w:p>
    <w:sectPr w:rsidR="00C9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A4DDB"/>
    <w:multiLevelType w:val="multilevel"/>
    <w:tmpl w:val="1664732A"/>
    <w:lvl w:ilvl="0">
      <w:start w:val="1"/>
      <w:numFmt w:val="decimal"/>
      <w:lvlText w:val="(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7D274E"/>
    <w:multiLevelType w:val="multilevel"/>
    <w:tmpl w:val="109819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8C"/>
    <w:rsid w:val="00073900"/>
    <w:rsid w:val="000F38B8"/>
    <w:rsid w:val="000F5B97"/>
    <w:rsid w:val="00110D19"/>
    <w:rsid w:val="00327114"/>
    <w:rsid w:val="00481C1A"/>
    <w:rsid w:val="005A7D57"/>
    <w:rsid w:val="0066077C"/>
    <w:rsid w:val="00B45145"/>
    <w:rsid w:val="00B47763"/>
    <w:rsid w:val="00BA0E42"/>
    <w:rsid w:val="00BE6EE3"/>
    <w:rsid w:val="00C6178C"/>
    <w:rsid w:val="00C632FF"/>
    <w:rsid w:val="00C9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F90DE-E669-4F2A-A409-6504DF15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11</cp:revision>
  <dcterms:created xsi:type="dcterms:W3CDTF">2019-02-22T20:28:00Z</dcterms:created>
  <dcterms:modified xsi:type="dcterms:W3CDTF">2019-05-08T14:01:00Z</dcterms:modified>
</cp:coreProperties>
</file>