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793" w14:textId="450FEAE8" w:rsidR="002E663F" w:rsidRDefault="002E663F" w:rsidP="002E663F">
      <w:pPr>
        <w:sectPr w:rsidR="002E663F" w:rsidSect="00DA07C5">
          <w:headerReference w:type="default" r:id="rId7"/>
          <w:headerReference w:type="first" r:id="rId8"/>
          <w:pgSz w:w="12240" w:h="15840"/>
          <w:pgMar w:top="720" w:right="720" w:bottom="720" w:left="720" w:header="576" w:footer="0" w:gutter="0"/>
          <w:cols w:space="720"/>
          <w:titlePg/>
          <w:docGrid w:linePitch="360"/>
        </w:sectPr>
      </w:pPr>
    </w:p>
    <w:p w14:paraId="5CD5D6B4" w14:textId="77777777" w:rsidR="00B7465D" w:rsidRDefault="00B7465D" w:rsidP="00CD3EBE">
      <w:pPr>
        <w:pStyle w:val="Heading2"/>
        <w:sectPr w:rsidR="00B7465D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06D6EB9" w14:textId="20868CF9" w:rsidR="009931C9" w:rsidRPr="007C0792" w:rsidRDefault="009931C9" w:rsidP="00CD3EBE">
      <w:pPr>
        <w:pStyle w:val="Heading2"/>
      </w:pPr>
      <w:r w:rsidRPr="007C0792">
        <w:t>S</w:t>
      </w:r>
      <w:r w:rsidR="00F94E62">
        <w:t>KILLS</w:t>
      </w:r>
    </w:p>
    <w:p w14:paraId="413D751E" w14:textId="77777777" w:rsidR="00BE31AB" w:rsidRDefault="00BE31AB" w:rsidP="00BE31AB"/>
    <w:p w14:paraId="6DC2C56E" w14:textId="77683821" w:rsidR="00D850A8" w:rsidRPr="00930BD7" w:rsidRDefault="0054668B" w:rsidP="0054668B">
      <w:pPr>
        <w:pStyle w:val="ListParagraph"/>
      </w:pPr>
      <w:r>
        <w:t>Self-motivated, enthusiastic forward-thinker</w:t>
      </w:r>
    </w:p>
    <w:p w14:paraId="641CFC61" w14:textId="02031B42" w:rsidR="00CA02E5" w:rsidRPr="00930BD7" w:rsidRDefault="00CA02E5" w:rsidP="0054668B">
      <w:pPr>
        <w:pStyle w:val="ListParagraph"/>
      </w:pPr>
      <w:r w:rsidRPr="00930BD7">
        <w:t xml:space="preserve">Develops effective relationships </w:t>
      </w:r>
      <w:r w:rsidR="00694C57">
        <w:t xml:space="preserve">to </w:t>
      </w:r>
      <w:r w:rsidR="002B3476">
        <w:t xml:space="preserve">foster collaboration between departments and </w:t>
      </w:r>
      <w:r w:rsidR="00751A73">
        <w:t>build good client relationships</w:t>
      </w:r>
    </w:p>
    <w:p w14:paraId="470AF2F9" w14:textId="35685B50" w:rsidR="00B12A2B" w:rsidRDefault="0054668B" w:rsidP="0054668B">
      <w:pPr>
        <w:pStyle w:val="ListParagraph"/>
      </w:pPr>
      <w:r>
        <w:t>Drives projects from concept to launch to meet deadlines and customer expectations</w:t>
      </w:r>
    </w:p>
    <w:p w14:paraId="382955D0" w14:textId="77777777" w:rsidR="00F004B4" w:rsidRDefault="00F004B4" w:rsidP="00CD3EBE">
      <w:pPr>
        <w:pStyle w:val="Heading2"/>
      </w:pPr>
    </w:p>
    <w:p w14:paraId="6D27D188" w14:textId="1BC75CC6" w:rsidR="00BE31AB" w:rsidRPr="007C0792" w:rsidRDefault="00BE31AB" w:rsidP="00CD3EBE">
      <w:pPr>
        <w:pStyle w:val="Heading2"/>
      </w:pPr>
      <w:r w:rsidRPr="00751A73">
        <w:t>S</w:t>
      </w:r>
      <w:r w:rsidR="00F94E62" w:rsidRPr="00751A73">
        <w:t>OFTWARE</w:t>
      </w:r>
    </w:p>
    <w:p w14:paraId="2B9E4937" w14:textId="77777777" w:rsidR="00BE31AB" w:rsidRPr="00930BD7" w:rsidRDefault="00BE31AB" w:rsidP="00BE31AB"/>
    <w:p w14:paraId="5136503B" w14:textId="6524176F" w:rsidR="00751A73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LANGUAGES</w:t>
      </w:r>
      <w:r w:rsidR="00751A73">
        <w:t xml:space="preserve"> | JavaScript, TypeScript, Java, C#, Swift, C</w:t>
      </w:r>
      <w:r w:rsidR="00751A73" w:rsidRPr="00751A73">
        <w:rPr>
          <w:vertAlign w:val="superscript"/>
        </w:rPr>
        <w:t>++</w:t>
      </w:r>
      <w:r w:rsidR="00751A73">
        <w:t>, SQL, NoSQL, HTML5, CSS3, Graph</w:t>
      </w:r>
      <w:r w:rsidR="0054668B">
        <w:t>QL</w:t>
      </w:r>
      <w:r w:rsidR="00751A73">
        <w:t>, MATLAB, R</w:t>
      </w:r>
    </w:p>
    <w:p w14:paraId="726B91BA" w14:textId="2104BCDA" w:rsidR="00BE31AB" w:rsidRPr="008279A6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TECHNOLOGIES</w:t>
      </w:r>
      <w:r w:rsidR="00751A73">
        <w:t xml:space="preserve"> | React, Angular, jQuery, Dojo Toolkit, Node.js, Apollo GraphQL, </w:t>
      </w:r>
      <w:proofErr w:type="spellStart"/>
      <w:r w:rsidR="00751A73">
        <w:t>GraphGL</w:t>
      </w:r>
      <w:proofErr w:type="spellEnd"/>
      <w:r w:rsidR="00751A73">
        <w:t xml:space="preserve"> Shield, Express,</w:t>
      </w:r>
      <w:r w:rsidR="0054668B">
        <w:t xml:space="preserve"> </w:t>
      </w:r>
      <w:proofErr w:type="spellStart"/>
      <w:r w:rsidR="0054668B">
        <w:t>ESLint</w:t>
      </w:r>
      <w:proofErr w:type="spellEnd"/>
      <w:r w:rsidR="0054668B">
        <w:t xml:space="preserve">, Webpack, </w:t>
      </w:r>
      <w:r w:rsidR="00751A73">
        <w:t>Hibernate ORM, MongoDB, SQL</w:t>
      </w:r>
      <w:r w:rsidR="0054668B">
        <w:t xml:space="preserve"> Server</w:t>
      </w:r>
      <w:r w:rsidR="00751A73">
        <w:t>, .NET, Git,</w:t>
      </w:r>
      <w:r w:rsidR="00F42C46">
        <w:t xml:space="preserve"> </w:t>
      </w:r>
      <w:r w:rsidR="00751A73">
        <w:t xml:space="preserve">Ant, </w:t>
      </w:r>
      <w:r w:rsidR="00F42C46">
        <w:t>Yarn, np</w:t>
      </w:r>
      <w:r w:rsidR="00751A73">
        <w:t>m,</w:t>
      </w:r>
      <w:r w:rsidR="0054668B">
        <w:t xml:space="preserve"> </w:t>
      </w:r>
      <w:r w:rsidR="00751A73">
        <w:t xml:space="preserve">Adobe Photoshop, </w:t>
      </w:r>
      <w:proofErr w:type="spellStart"/>
      <w:r w:rsidR="00751A73">
        <w:t>IcoMoon</w:t>
      </w:r>
      <w:proofErr w:type="spellEnd"/>
    </w:p>
    <w:p w14:paraId="0F0F0C1B" w14:textId="57BD523A" w:rsidR="008C3C7D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DEVELOPMENT PRACTICES</w:t>
      </w:r>
      <w:r w:rsidR="00751A73">
        <w:t xml:space="preserve"> | </w:t>
      </w:r>
      <w:r w:rsidR="00F42C46">
        <w:t>Agile, Scrum, DevOps, CI/CD, TDD</w:t>
      </w:r>
    </w:p>
    <w:p w14:paraId="73FB746D" w14:textId="51AC3A6B" w:rsidR="00FC5B41" w:rsidRDefault="0054668B" w:rsidP="0054668B">
      <w:pPr>
        <w:pStyle w:val="ListParagraph"/>
      </w:pPr>
      <w:r w:rsidRPr="0054668B">
        <w:rPr>
          <w:rFonts w:ascii="Helvetica Neue" w:hAnsi="Helvetica Neue"/>
          <w:b/>
        </w:rPr>
        <w:t>SERVICES</w:t>
      </w:r>
      <w:r w:rsidR="00751A73">
        <w:t xml:space="preserve"> | </w:t>
      </w:r>
      <w:r>
        <w:t xml:space="preserve">GitHub, Jira, Jenkins, </w:t>
      </w:r>
      <w:r w:rsidR="00751A73">
        <w:t>SalesForce</w:t>
      </w:r>
      <w:r>
        <w:t>, SonarQube</w:t>
      </w:r>
    </w:p>
    <w:p w14:paraId="181CBC14" w14:textId="77777777" w:rsidR="002E663F" w:rsidRDefault="002E663F" w:rsidP="00CD3EBE">
      <w:pPr>
        <w:pStyle w:val="Heading2"/>
        <w:sectPr w:rsidR="002E663F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BED5EF" w14:textId="77777777" w:rsidR="00F004B4" w:rsidRDefault="00F004B4" w:rsidP="00CD3EBE">
      <w:pPr>
        <w:pStyle w:val="Heading2"/>
      </w:pPr>
    </w:p>
    <w:p w14:paraId="5AA96469" w14:textId="557FBE92" w:rsidR="00930BD7" w:rsidRPr="000A2D11" w:rsidRDefault="00930BD7" w:rsidP="00CD3EBE">
      <w:pPr>
        <w:pStyle w:val="Heading2"/>
      </w:pPr>
      <w:r w:rsidRPr="00930BD7">
        <w:t>E</w:t>
      </w:r>
      <w:r w:rsidR="00F94E62">
        <w:t>XPERIENCE</w:t>
      </w:r>
    </w:p>
    <w:p w14:paraId="2F7E063C" w14:textId="77777777" w:rsidR="00BE31AB" w:rsidRDefault="00BE31AB">
      <w:pPr>
        <w:rPr>
          <w:rFonts w:ascii="Helvetica Neue" w:hAnsi="Helvetica Neue"/>
        </w:rPr>
      </w:pPr>
    </w:p>
    <w:p w14:paraId="10C1E977" w14:textId="5D82C443" w:rsidR="00462279" w:rsidRPr="00A9568A" w:rsidRDefault="0054668B" w:rsidP="00A9568A">
      <w:pPr>
        <w:pStyle w:val="Heading3"/>
      </w:pPr>
      <w:r>
        <w:t xml:space="preserve">Senior </w:t>
      </w:r>
      <w:r w:rsidR="000E7F33">
        <w:t>Front</w:t>
      </w:r>
      <w:r>
        <w:t>-</w:t>
      </w:r>
      <w:r w:rsidR="000E7F33">
        <w:t xml:space="preserve">End </w:t>
      </w:r>
      <w:r>
        <w:t>&amp; Full-Stack Developer</w:t>
      </w:r>
      <w:r w:rsidR="00462279" w:rsidRPr="00A9568A">
        <w:t xml:space="preserve"> | </w:t>
      </w:r>
      <w:r>
        <w:t>Jan.</w:t>
      </w:r>
      <w:r w:rsidR="008279A6">
        <w:t xml:space="preserve"> 20</w:t>
      </w:r>
      <w:r>
        <w:t>21</w:t>
      </w:r>
      <w:r w:rsidR="00462279" w:rsidRPr="00A9568A">
        <w:t xml:space="preserve"> – </w:t>
      </w:r>
      <w:r w:rsidR="00945749">
        <w:t>Present</w:t>
      </w:r>
    </w:p>
    <w:p w14:paraId="7A264083" w14:textId="7ED75ED5" w:rsidR="00462279" w:rsidRPr="00A9568A" w:rsidRDefault="000E7F33" w:rsidP="00A9568A">
      <w:pPr>
        <w:pStyle w:val="Heading4"/>
        <w:rPr>
          <w:sz w:val="20"/>
          <w:szCs w:val="20"/>
        </w:rPr>
      </w:pPr>
      <w:r>
        <w:t xml:space="preserve">IBM UrbanCode </w:t>
      </w:r>
      <w:r w:rsidR="0054668B">
        <w:t>(Velocity product)</w:t>
      </w:r>
    </w:p>
    <w:p w14:paraId="2885C9F7" w14:textId="77777777" w:rsidR="000746C0" w:rsidRPr="00F337BB" w:rsidRDefault="000746C0">
      <w:pPr>
        <w:rPr>
          <w:rFonts w:ascii="Helvetica Neue" w:hAnsi="Helvetica Neue"/>
        </w:rPr>
      </w:pPr>
    </w:p>
    <w:p w14:paraId="017395CE" w14:textId="5D907197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 w:rsidRPr="0054668B">
        <w:rPr>
          <w:shd w:val="clear" w:color="auto" w:fill="FFFFFF"/>
        </w:rPr>
        <w:t>Transferred to our company's flagship product</w:t>
      </w:r>
      <w:r>
        <w:rPr>
          <w:shd w:val="clear" w:color="auto" w:fill="FFFFFF"/>
        </w:rPr>
        <w:t>, Velocity, after solid performance on Deploy product.</w:t>
      </w:r>
    </w:p>
    <w:p w14:paraId="5A4C4E9F" w14:textId="35483A0D" w:rsidR="00580CD8" w:rsidRDefault="0054668B" w:rsidP="0054668B">
      <w:pPr>
        <w:pStyle w:val="ListParagraph"/>
      </w:pPr>
      <w:r>
        <w:t xml:space="preserve">Acts as </w:t>
      </w:r>
      <w:r w:rsidR="006208FF">
        <w:t xml:space="preserve">the senior </w:t>
      </w:r>
      <w:r>
        <w:t>front-end consultant</w:t>
      </w:r>
      <w:r w:rsidR="00C27177">
        <w:t xml:space="preserve"> </w:t>
      </w:r>
      <w:r>
        <w:t xml:space="preserve">to </w:t>
      </w:r>
      <w:r w:rsidR="00C27177">
        <w:t xml:space="preserve">the </w:t>
      </w:r>
      <w:r>
        <w:t>project manager of Velocity product</w:t>
      </w:r>
      <w:r w:rsidR="00945749">
        <w:t>.</w:t>
      </w:r>
    </w:p>
    <w:p w14:paraId="07EF9FB5" w14:textId="36AB814D" w:rsidR="00C27177" w:rsidRDefault="00C27177" w:rsidP="0054668B">
      <w:pPr>
        <w:pStyle w:val="ListParagraph"/>
      </w:pPr>
      <w:r>
        <w:t>Ensures the correct content, product assortments, and UI functionality is developed, tested, and validated against business expectations before commercial release.</w:t>
      </w:r>
    </w:p>
    <w:p w14:paraId="65BA2E52" w14:textId="045DB6BD" w:rsidR="0054668B" w:rsidRDefault="00C27177" w:rsidP="0054668B">
      <w:pPr>
        <w:pStyle w:val="ListParagraph"/>
      </w:pPr>
      <w:r>
        <w:t>Solves complex design problems to maximize user experience</w:t>
      </w:r>
      <w:r w:rsidR="0054668B">
        <w:t xml:space="preserve"> and product efficiency.</w:t>
      </w:r>
    </w:p>
    <w:p w14:paraId="57054E24" w14:textId="26E7E7B7" w:rsidR="0054668B" w:rsidRDefault="0054668B" w:rsidP="0054668B">
      <w:pPr>
        <w:pStyle w:val="ListParagraph"/>
      </w:pPr>
      <w:r w:rsidRPr="0054668B">
        <w:rPr>
          <w:bdr w:val="none" w:sz="0" w:space="0" w:color="auto" w:frame="1"/>
        </w:rPr>
        <w:t>Identified and fixed various performance traps</w:t>
      </w:r>
      <w:r>
        <w:rPr>
          <w:bdr w:val="none" w:sz="0" w:space="0" w:color="auto" w:frame="1"/>
        </w:rPr>
        <w:t xml:space="preserve">, </w:t>
      </w:r>
      <w:r w:rsidRPr="0054668B">
        <w:rPr>
          <w:bdr w:val="none" w:sz="0" w:space="0" w:color="auto" w:frame="1"/>
        </w:rPr>
        <w:t>result</w:t>
      </w:r>
      <w:r>
        <w:rPr>
          <w:bdr w:val="none" w:sz="0" w:space="0" w:color="auto" w:frame="1"/>
        </w:rPr>
        <w:t>ing</w:t>
      </w:r>
      <w:r w:rsidRPr="0054668B">
        <w:rPr>
          <w:bdr w:val="none" w:sz="0" w:space="0" w:color="auto" w:frame="1"/>
        </w:rPr>
        <w:t xml:space="preserve"> in web pages rendering up to</w:t>
      </w:r>
      <w:r>
        <w:rPr>
          <w:bdr w:val="none" w:sz="0" w:space="0" w:color="auto" w:frame="1"/>
        </w:rPr>
        <w:t xml:space="preserve"> </w:t>
      </w:r>
      <w:r w:rsidRPr="0054668B">
        <w:rPr>
          <w:bdr w:val="none" w:sz="0" w:space="0" w:color="auto" w:frame="1"/>
        </w:rPr>
        <w:t>125x faster</w:t>
      </w:r>
      <w:r>
        <w:rPr>
          <w:bdr w:val="none" w:sz="0" w:space="0" w:color="auto" w:frame="1"/>
        </w:rPr>
        <w:t>.</w:t>
      </w:r>
    </w:p>
    <w:p w14:paraId="4B71E927" w14:textId="7CC7741B" w:rsidR="00D74536" w:rsidRDefault="0054668B" w:rsidP="0054668B">
      <w:pPr>
        <w:pStyle w:val="ListParagraph"/>
      </w:pPr>
      <w:r>
        <w:t xml:space="preserve">Serves as client advocate and L3 support for </w:t>
      </w:r>
      <w:r w:rsidR="00C27177">
        <w:t>international team to meet SLA that impacts millions in investments</w:t>
      </w:r>
      <w:r w:rsidR="00972C66">
        <w:t>.</w:t>
      </w:r>
    </w:p>
    <w:p w14:paraId="230D43CE" w14:textId="5F4ACA42" w:rsidR="0054668B" w:rsidRDefault="0054668B" w:rsidP="0054668B"/>
    <w:p w14:paraId="151A5B47" w14:textId="500997F7" w:rsidR="0054668B" w:rsidRPr="00F337BB" w:rsidRDefault="0054668B" w:rsidP="0054668B">
      <w:pPr>
        <w:pStyle w:val="Heading3"/>
      </w:pPr>
      <w:r>
        <w:t>Front-End Lead &amp; Full-Stack Developer</w:t>
      </w:r>
      <w:r w:rsidRPr="00F337BB">
        <w:t xml:space="preserve"> | </w:t>
      </w:r>
      <w:r>
        <w:t>May</w:t>
      </w:r>
      <w:r w:rsidRPr="00F337BB">
        <w:t xml:space="preserve"> </w:t>
      </w:r>
      <w:r>
        <w:t>2019</w:t>
      </w:r>
      <w:r w:rsidRPr="00F337BB">
        <w:t xml:space="preserve"> – </w:t>
      </w:r>
      <w:r>
        <w:t>Jan.</w:t>
      </w:r>
      <w:r w:rsidRPr="00F337BB">
        <w:t xml:space="preserve"> 20</w:t>
      </w:r>
      <w:r>
        <w:t>21</w:t>
      </w:r>
    </w:p>
    <w:p w14:paraId="2F2C6658" w14:textId="14351ACA" w:rsidR="0054668B" w:rsidRPr="00F337BB" w:rsidRDefault="0054668B" w:rsidP="0054668B">
      <w:pPr>
        <w:pStyle w:val="Heading4"/>
      </w:pPr>
      <w:r>
        <w:t>HCL Launch, IBM UrbanCode (Deploy product)</w:t>
      </w:r>
    </w:p>
    <w:p w14:paraId="555F169C" w14:textId="77777777" w:rsidR="0054668B" w:rsidRPr="00F337BB" w:rsidRDefault="0054668B" w:rsidP="0054668B">
      <w:pPr>
        <w:rPr>
          <w:rFonts w:ascii="Helvetica Neue" w:hAnsi="Helvetica Neue"/>
        </w:rPr>
      </w:pPr>
    </w:p>
    <w:p w14:paraId="5AD85097" w14:textId="5E47EDD1" w:rsidR="0054668B" w:rsidRDefault="0054668B" w:rsidP="0054668B">
      <w:pPr>
        <w:pStyle w:val="ListParagraph"/>
      </w:pPr>
      <w:r>
        <w:t>Manages the front-end development team responsible for producing, maintaining, and modifying front-end web code for two major DevOps software products.</w:t>
      </w:r>
    </w:p>
    <w:p w14:paraId="087B5421" w14:textId="71010A59" w:rsidR="0054668B" w:rsidRDefault="0054668B" w:rsidP="0054668B">
      <w:pPr>
        <w:pStyle w:val="ListParagraph"/>
      </w:pPr>
      <w:r>
        <w:t>Responsible for final approval of code review processes; privileges to merge code into master branch for release.</w:t>
      </w:r>
    </w:p>
    <w:p w14:paraId="222550A4" w14:textId="3F20232C" w:rsidR="0054668B" w:rsidRDefault="0054668B" w:rsidP="0054668B">
      <w:pPr>
        <w:pStyle w:val="ListParagraph"/>
      </w:pPr>
      <w:r>
        <w:t>Reduced known UI defects in backlog by 90% in less than</w:t>
      </w:r>
      <w:r w:rsidR="0053047F">
        <w:t xml:space="preserve"> </w:t>
      </w:r>
      <w:r>
        <w:t>10 months to improve customer confidence in product; conducted extensive UI/UX review to identify new opportunities for improvements.</w:t>
      </w:r>
    </w:p>
    <w:p w14:paraId="6201FD2A" w14:textId="743E4C49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>
        <w:rPr>
          <w:shd w:val="clear" w:color="auto" w:fill="FFFFFF"/>
        </w:rPr>
        <w:t>R</w:t>
      </w:r>
      <w:r w:rsidRPr="0054668B">
        <w:rPr>
          <w:shd w:val="clear" w:color="auto" w:fill="FFFFFF"/>
        </w:rPr>
        <w:t>e</w:t>
      </w:r>
      <w:r>
        <w:rPr>
          <w:shd w:val="clear" w:color="auto" w:fill="FFFFFF"/>
        </w:rPr>
        <w:t>designed core feature pages to re</w:t>
      </w:r>
      <w:r w:rsidRPr="0054668B">
        <w:rPr>
          <w:shd w:val="clear" w:color="auto" w:fill="FFFFFF"/>
        </w:rPr>
        <w:t>move legacy code</w:t>
      </w:r>
      <w:r>
        <w:rPr>
          <w:shd w:val="clear" w:color="auto" w:fill="FFFFFF"/>
        </w:rPr>
        <w:t>, meet design guidelines,</w:t>
      </w:r>
      <w:r w:rsidRPr="0054668B">
        <w:rPr>
          <w:shd w:val="clear" w:color="auto" w:fill="FFFFFF"/>
        </w:rPr>
        <w:t xml:space="preserve"> and ensure robustness of the UI</w:t>
      </w:r>
      <w:r>
        <w:rPr>
          <w:shd w:val="clear" w:color="auto" w:fill="FFFFFF"/>
        </w:rPr>
        <w:t>.</w:t>
      </w:r>
    </w:p>
    <w:p w14:paraId="43090DC0" w14:textId="620D9A68" w:rsidR="0054668B" w:rsidRDefault="0054668B" w:rsidP="0054668B">
      <w:pPr>
        <w:pStyle w:val="ListParagraph"/>
      </w:pPr>
      <w:r>
        <w:t>Led technical and UX design reviews</w:t>
      </w:r>
      <w:r w:rsidR="003A0D6E">
        <w:t>.</w:t>
      </w:r>
    </w:p>
    <w:p w14:paraId="3FB9C62A" w14:textId="37457398" w:rsidR="0054668B" w:rsidRDefault="0054668B" w:rsidP="00A9568A">
      <w:pPr>
        <w:pStyle w:val="ListParagraph"/>
      </w:pPr>
      <w:r>
        <w:t xml:space="preserve">Introduced </w:t>
      </w:r>
      <w:proofErr w:type="spellStart"/>
      <w:r>
        <w:t>ESLint</w:t>
      </w:r>
      <w:proofErr w:type="spellEnd"/>
      <w:r>
        <w:t xml:space="preserve"> linter into our build</w:t>
      </w:r>
      <w:r w:rsidR="00AF1726">
        <w:t xml:space="preserve"> </w:t>
      </w:r>
      <w:r>
        <w:t>steps to ensure style guidelines and code standards are met</w:t>
      </w:r>
      <w:r w:rsidR="003A0D6E">
        <w:t>.</w:t>
      </w:r>
      <w:r>
        <w:br/>
      </w:r>
    </w:p>
    <w:p w14:paraId="437FEC95" w14:textId="77777777" w:rsidR="00467AB2" w:rsidRPr="00F337BB" w:rsidRDefault="00467AB2" w:rsidP="00467AB2">
      <w:pPr>
        <w:pStyle w:val="Heading3"/>
      </w:pPr>
      <w:r>
        <w:lastRenderedPageBreak/>
        <w:t>Project Founder &amp; Lead Engineer</w:t>
      </w:r>
      <w:r w:rsidRPr="00371C24">
        <w:t xml:space="preserve"> | </w:t>
      </w:r>
      <w:r>
        <w:t>Aug.</w:t>
      </w:r>
      <w:r w:rsidRPr="00371C24">
        <w:t xml:space="preserve"> 201</w:t>
      </w:r>
      <w:r>
        <w:t>8</w:t>
      </w:r>
      <w:r w:rsidRPr="00371C24">
        <w:t xml:space="preserve"> – </w:t>
      </w:r>
      <w:r>
        <w:t>May</w:t>
      </w:r>
      <w:r w:rsidRPr="00371C24">
        <w:t xml:space="preserve"> 201</w:t>
      </w:r>
      <w:r>
        <w:t>9</w:t>
      </w:r>
    </w:p>
    <w:p w14:paraId="1DA3DDD5" w14:textId="77777777" w:rsidR="00467AB2" w:rsidRPr="00F337BB" w:rsidRDefault="00467AB2" w:rsidP="00467AB2">
      <w:pPr>
        <w:pStyle w:val="Heading4"/>
      </w:pPr>
      <w:r>
        <w:t>CWRUded</w:t>
      </w:r>
    </w:p>
    <w:p w14:paraId="3281F5B8" w14:textId="77777777" w:rsidR="00467AB2" w:rsidRPr="00F337BB" w:rsidRDefault="00467AB2" w:rsidP="00467AB2">
      <w:pPr>
        <w:rPr>
          <w:rFonts w:ascii="Helvetica Neue" w:hAnsi="Helvetica Neue"/>
        </w:rPr>
      </w:pPr>
    </w:p>
    <w:p w14:paraId="3EBC564E" w14:textId="77777777" w:rsidR="00467AB2" w:rsidRDefault="00467AB2" w:rsidP="00467AB2">
      <w:pPr>
        <w:pStyle w:val="ListParagraph"/>
        <w:numPr>
          <w:ilvl w:val="0"/>
          <w:numId w:val="1"/>
        </w:numPr>
      </w:pPr>
      <w:r>
        <w:t xml:space="preserve">Designed and developed a data-driven web service </w:t>
      </w:r>
      <w:r>
        <w:rPr>
          <w:rFonts w:cstheme="minorHAnsi"/>
          <w:color w:val="000000" w:themeColor="text1"/>
        </w:rPr>
        <w:t xml:space="preserve">(NodeJS, MongoDB, React) </w:t>
      </w:r>
      <w:r>
        <w:t>and iOS mobile app that computed and conveyed real-time “busyness” metrics for various locations around campus.</w:t>
      </w:r>
    </w:p>
    <w:p w14:paraId="5A47CC98" w14:textId="77777777" w:rsidR="00467AB2" w:rsidRDefault="00467AB2" w:rsidP="00467AB2">
      <w:pPr>
        <w:pStyle w:val="ListParagraph"/>
        <w:numPr>
          <w:ilvl w:val="0"/>
          <w:numId w:val="1"/>
        </w:numPr>
      </w:pPr>
      <w:r w:rsidRPr="00990388">
        <w:t>Solution leveraged address resolution protocol (ARP) and</w:t>
      </w:r>
      <w:r>
        <w:t xml:space="preserve"> Cisco Prime Infrastructure API that manages CWRU wireless network to expose and aggregate unique active clients connected to wireless access points throughout campus.</w:t>
      </w:r>
    </w:p>
    <w:p w14:paraId="0F80D064" w14:textId="11AA7936" w:rsidR="00467AB2" w:rsidRDefault="00467AB2" w:rsidP="00467AB2">
      <w:pPr>
        <w:pStyle w:val="ListParagraph"/>
        <w:numPr>
          <w:ilvl w:val="0"/>
          <w:numId w:val="1"/>
        </w:numPr>
      </w:pPr>
      <w:r>
        <w:t>Planned and led meetings with campus deans, network admins, and IT marketing team to deliver service to students.</w:t>
      </w:r>
    </w:p>
    <w:p w14:paraId="53F8BE25" w14:textId="77777777" w:rsidR="00467AB2" w:rsidRPr="00371C24" w:rsidRDefault="00467AB2" w:rsidP="00467AB2"/>
    <w:p w14:paraId="48B342C1" w14:textId="0C4B4C46" w:rsidR="00462279" w:rsidRPr="00F337BB" w:rsidRDefault="000E7F33" w:rsidP="00A9568A">
      <w:pPr>
        <w:pStyle w:val="Heading3"/>
      </w:pPr>
      <w:r>
        <w:t>Software Engineer Intern</w:t>
      </w:r>
      <w:r w:rsidR="00462279" w:rsidRPr="00F337BB">
        <w:t xml:space="preserve"> | </w:t>
      </w:r>
      <w:r>
        <w:t>May</w:t>
      </w:r>
      <w:r w:rsidR="00462279" w:rsidRPr="00F337BB">
        <w:t xml:space="preserve"> </w:t>
      </w:r>
      <w:r w:rsidR="00D74536">
        <w:t>201</w:t>
      </w:r>
      <w:r>
        <w:t>6</w:t>
      </w:r>
      <w:r w:rsidR="00462279" w:rsidRPr="00F337BB">
        <w:t xml:space="preserve"> – </w:t>
      </w:r>
      <w:r>
        <w:t>Aug</w:t>
      </w:r>
      <w:r w:rsidR="003957B7">
        <w:t>.</w:t>
      </w:r>
      <w:r w:rsidR="00462279" w:rsidRPr="00F337BB">
        <w:t xml:space="preserve"> 20</w:t>
      </w:r>
      <w:r>
        <w:t>18</w:t>
      </w:r>
    </w:p>
    <w:p w14:paraId="2014C307" w14:textId="6CFE5CAA" w:rsidR="00462279" w:rsidRPr="00F337BB" w:rsidRDefault="0054668B" w:rsidP="00A9568A">
      <w:pPr>
        <w:pStyle w:val="Heading4"/>
      </w:pPr>
      <w:r>
        <w:t xml:space="preserve">Matrix </w:t>
      </w:r>
      <w:r w:rsidR="000E7F33">
        <w:t xml:space="preserve">Pointe </w:t>
      </w:r>
      <w:r w:rsidR="000E56A0">
        <w:t>Software</w:t>
      </w:r>
    </w:p>
    <w:p w14:paraId="578AA002" w14:textId="77777777" w:rsidR="00F85FD0" w:rsidRPr="00F337BB" w:rsidRDefault="00F85FD0">
      <w:pPr>
        <w:rPr>
          <w:rFonts w:ascii="Helvetica Neue" w:hAnsi="Helvetica Neue"/>
        </w:rPr>
      </w:pPr>
    </w:p>
    <w:p w14:paraId="7C295CF7" w14:textId="1A33920A" w:rsidR="00F85FD0" w:rsidRDefault="00C27177" w:rsidP="0054668B">
      <w:pPr>
        <w:pStyle w:val="ListParagraph"/>
      </w:pPr>
      <w:r>
        <w:t>Developed an enterprise suite of web apps that streamlines the justice process by integrating law enforcement agencies, prosecutors, courts, and defense attorneys in 50+ counties across Ohio</w:t>
      </w:r>
      <w:r w:rsidR="003957B7">
        <w:t>.</w:t>
      </w:r>
    </w:p>
    <w:p w14:paraId="3286ACDE" w14:textId="16D306C1" w:rsidR="0010577F" w:rsidRPr="00F337BB" w:rsidRDefault="00C27177" w:rsidP="0054668B">
      <w:pPr>
        <w:pStyle w:val="ListParagraph"/>
      </w:pPr>
      <w:r>
        <w:t xml:space="preserve">Routinely performed full-stack feature development and system maintenance using C#, SQL, </w:t>
      </w:r>
      <w:r w:rsidRPr="00C41EE8">
        <w:rPr>
          <w:rFonts w:cstheme="minorHAnsi"/>
          <w:color w:val="auto"/>
        </w:rPr>
        <w:t>ASP.NET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MVC,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HTML5,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CSS3, JavaScript, Typescript, jQuery,</w:t>
      </w:r>
      <w:r>
        <w:rPr>
          <w:rFonts w:cstheme="minorHAnsi"/>
          <w:color w:val="auto"/>
        </w:rPr>
        <w:t xml:space="preserve"> and </w:t>
      </w:r>
      <w:r w:rsidRPr="00C41EE8">
        <w:rPr>
          <w:rFonts w:cstheme="minorHAnsi"/>
          <w:color w:val="auto"/>
        </w:rPr>
        <w:t>KnockoutJS</w:t>
      </w:r>
      <w:r w:rsidR="002E1D2D">
        <w:t>.</w:t>
      </w:r>
    </w:p>
    <w:p w14:paraId="1480FB34" w14:textId="76C35840" w:rsidR="001473AE" w:rsidRPr="00F337BB" w:rsidRDefault="00104D89" w:rsidP="0054668B">
      <w:pPr>
        <w:pStyle w:val="ListParagraph"/>
      </w:pPr>
      <w:r>
        <w:t>Maintained</w:t>
      </w:r>
      <w:r w:rsidR="00C27177">
        <w:t xml:space="preserve"> server and </w:t>
      </w:r>
      <w:r w:rsidR="00FD6F43">
        <w:t>client-side</w:t>
      </w:r>
      <w:r w:rsidR="00C27177">
        <w:t xml:space="preserve"> rendering systems, code ownership paradigms, automated deployment systems, version control systems such as Git and Mercurial Hg, and mass integration/unit testing</w:t>
      </w:r>
      <w:r w:rsidR="00D108CE">
        <w:t>.</w:t>
      </w:r>
    </w:p>
    <w:p w14:paraId="35724C0E" w14:textId="77777777" w:rsidR="00F85FD0" w:rsidRPr="00F337BB" w:rsidRDefault="00F85FD0" w:rsidP="00F85FD0">
      <w:pPr>
        <w:rPr>
          <w:rFonts w:ascii="Helvetica Neue" w:hAnsi="Helvetica Neue"/>
        </w:rPr>
      </w:pPr>
    </w:p>
    <w:p w14:paraId="7CDC833C" w14:textId="50B8F60A" w:rsidR="00F85FD0" w:rsidRPr="00F337BB" w:rsidRDefault="00C27177" w:rsidP="00371C24">
      <w:pPr>
        <w:pStyle w:val="Heading3"/>
      </w:pPr>
      <w:r>
        <w:t>Project Manager &amp; Lead Developer</w:t>
      </w:r>
      <w:r w:rsidR="00F50672" w:rsidRPr="00F337BB">
        <w:t xml:space="preserve"> | </w:t>
      </w:r>
      <w:r>
        <w:t>Apr</w:t>
      </w:r>
      <w:r w:rsidR="00D108CE">
        <w:t>.</w:t>
      </w:r>
      <w:r w:rsidR="00F50672" w:rsidRPr="00F337BB">
        <w:t xml:space="preserve"> 20</w:t>
      </w:r>
      <w:r w:rsidR="00E712A9">
        <w:t>1</w:t>
      </w:r>
      <w:r>
        <w:t>5</w:t>
      </w:r>
      <w:r w:rsidR="00E11738" w:rsidRPr="00F337BB">
        <w:t xml:space="preserve"> – </w:t>
      </w:r>
      <w:r>
        <w:t>Feb</w:t>
      </w:r>
      <w:r w:rsidR="00D108CE">
        <w:t>.</w:t>
      </w:r>
      <w:r w:rsidR="00E11738" w:rsidRPr="00F337BB">
        <w:t xml:space="preserve"> </w:t>
      </w:r>
      <w:r w:rsidR="00F50672" w:rsidRPr="00F337BB">
        <w:t>201</w:t>
      </w:r>
      <w:r w:rsidR="007A2E91">
        <w:t>6</w:t>
      </w:r>
    </w:p>
    <w:p w14:paraId="32A37FF2" w14:textId="200DF5EB" w:rsidR="00F85FD0" w:rsidRPr="00371C24" w:rsidRDefault="00C27177" w:rsidP="00371C24">
      <w:pPr>
        <w:pStyle w:val="Heading4"/>
      </w:pPr>
      <w:proofErr w:type="spellStart"/>
      <w:r>
        <w:t>Lygent</w:t>
      </w:r>
      <w:proofErr w:type="spellEnd"/>
    </w:p>
    <w:p w14:paraId="4570372A" w14:textId="77777777" w:rsidR="00F85FD0" w:rsidRPr="00F337BB" w:rsidRDefault="00F85FD0" w:rsidP="00F85FD0">
      <w:pPr>
        <w:rPr>
          <w:rFonts w:ascii="Helvetica Neue" w:hAnsi="Helvetica Neue"/>
        </w:rPr>
      </w:pPr>
    </w:p>
    <w:p w14:paraId="14D472FE" w14:textId="04865729" w:rsidR="00C27177" w:rsidRDefault="00C27177" w:rsidP="0054668B">
      <w:pPr>
        <w:pStyle w:val="ListParagraph"/>
      </w:pPr>
      <w:r>
        <w:t>Served as project manager and lead d</w:t>
      </w:r>
      <w:r w:rsidRPr="00D33A93">
        <w:t>eveloper of a novel vision screening tool</w:t>
      </w:r>
      <w:r>
        <w:t xml:space="preserve"> (</w:t>
      </w:r>
      <w:r w:rsidRPr="00D33A93">
        <w:t>iStrab™</w:t>
      </w:r>
      <w:r>
        <w:t>)</w:t>
      </w:r>
      <w:r w:rsidRPr="00D33A93">
        <w:t xml:space="preserve"> intended for the measurement of strabismus</w:t>
      </w:r>
      <w:r>
        <w:t xml:space="preserve"> disorder</w:t>
      </w:r>
      <w:r w:rsidRPr="00D33A93">
        <w:t xml:space="preserve"> in children</w:t>
      </w:r>
      <w:r w:rsidR="007A2E91">
        <w:t>.</w:t>
      </w:r>
      <w:r w:rsidR="0054668B">
        <w:t xml:space="preserve"> Project was submitted for FDA approval.</w:t>
      </w:r>
    </w:p>
    <w:p w14:paraId="7BDEAC33" w14:textId="337EBA0A" w:rsidR="007A2E91" w:rsidRDefault="00C27177" w:rsidP="0054668B">
      <w:pPr>
        <w:pStyle w:val="ListParagraph"/>
      </w:pPr>
      <w:r w:rsidRPr="00C27177">
        <w:t>Awarded $25,000 grant from the Innovation Fund to continue development of the iStrab™ diagnostic equipment</w:t>
      </w:r>
      <w:r w:rsidR="00C90270">
        <w:t>.</w:t>
      </w:r>
    </w:p>
    <w:p w14:paraId="0C52ACF4" w14:textId="77777777" w:rsidR="00EB071F" w:rsidRPr="00EB071F" w:rsidRDefault="00EB071F" w:rsidP="00EB071F"/>
    <w:p w14:paraId="5528998C" w14:textId="5937F796" w:rsidR="00F50672" w:rsidRPr="00F337BB" w:rsidRDefault="0054668B" w:rsidP="00371C24">
      <w:pPr>
        <w:pStyle w:val="Heading3"/>
      </w:pPr>
      <w:r>
        <w:t>Project Manager &amp; Front-End Lead</w:t>
      </w:r>
      <w:r w:rsidR="00F50672" w:rsidRPr="00F337BB">
        <w:t xml:space="preserve"> | </w:t>
      </w:r>
      <w:r>
        <w:t>Aug</w:t>
      </w:r>
      <w:r w:rsidR="007A2E91">
        <w:t>.</w:t>
      </w:r>
      <w:r w:rsidR="00F50672" w:rsidRPr="00F337BB">
        <w:t xml:space="preserve"> 20</w:t>
      </w:r>
      <w:r w:rsidR="007A2E91">
        <w:t>1</w:t>
      </w:r>
      <w:r>
        <w:t>8</w:t>
      </w:r>
      <w:r w:rsidR="00E11738" w:rsidRPr="00F337BB">
        <w:t xml:space="preserve"> – </w:t>
      </w:r>
      <w:r>
        <w:t>Dec</w:t>
      </w:r>
      <w:r w:rsidR="00BD3FCD">
        <w:t>.</w:t>
      </w:r>
      <w:r w:rsidR="00E11738" w:rsidRPr="00F337BB">
        <w:t xml:space="preserve"> </w:t>
      </w:r>
      <w:r w:rsidR="00F50672" w:rsidRPr="00F337BB">
        <w:t>20</w:t>
      </w:r>
      <w:r w:rsidR="00BD3FCD">
        <w:t>1</w:t>
      </w:r>
      <w:r>
        <w:t>8</w:t>
      </w:r>
    </w:p>
    <w:p w14:paraId="11976787" w14:textId="12C0A06F" w:rsidR="00F50672" w:rsidRPr="00F337BB" w:rsidRDefault="0054668B" w:rsidP="00371C24">
      <w:pPr>
        <w:pStyle w:val="Heading4"/>
      </w:pPr>
      <w:r>
        <w:t>Synchrony (Senior Project)</w:t>
      </w:r>
    </w:p>
    <w:p w14:paraId="786B6D72" w14:textId="77777777" w:rsidR="00F50672" w:rsidRPr="00F337BB" w:rsidRDefault="00F50672" w:rsidP="00F85FD0">
      <w:pPr>
        <w:rPr>
          <w:rFonts w:ascii="Helvetica Neue" w:hAnsi="Helvetica Neue"/>
        </w:rPr>
      </w:pPr>
    </w:p>
    <w:p w14:paraId="00203923" w14:textId="1FB748F6" w:rsidR="00F50672" w:rsidRDefault="0054668B" w:rsidP="0054668B">
      <w:pPr>
        <w:pStyle w:val="ListParagraph"/>
      </w:pPr>
      <w:r>
        <w:t>Developed a synchronized streaming service that enhances user experience through shared playlist collaboration and discovery</w:t>
      </w:r>
      <w:r w:rsidR="00BD3FCD">
        <w:t>.</w:t>
      </w:r>
      <w:r>
        <w:t xml:space="preserve"> </w:t>
      </w:r>
      <w:r w:rsidRPr="0054668B">
        <w:t>Spotify implemented the same features within its own mobile app</w:t>
      </w:r>
      <w:r>
        <w:t xml:space="preserve"> roughly one year later.</w:t>
      </w:r>
    </w:p>
    <w:p w14:paraId="5AAA6208" w14:textId="125EA2E1" w:rsidR="00F004B4" w:rsidRPr="00371C24" w:rsidRDefault="0054668B" w:rsidP="0054668B">
      <w:pPr>
        <w:pStyle w:val="ListParagraph"/>
      </w:pPr>
      <w:r w:rsidRPr="0054668B">
        <w:t xml:space="preserve">Awarded academic honors in </w:t>
      </w:r>
      <w:r>
        <w:t>S</w:t>
      </w:r>
      <w:r w:rsidRPr="0054668B">
        <w:t xml:space="preserve">pring of 2019 for </w:t>
      </w:r>
      <w:r w:rsidR="00BA1ECF">
        <w:t>most outstanding</w:t>
      </w:r>
      <w:r w:rsidRPr="0054668B">
        <w:t xml:space="preserve"> senior project of the year in the electrical engineering and computer science departments</w:t>
      </w:r>
      <w:r w:rsidR="00BD3FCD">
        <w:t>.</w:t>
      </w:r>
    </w:p>
    <w:p w14:paraId="225B910C" w14:textId="77777777" w:rsidR="00B17978" w:rsidRDefault="00B17978" w:rsidP="00CD3EBE">
      <w:pPr>
        <w:pStyle w:val="Heading2"/>
      </w:pPr>
    </w:p>
    <w:p w14:paraId="1ECF5FAD" w14:textId="0056E575" w:rsidR="00371C24" w:rsidRPr="00CD3EBE" w:rsidRDefault="00371C24" w:rsidP="00CD3EBE">
      <w:pPr>
        <w:pStyle w:val="Heading2"/>
      </w:pPr>
      <w:r w:rsidRPr="00CD3EBE">
        <w:t>E</w:t>
      </w:r>
      <w:r w:rsidR="00F94E62" w:rsidRPr="00CD3EBE">
        <w:t>DUCATION</w:t>
      </w:r>
    </w:p>
    <w:p w14:paraId="5EECF7CA" w14:textId="77777777" w:rsidR="00607A40" w:rsidRPr="00F337BB" w:rsidRDefault="00607A40" w:rsidP="00F85FD0">
      <w:pPr>
        <w:rPr>
          <w:rFonts w:ascii="Helvetica Neue" w:hAnsi="Helvetica Neue"/>
        </w:rPr>
      </w:pPr>
    </w:p>
    <w:p w14:paraId="01F4EC97" w14:textId="129A11B1" w:rsidR="00B12A2B" w:rsidRDefault="00C27177" w:rsidP="00013343">
      <w:pPr>
        <w:pStyle w:val="Heading3"/>
      </w:pPr>
      <w:r>
        <w:t>Computer Science</w:t>
      </w:r>
      <w:r w:rsidR="00013343">
        <w:t xml:space="preserve">: </w:t>
      </w:r>
      <w:r>
        <w:t>Case Western Reserve</w:t>
      </w:r>
      <w:r w:rsidR="00CC039D">
        <w:t xml:space="preserve"> University</w:t>
      </w:r>
    </w:p>
    <w:p w14:paraId="01793799" w14:textId="3BA5752A" w:rsidR="00BD3FCD" w:rsidRDefault="00BD3FCD" w:rsidP="00BD3FCD">
      <w:pPr>
        <w:pStyle w:val="Heading4"/>
      </w:pPr>
      <w:r>
        <w:t xml:space="preserve">Bachelor of </w:t>
      </w:r>
      <w:r w:rsidR="00CC039D">
        <w:t>Science</w:t>
      </w:r>
      <w:r>
        <w:t xml:space="preserve"> (20</w:t>
      </w:r>
      <w:r w:rsidR="00C27177">
        <w:t>19</w:t>
      </w:r>
      <w:r>
        <w:t>)</w:t>
      </w:r>
    </w:p>
    <w:p w14:paraId="558C9922" w14:textId="1C50C623" w:rsidR="000414C1" w:rsidRPr="000414C1" w:rsidRDefault="000414C1" w:rsidP="000414C1">
      <w:pPr>
        <w:pStyle w:val="Heading4"/>
      </w:pPr>
      <w:r w:rsidRPr="000414C1">
        <w:t xml:space="preserve">Focus </w:t>
      </w:r>
      <w:proofErr w:type="gramStart"/>
      <w:r w:rsidRPr="000414C1">
        <w:t>in</w:t>
      </w:r>
      <w:proofErr w:type="gramEnd"/>
      <w:r w:rsidRPr="000414C1">
        <w:t xml:space="preserve"> Software Engineering</w:t>
      </w:r>
    </w:p>
    <w:p w14:paraId="54868F81" w14:textId="77777777" w:rsidR="00BD3FCD" w:rsidRPr="00BD3FCD" w:rsidRDefault="00BD3FCD" w:rsidP="00BD3FCD"/>
    <w:p w14:paraId="35286403" w14:textId="5E8FCAA5" w:rsidR="009B02C1" w:rsidRPr="0054668B" w:rsidRDefault="00C27177" w:rsidP="0054668B">
      <w:pPr>
        <w:pStyle w:val="ListParagraph"/>
      </w:pPr>
      <w:r w:rsidRPr="0054668B">
        <w:t>Graduated Cum Laude; 3.6</w:t>
      </w:r>
      <w:r w:rsidR="00AC5B8D">
        <w:t>34</w:t>
      </w:r>
      <w:r w:rsidRPr="0054668B">
        <w:t xml:space="preserve"> GPA</w:t>
      </w:r>
    </w:p>
    <w:sectPr w:rsidR="009B02C1" w:rsidRPr="0054668B" w:rsidSect="00D46C6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3CBD" w14:textId="77777777" w:rsidR="00570FC8" w:rsidRDefault="00570FC8" w:rsidP="00D46C6D">
      <w:r>
        <w:separator/>
      </w:r>
    </w:p>
  </w:endnote>
  <w:endnote w:type="continuationSeparator" w:id="0">
    <w:p w14:paraId="05E41C33" w14:textId="77777777" w:rsidR="00570FC8" w:rsidRDefault="00570FC8" w:rsidP="00D4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E96B" w14:textId="77777777" w:rsidR="00570FC8" w:rsidRDefault="00570FC8" w:rsidP="00D46C6D">
      <w:r>
        <w:separator/>
      </w:r>
    </w:p>
  </w:footnote>
  <w:footnote w:type="continuationSeparator" w:id="0">
    <w:p w14:paraId="0F65D91C" w14:textId="77777777" w:rsidR="00570FC8" w:rsidRDefault="00570FC8" w:rsidP="00D4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CF54" w14:textId="3E62741F" w:rsidR="00D46C6D" w:rsidRDefault="00C27177" w:rsidP="00391DE5">
    <w:pPr>
      <w:pStyle w:val="Title"/>
    </w:pPr>
    <w:r>
      <w:rPr>
        <w:rStyle w:val="Heading1Char"/>
        <w:b/>
        <w:sz w:val="24"/>
        <w:szCs w:val="24"/>
      </w:rPr>
      <w:t xml:space="preserve">Jacob </w:t>
    </w:r>
    <w:proofErr w:type="spellStart"/>
    <w:r>
      <w:rPr>
        <w:rStyle w:val="Heading1Char"/>
        <w:b/>
        <w:sz w:val="24"/>
        <w:szCs w:val="24"/>
      </w:rPr>
      <w:t>Alspaw</w:t>
    </w:r>
    <w:proofErr w:type="spellEnd"/>
    <w:r w:rsidR="00391DE5">
      <w:rPr>
        <w:rStyle w:val="Heading1Char"/>
        <w:b/>
        <w:sz w:val="24"/>
        <w:szCs w:val="24"/>
      </w:rPr>
      <w:t xml:space="preserve"> | </w:t>
    </w:r>
    <w:r w:rsidR="003A0D6E">
      <w:rPr>
        <w:rStyle w:val="Heading1Char"/>
        <w:b/>
        <w:sz w:val="24"/>
        <w:szCs w:val="24"/>
      </w:rPr>
      <w:t>Senior Front-End</w:t>
    </w:r>
    <w:r>
      <w:rPr>
        <w:rStyle w:val="Heading1Char"/>
        <w:b/>
        <w:sz w:val="24"/>
        <w:szCs w:val="24"/>
      </w:rPr>
      <w:t xml:space="preserve"> Engineer</w:t>
    </w:r>
    <w:r w:rsidR="00165C67">
      <w:br/>
    </w:r>
    <w:r>
      <w:t>dev</w:t>
    </w:r>
    <w:r w:rsidR="00334EAF" w:rsidRPr="00334EAF">
      <w:t>@</w:t>
    </w:r>
    <w:r>
      <w:t>jacob-alspaw</w:t>
    </w:r>
    <w:r w:rsidR="00334EAF" w:rsidRPr="00334EAF">
      <w:t>.com</w:t>
    </w:r>
  </w:p>
  <w:p w14:paraId="4D0CB4EB" w14:textId="77777777" w:rsidR="00391DE5" w:rsidRPr="00391DE5" w:rsidRDefault="00391DE5" w:rsidP="00391DE5"/>
  <w:p w14:paraId="09038C9B" w14:textId="77777777" w:rsidR="00524B38" w:rsidRPr="00D46C6D" w:rsidRDefault="00524B38" w:rsidP="00D46C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EE0B" w14:textId="40D6FC71" w:rsidR="00D46C6D" w:rsidRDefault="000E7F33" w:rsidP="002E663F">
    <w:pPr>
      <w:pStyle w:val="Heading1"/>
    </w:pPr>
    <w:r>
      <w:t xml:space="preserve">Jacob </w:t>
    </w:r>
    <w:proofErr w:type="spellStart"/>
    <w:r>
      <w:t>Alspaw</w:t>
    </w:r>
    <w:proofErr w:type="spellEnd"/>
  </w:p>
  <w:p w14:paraId="11733916" w14:textId="26A373C2" w:rsidR="00B7465D" w:rsidRPr="00B7465D" w:rsidRDefault="00D16A98" w:rsidP="00CD3EBE">
    <w:pPr>
      <w:pStyle w:val="Heading2"/>
    </w:pPr>
    <w:r>
      <w:t>Senior Front-End</w:t>
    </w:r>
    <w:r w:rsidR="000E7F33">
      <w:t xml:space="preserve"> Engineer</w:t>
    </w:r>
  </w:p>
  <w:p w14:paraId="67F4DE28" w14:textId="265DCC11" w:rsidR="000E7F33" w:rsidRPr="0054668B" w:rsidRDefault="0054668B" w:rsidP="0054668B">
    <w:pPr>
      <w:pStyle w:val="ContactInfo"/>
    </w:pPr>
    <w:r w:rsidRPr="0054668B">
      <w:rPr>
        <w:rFonts w:ascii="Helvetica Neue" w:hAnsi="Helvetica Neue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64EFF" wp14:editId="16E90957">
              <wp:simplePos x="0" y="0"/>
              <wp:positionH relativeFrom="column">
                <wp:posOffset>-164590</wp:posOffset>
              </wp:positionH>
              <wp:positionV relativeFrom="paragraph">
                <wp:posOffset>140335</wp:posOffset>
              </wp:positionV>
              <wp:extent cx="3604895" cy="554355"/>
              <wp:effectExtent l="0" t="0" r="1905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554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CCAA02" w14:textId="0B249AD0" w:rsidR="00C27177" w:rsidRPr="003C3A54" w:rsidRDefault="00C27177" w:rsidP="003C3A54">
                          <w:pPr>
                            <w:pStyle w:val="Summary"/>
                          </w:pPr>
                          <w:r w:rsidRPr="003C3A54">
                            <w:t>Versatile, creative, and motivated software engineer with 5 years of industry experience as a full-stack developer.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64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2.95pt;margin-top:11.05pt;width:283.8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" fillcolor="white [3201]" stroked="f" strokeweight=".5pt">
              <v:textbox>
                <w:txbxContent>
                  <w:p w14:paraId="7BCCAA02" w14:textId="0B249AD0" w:rsidR="00C27177" w:rsidRPr="003C3A54" w:rsidRDefault="00C27177" w:rsidP="003C3A54">
                    <w:pPr>
                      <w:pStyle w:val="Summary"/>
                    </w:pPr>
                    <w:r w:rsidRPr="003C3A54">
                      <w:t>Versatile, creative, and motivated software engineer with 5 years of industry experience as a full-stack developer.</w:t>
                    </w:r>
                  </w:p>
                </w:txbxContent>
              </v:textbox>
            </v:shape>
          </w:pict>
        </mc:Fallback>
      </mc:AlternateContent>
    </w:r>
    <w:r w:rsidR="00551AF6">
      <w:rPr>
        <w:rFonts w:ascii="Helvetica Neue" w:hAnsi="Helvetica Neue"/>
        <w:b/>
      </w:rPr>
      <w:t>SITE</w:t>
    </w:r>
    <w:r w:rsidR="000E7F33" w:rsidRPr="0054668B">
      <w:t xml:space="preserve"> | </w:t>
    </w:r>
    <w:hyperlink r:id="rId1" w:history="1">
      <w:r w:rsidR="000E7F33" w:rsidRPr="00551AF6">
        <w:rPr>
          <w:rStyle w:val="Hyperlink"/>
        </w:rPr>
        <w:t>Jacob-alspaw.co</w:t>
      </w:r>
      <w:r w:rsidR="003C3A54" w:rsidRPr="00551AF6">
        <w:rPr>
          <w:rStyle w:val="Hyperlink"/>
        </w:rPr>
        <w:t>m</w:t>
      </w:r>
    </w:hyperlink>
  </w:p>
  <w:p w14:paraId="7ADA8BEE" w14:textId="69D32791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PHONE</w:t>
    </w:r>
    <w:r w:rsidR="000E7F33" w:rsidRPr="0054668B">
      <w:t xml:space="preserve"> | 636</w:t>
    </w:r>
    <w:r w:rsidR="00945749" w:rsidRPr="0054668B">
      <w:t>.</w:t>
    </w:r>
    <w:r w:rsidR="000E7F33" w:rsidRPr="0054668B">
      <w:t>699</w:t>
    </w:r>
    <w:r w:rsidR="00945749" w:rsidRPr="0054668B">
      <w:t>.</w:t>
    </w:r>
    <w:r w:rsidR="000E7F33" w:rsidRPr="0054668B">
      <w:t>7344</w:t>
    </w:r>
  </w:p>
  <w:p w14:paraId="089E40F7" w14:textId="44C223AA" w:rsidR="00694C57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EMAIL</w:t>
    </w:r>
    <w:r w:rsidR="000E7F33" w:rsidRPr="0054668B">
      <w:t xml:space="preserve"> | dev@jacob-alspaw.com</w:t>
    </w:r>
  </w:p>
  <w:p w14:paraId="6BC4859F" w14:textId="0CDFBD2C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LOCATION</w:t>
    </w:r>
    <w:r w:rsidR="000E7F33" w:rsidRPr="0054668B">
      <w:t xml:space="preserve"> | Littleton, 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966"/>
    <w:multiLevelType w:val="multilevel"/>
    <w:tmpl w:val="72F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A7E68"/>
    <w:multiLevelType w:val="multilevel"/>
    <w:tmpl w:val="3E7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F6406"/>
    <w:multiLevelType w:val="hybridMultilevel"/>
    <w:tmpl w:val="EA22D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62DE"/>
    <w:multiLevelType w:val="hybridMultilevel"/>
    <w:tmpl w:val="60925C3A"/>
    <w:lvl w:ilvl="0" w:tplc="DB62CB78">
      <w:start w:val="216"/>
      <w:numFmt w:val="bullet"/>
      <w:lvlText w:val="-"/>
      <w:lvlJc w:val="left"/>
      <w:pPr>
        <w:ind w:left="720" w:hanging="360"/>
      </w:pPr>
      <w:rPr>
        <w:rFonts w:ascii="Baskerville SemiBold" w:eastAsiaTheme="minorHAnsi" w:hAnsi="Baskerville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7299"/>
    <w:multiLevelType w:val="hybridMultilevel"/>
    <w:tmpl w:val="2522FDBC"/>
    <w:lvl w:ilvl="0" w:tplc="88A24B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0E03"/>
    <w:multiLevelType w:val="multilevel"/>
    <w:tmpl w:val="94E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146FF"/>
    <w:multiLevelType w:val="multilevel"/>
    <w:tmpl w:val="2522FD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1DB4"/>
    <w:multiLevelType w:val="hybridMultilevel"/>
    <w:tmpl w:val="FACE4CE2"/>
    <w:lvl w:ilvl="0" w:tplc="DC08A23A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60E1"/>
    <w:multiLevelType w:val="hybridMultilevel"/>
    <w:tmpl w:val="95B8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07744F"/>
    <w:multiLevelType w:val="hybridMultilevel"/>
    <w:tmpl w:val="45A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B6FA0"/>
    <w:multiLevelType w:val="hybridMultilevel"/>
    <w:tmpl w:val="3534531E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AE7"/>
    <w:multiLevelType w:val="hybridMultilevel"/>
    <w:tmpl w:val="2CB22EF4"/>
    <w:lvl w:ilvl="0" w:tplc="AACA7408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85678"/>
    <w:multiLevelType w:val="multilevel"/>
    <w:tmpl w:val="F9A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504D1"/>
    <w:multiLevelType w:val="hybridMultilevel"/>
    <w:tmpl w:val="0DDAA0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EA24D0"/>
    <w:multiLevelType w:val="hybridMultilevel"/>
    <w:tmpl w:val="E9A6147A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083"/>
    <w:multiLevelType w:val="hybridMultilevel"/>
    <w:tmpl w:val="E918FB66"/>
    <w:lvl w:ilvl="0" w:tplc="459CBD82">
      <w:start w:val="1"/>
      <w:numFmt w:val="bullet"/>
      <w:pStyle w:val="ContactInfo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15"/>
  </w:num>
  <w:num w:numId="18">
    <w:abstractNumId w:val="7"/>
  </w:num>
  <w:num w:numId="19">
    <w:abstractNumId w:val="3"/>
  </w:num>
  <w:num w:numId="20">
    <w:abstractNumId w:val="8"/>
  </w:num>
  <w:num w:numId="21">
    <w:abstractNumId w:val="9"/>
  </w:num>
  <w:num w:numId="22">
    <w:abstractNumId w:val="12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9"/>
    <w:rsid w:val="00013343"/>
    <w:rsid w:val="000414C1"/>
    <w:rsid w:val="000746C0"/>
    <w:rsid w:val="0009736F"/>
    <w:rsid w:val="000A2D11"/>
    <w:rsid w:val="000A5D07"/>
    <w:rsid w:val="000B21C2"/>
    <w:rsid w:val="000C68B2"/>
    <w:rsid w:val="000E2F39"/>
    <w:rsid w:val="000E56A0"/>
    <w:rsid w:val="000E7F33"/>
    <w:rsid w:val="00104D89"/>
    <w:rsid w:val="0010577F"/>
    <w:rsid w:val="001473AE"/>
    <w:rsid w:val="00165C67"/>
    <w:rsid w:val="00172DF9"/>
    <w:rsid w:val="00200DDB"/>
    <w:rsid w:val="002351E0"/>
    <w:rsid w:val="0024159A"/>
    <w:rsid w:val="00271EA4"/>
    <w:rsid w:val="002803DE"/>
    <w:rsid w:val="002B2618"/>
    <w:rsid w:val="002B3476"/>
    <w:rsid w:val="002B7FF6"/>
    <w:rsid w:val="002D24E3"/>
    <w:rsid w:val="002D56BE"/>
    <w:rsid w:val="002E1D2D"/>
    <w:rsid w:val="002E663F"/>
    <w:rsid w:val="002F5E11"/>
    <w:rsid w:val="00334EAF"/>
    <w:rsid w:val="00362F9A"/>
    <w:rsid w:val="00371C24"/>
    <w:rsid w:val="00391DE5"/>
    <w:rsid w:val="003957B7"/>
    <w:rsid w:val="003A0D6E"/>
    <w:rsid w:val="003C3A54"/>
    <w:rsid w:val="003C6276"/>
    <w:rsid w:val="003D4B85"/>
    <w:rsid w:val="003D64FC"/>
    <w:rsid w:val="004551CD"/>
    <w:rsid w:val="00461CA7"/>
    <w:rsid w:val="00462279"/>
    <w:rsid w:val="00467AB2"/>
    <w:rsid w:val="00471985"/>
    <w:rsid w:val="00490A89"/>
    <w:rsid w:val="004C5F63"/>
    <w:rsid w:val="004C71DB"/>
    <w:rsid w:val="004D0775"/>
    <w:rsid w:val="00506EC1"/>
    <w:rsid w:val="00514918"/>
    <w:rsid w:val="00520342"/>
    <w:rsid w:val="00522D0D"/>
    <w:rsid w:val="00524B38"/>
    <w:rsid w:val="0053047F"/>
    <w:rsid w:val="0053585A"/>
    <w:rsid w:val="0054668B"/>
    <w:rsid w:val="005474C1"/>
    <w:rsid w:val="00551AF6"/>
    <w:rsid w:val="0055742F"/>
    <w:rsid w:val="00570FC8"/>
    <w:rsid w:val="00580CD8"/>
    <w:rsid w:val="005A146B"/>
    <w:rsid w:val="00607A40"/>
    <w:rsid w:val="00610457"/>
    <w:rsid w:val="006208FF"/>
    <w:rsid w:val="006261CA"/>
    <w:rsid w:val="00694C57"/>
    <w:rsid w:val="00697732"/>
    <w:rsid w:val="00714277"/>
    <w:rsid w:val="0074480E"/>
    <w:rsid w:val="00751A73"/>
    <w:rsid w:val="00756EC8"/>
    <w:rsid w:val="007A1195"/>
    <w:rsid w:val="007A2E91"/>
    <w:rsid w:val="007C0792"/>
    <w:rsid w:val="007E3AEC"/>
    <w:rsid w:val="007E63B9"/>
    <w:rsid w:val="008279A6"/>
    <w:rsid w:val="00835B7A"/>
    <w:rsid w:val="008746B0"/>
    <w:rsid w:val="00874992"/>
    <w:rsid w:val="008C3C7D"/>
    <w:rsid w:val="00916FB4"/>
    <w:rsid w:val="00930BD7"/>
    <w:rsid w:val="00945749"/>
    <w:rsid w:val="00972C66"/>
    <w:rsid w:val="009931C9"/>
    <w:rsid w:val="009B02C1"/>
    <w:rsid w:val="009C71E1"/>
    <w:rsid w:val="009E13C0"/>
    <w:rsid w:val="009E48F6"/>
    <w:rsid w:val="00A87630"/>
    <w:rsid w:val="00A9568A"/>
    <w:rsid w:val="00AC33C1"/>
    <w:rsid w:val="00AC5B8D"/>
    <w:rsid w:val="00AD797D"/>
    <w:rsid w:val="00AE0D6F"/>
    <w:rsid w:val="00AF1726"/>
    <w:rsid w:val="00AF38E4"/>
    <w:rsid w:val="00B02734"/>
    <w:rsid w:val="00B0290E"/>
    <w:rsid w:val="00B03BA6"/>
    <w:rsid w:val="00B12A2B"/>
    <w:rsid w:val="00B17978"/>
    <w:rsid w:val="00B460DF"/>
    <w:rsid w:val="00B72089"/>
    <w:rsid w:val="00B7465D"/>
    <w:rsid w:val="00BA1ECF"/>
    <w:rsid w:val="00BD3FCD"/>
    <w:rsid w:val="00BE31AB"/>
    <w:rsid w:val="00BF7756"/>
    <w:rsid w:val="00C00396"/>
    <w:rsid w:val="00C23885"/>
    <w:rsid w:val="00C27177"/>
    <w:rsid w:val="00C351B5"/>
    <w:rsid w:val="00C509C7"/>
    <w:rsid w:val="00C90270"/>
    <w:rsid w:val="00C94337"/>
    <w:rsid w:val="00CA02E5"/>
    <w:rsid w:val="00CC039D"/>
    <w:rsid w:val="00CD3EBE"/>
    <w:rsid w:val="00CE0650"/>
    <w:rsid w:val="00D108CE"/>
    <w:rsid w:val="00D16A98"/>
    <w:rsid w:val="00D46C6D"/>
    <w:rsid w:val="00D74536"/>
    <w:rsid w:val="00D7666D"/>
    <w:rsid w:val="00D778C3"/>
    <w:rsid w:val="00D850A8"/>
    <w:rsid w:val="00D904CB"/>
    <w:rsid w:val="00DA07C5"/>
    <w:rsid w:val="00DB17C1"/>
    <w:rsid w:val="00E11738"/>
    <w:rsid w:val="00E712A9"/>
    <w:rsid w:val="00E770F7"/>
    <w:rsid w:val="00EA2CCF"/>
    <w:rsid w:val="00EB071F"/>
    <w:rsid w:val="00EC3118"/>
    <w:rsid w:val="00F004B4"/>
    <w:rsid w:val="00F2007D"/>
    <w:rsid w:val="00F2629C"/>
    <w:rsid w:val="00F337BB"/>
    <w:rsid w:val="00F42C46"/>
    <w:rsid w:val="00F50672"/>
    <w:rsid w:val="00F61B10"/>
    <w:rsid w:val="00F85FD0"/>
    <w:rsid w:val="00F94E62"/>
    <w:rsid w:val="00FA7BB2"/>
    <w:rsid w:val="00FC5B41"/>
    <w:rsid w:val="00FD6F43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C66E2"/>
  <w14:defaultImageDpi w14:val="32767"/>
  <w15:chartTrackingRefBased/>
  <w15:docId w15:val="{B4A60C8A-A03D-BF44-8C85-F0EE7E7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568A"/>
    <w:rPr>
      <w:rFonts w:ascii="Helvetica Neue Light" w:hAnsi="Helvetica Neue Light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63F"/>
    <w:pPr>
      <w:outlineLvl w:val="0"/>
    </w:pPr>
    <w:rPr>
      <w:rFonts w:ascii="Baskerville" w:hAnsi="Baskerville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3EBE"/>
    <w:pPr>
      <w:outlineLvl w:val="1"/>
    </w:pPr>
    <w:rPr>
      <w:rFonts w:ascii="Baskerville SemiBold" w:hAnsi="Baskerville SemiBold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C24"/>
    <w:pPr>
      <w:spacing w:after="120"/>
      <w:outlineLvl w:val="2"/>
    </w:pPr>
    <w:rPr>
      <w:rFonts w:ascii="Helvetica Neue" w:hAnsi="Helvetica Neue"/>
      <w:b/>
      <w:color w:val="000000" w:themeColor="text1"/>
      <w:sz w:val="24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14C1"/>
    <w:pPr>
      <w:keepNext/>
      <w:keepLines/>
      <w:spacing w:before="40"/>
      <w:ind w:left="360"/>
      <w:outlineLvl w:val="3"/>
    </w:pPr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4668B"/>
    <w:pPr>
      <w:numPr>
        <w:numId w:val="7"/>
      </w:numPr>
      <w:spacing w:after="120"/>
    </w:pPr>
    <w:rPr>
      <w:rFonts w:cs="Times New Roman (Body CS)"/>
    </w:rPr>
  </w:style>
  <w:style w:type="character" w:customStyle="1" w:styleId="Heading2Char">
    <w:name w:val="Heading 2 Char"/>
    <w:basedOn w:val="DefaultParagraphFont"/>
    <w:link w:val="Heading2"/>
    <w:uiPriority w:val="9"/>
    <w:rsid w:val="00CD3EBE"/>
    <w:rPr>
      <w:rFonts w:ascii="Baskerville SemiBold" w:hAnsi="Baskerville SemiBold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71C24"/>
    <w:rPr>
      <w:rFonts w:ascii="Helvetica Neue" w:hAnsi="Helvetica Neue"/>
      <w:b/>
      <w:color w:val="000000" w:themeColor="text1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2E663F"/>
    <w:rPr>
      <w:rFonts w:ascii="Baskerville" w:hAnsi="Baskerville"/>
      <w:b/>
      <w:color w:val="262626" w:themeColor="text1" w:themeTint="D9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414C1"/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Title">
    <w:name w:val="Title"/>
    <w:basedOn w:val="Heading2"/>
    <w:next w:val="Normal"/>
    <w:link w:val="TitleChar"/>
    <w:autoRedefine/>
    <w:uiPriority w:val="10"/>
    <w:qFormat/>
    <w:rsid w:val="00391DE5"/>
  </w:style>
  <w:style w:type="character" w:customStyle="1" w:styleId="TitleChar">
    <w:name w:val="Title Char"/>
    <w:basedOn w:val="DefaultParagraphFont"/>
    <w:link w:val="Title"/>
    <w:uiPriority w:val="10"/>
    <w:rsid w:val="00391DE5"/>
    <w:rPr>
      <w:rFonts w:ascii="Baskerville SemiBold" w:hAnsi="Baskerville SemiBold"/>
      <w:b/>
      <w:color w:val="000000" w:themeColor="text1"/>
    </w:r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490A89"/>
    <w:rPr>
      <w:rFonts w:ascii="Helvetica Neue Light" w:hAnsi="Helvetica Neue Light"/>
      <w:b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89"/>
    <w:rPr>
      <w:rFonts w:ascii="Helvetica Neue Light" w:hAnsi="Helvetica Neue Light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3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88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B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customStyle="1" w:styleId="ContactInfo">
    <w:name w:val="Contact Info"/>
    <w:basedOn w:val="Normal"/>
    <w:qFormat/>
    <w:rsid w:val="0054668B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7C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C1"/>
    <w:rPr>
      <w:rFonts w:ascii="Times New Roman" w:hAnsi="Times New Roman"/>
      <w:color w:val="262626" w:themeColor="text1" w:themeTint="D9"/>
      <w:sz w:val="18"/>
      <w:szCs w:val="18"/>
    </w:rPr>
  </w:style>
  <w:style w:type="paragraph" w:customStyle="1" w:styleId="p">
    <w:name w:val="p"/>
    <w:basedOn w:val="Normal"/>
    <w:rsid w:val="008279A6"/>
    <w:pPr>
      <w:spacing w:line="240" w:lineRule="atLeast"/>
    </w:pPr>
    <w:rPr>
      <w:rFonts w:ascii="Times New Roman" w:eastAsia="Times New Roman" w:hAnsi="Times New Roman" w:cs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A2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E9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E91"/>
    <w:rPr>
      <w:rFonts w:ascii="Helvetica Neue Light" w:hAnsi="Helvetica Neue Light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E91"/>
    <w:rPr>
      <w:rFonts w:ascii="Helvetica Neue Light" w:hAnsi="Helvetica Neue Light"/>
      <w:b/>
      <w:bCs/>
      <w:color w:val="262626" w:themeColor="text1" w:themeTint="D9"/>
      <w:sz w:val="20"/>
      <w:szCs w:val="20"/>
    </w:rPr>
  </w:style>
  <w:style w:type="paragraph" w:customStyle="1" w:styleId="Summary">
    <w:name w:val="Summary"/>
    <w:basedOn w:val="Normal"/>
    <w:qFormat/>
    <w:rsid w:val="003C3A54"/>
    <w:rPr>
      <w:rFonts w:ascii="Helvetica Neue Medium" w:hAnsi="Helvetica Neue Medium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-alsp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Ziganti</dc:creator>
  <cp:keywords/>
  <dc:description/>
  <cp:lastModifiedBy>Jacob Alspaw</cp:lastModifiedBy>
  <cp:revision>2</cp:revision>
  <cp:lastPrinted>2021-12-10T02:59:00Z</cp:lastPrinted>
  <dcterms:created xsi:type="dcterms:W3CDTF">2021-12-13T19:28:00Z</dcterms:created>
  <dcterms:modified xsi:type="dcterms:W3CDTF">2021-12-13T19:28:00Z</dcterms:modified>
</cp:coreProperties>
</file>