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23F9" w14:textId="1CC60D91" w:rsidR="00D035B0" w:rsidRPr="00393A8D" w:rsidRDefault="00A52C44" w:rsidP="00D035B0">
      <w:pPr>
        <w:jc w:val="center"/>
        <w:rPr>
          <w:b/>
          <w:bCs/>
          <w:sz w:val="24"/>
          <w:szCs w:val="36"/>
        </w:rPr>
      </w:pPr>
      <w:r w:rsidRPr="00523874">
        <w:rPr>
          <w:rFonts w:hint="eastAsia"/>
          <w:b/>
          <w:bCs/>
          <w:sz w:val="28"/>
          <w:szCs w:val="40"/>
        </w:rPr>
        <w:t>휴대폰 센서</w:t>
      </w:r>
      <w:r w:rsidR="00D035B0">
        <w:rPr>
          <w:b/>
          <w:bCs/>
          <w:sz w:val="28"/>
          <w:szCs w:val="40"/>
        </w:rPr>
        <w:t xml:space="preserve"> </w:t>
      </w:r>
      <w:r w:rsidR="00D035B0">
        <w:rPr>
          <w:rFonts w:hint="eastAsia"/>
          <w:b/>
          <w:bCs/>
          <w:sz w:val="28"/>
          <w:szCs w:val="40"/>
        </w:rPr>
        <w:t>데이터 추가 변수 추출</w:t>
      </w:r>
    </w:p>
    <w:p w14:paraId="523A8FBA" w14:textId="2B0ABED5" w:rsidR="005E1073" w:rsidRPr="00D035B0" w:rsidRDefault="005E1073" w:rsidP="00A52C44">
      <w:pPr>
        <w:jc w:val="center"/>
        <w:rPr>
          <w:b/>
          <w:bCs/>
          <w:sz w:val="28"/>
          <w:szCs w:val="40"/>
        </w:rPr>
      </w:pPr>
    </w:p>
    <w:p w14:paraId="3308114B" w14:textId="578C3F4A" w:rsidR="00A52C44" w:rsidRDefault="00A52C44" w:rsidP="00A52C44">
      <w:pPr>
        <w:jc w:val="center"/>
        <w:rPr>
          <w:b/>
          <w:bCs/>
          <w:sz w:val="22"/>
          <w:szCs w:val="32"/>
        </w:rPr>
      </w:pPr>
    </w:p>
    <w:p w14:paraId="3A64D9F1" w14:textId="18B2DB63" w:rsidR="00A52C44" w:rsidRDefault="00A52C44" w:rsidP="00A52C44">
      <w:pPr>
        <w:jc w:val="right"/>
        <w:rPr>
          <w:b/>
          <w:bCs/>
          <w:sz w:val="22"/>
          <w:szCs w:val="32"/>
        </w:rPr>
      </w:pPr>
      <w:r>
        <w:rPr>
          <w:rFonts w:hint="eastAsia"/>
          <w:b/>
          <w:bCs/>
          <w:sz w:val="22"/>
          <w:szCs w:val="32"/>
        </w:rPr>
        <w:t>2</w:t>
      </w:r>
      <w:r>
        <w:rPr>
          <w:b/>
          <w:bCs/>
          <w:sz w:val="22"/>
          <w:szCs w:val="32"/>
        </w:rPr>
        <w:t xml:space="preserve">0171468 </w:t>
      </w:r>
      <w:r>
        <w:rPr>
          <w:rFonts w:hint="eastAsia"/>
          <w:b/>
          <w:bCs/>
          <w:sz w:val="22"/>
          <w:szCs w:val="32"/>
        </w:rPr>
        <w:t>서민지</w:t>
      </w:r>
    </w:p>
    <w:p w14:paraId="2CB53814" w14:textId="77777777" w:rsidR="00523874" w:rsidRDefault="00523874" w:rsidP="00A52C44">
      <w:pPr>
        <w:jc w:val="left"/>
        <w:rPr>
          <w:b/>
          <w:bCs/>
          <w:sz w:val="22"/>
          <w:szCs w:val="32"/>
        </w:rPr>
      </w:pPr>
    </w:p>
    <w:p w14:paraId="5DB84739" w14:textId="008D38AB" w:rsidR="00523874" w:rsidRPr="0024318F" w:rsidRDefault="0024318F" w:rsidP="00523874">
      <w:pPr>
        <w:rPr>
          <w:b/>
          <w:bCs/>
          <w:sz w:val="28"/>
          <w:szCs w:val="40"/>
        </w:rPr>
      </w:pPr>
      <w:r w:rsidRPr="0024318F">
        <w:rPr>
          <w:b/>
          <w:bCs/>
          <w:sz w:val="28"/>
          <w:szCs w:val="40"/>
        </w:rPr>
        <w:t>1.</w:t>
      </w:r>
      <w:r w:rsidR="00523874" w:rsidRPr="0024318F">
        <w:rPr>
          <w:rFonts w:hint="eastAsia"/>
          <w:b/>
          <w:bCs/>
          <w:sz w:val="28"/>
          <w:szCs w:val="40"/>
        </w:rPr>
        <w:t>통계</w:t>
      </w:r>
      <w:r w:rsidR="00770F42" w:rsidRPr="0024318F">
        <w:rPr>
          <w:rFonts w:hint="eastAsia"/>
          <w:b/>
          <w:bCs/>
          <w:sz w:val="28"/>
          <w:szCs w:val="40"/>
        </w:rPr>
        <w:t xml:space="preserve"> 특징과 관련된 변수 추출</w:t>
      </w:r>
    </w:p>
    <w:p w14:paraId="6770733A" w14:textId="23D57984" w:rsidR="00523874" w:rsidRDefault="00523874" w:rsidP="00523874">
      <w:pPr>
        <w:rPr>
          <w:b/>
          <w:bCs/>
          <w:sz w:val="22"/>
          <w:szCs w:val="32"/>
        </w:rPr>
      </w:pPr>
    </w:p>
    <w:p w14:paraId="053A62F0" w14:textId="5D7B5EC5" w:rsidR="00393A8D" w:rsidRPr="004E69D1" w:rsidRDefault="00393A8D" w:rsidP="004E69D1">
      <w:pPr>
        <w:pStyle w:val="a3"/>
        <w:numPr>
          <w:ilvl w:val="0"/>
          <w:numId w:val="21"/>
        </w:numPr>
        <w:ind w:leftChars="0"/>
        <w:rPr>
          <w:szCs w:val="20"/>
        </w:rPr>
      </w:pPr>
      <w:r w:rsidRPr="004E69D1">
        <w:rPr>
          <w:rFonts w:hint="eastAsia"/>
          <w:szCs w:val="20"/>
        </w:rPr>
        <w:t xml:space="preserve">기존에는 </w:t>
      </w:r>
      <w:r w:rsidRPr="004E69D1">
        <w:rPr>
          <w:b/>
          <w:bCs/>
          <w:szCs w:val="20"/>
        </w:rPr>
        <w:t>roationRate</w:t>
      </w:r>
      <w:r w:rsidRPr="004E69D1">
        <w:rPr>
          <w:rFonts w:hint="eastAsia"/>
          <w:szCs w:val="20"/>
        </w:rPr>
        <w:t>와</w:t>
      </w:r>
      <w:r w:rsidRPr="004E69D1">
        <w:rPr>
          <w:szCs w:val="20"/>
        </w:rPr>
        <w:t xml:space="preserve"> </w:t>
      </w:r>
      <w:r w:rsidRPr="004E69D1">
        <w:rPr>
          <w:b/>
          <w:bCs/>
          <w:szCs w:val="20"/>
        </w:rPr>
        <w:t>userAcceleraion</w:t>
      </w:r>
      <w:r w:rsidRPr="004E69D1">
        <w:rPr>
          <w:szCs w:val="20"/>
        </w:rPr>
        <w:t xml:space="preserve"> 2</w:t>
      </w:r>
      <w:r w:rsidRPr="004E69D1">
        <w:rPr>
          <w:rFonts w:hint="eastAsia"/>
          <w:szCs w:val="20"/>
        </w:rPr>
        <w:t>개의 변수만 사용해서 통계 특징을 추출하였</w:t>
      </w:r>
      <w:r w:rsidR="004E69D1" w:rsidRPr="004E69D1">
        <w:rPr>
          <w:rFonts w:hint="eastAsia"/>
          <w:szCs w:val="20"/>
        </w:rPr>
        <w:t>습니</w:t>
      </w:r>
      <w:r w:rsidRPr="004E69D1">
        <w:rPr>
          <w:rFonts w:hint="eastAsia"/>
          <w:szCs w:val="20"/>
        </w:rPr>
        <w:t>다.</w:t>
      </w:r>
      <w:r w:rsidRPr="004E69D1">
        <w:rPr>
          <w:szCs w:val="20"/>
        </w:rPr>
        <w:t xml:space="preserve"> </w:t>
      </w:r>
    </w:p>
    <w:p w14:paraId="0985D0D2" w14:textId="77777777" w:rsidR="00393A8D" w:rsidRPr="00D035B0" w:rsidRDefault="00393A8D" w:rsidP="00393A8D">
      <w:pPr>
        <w:ind w:left="300" w:hangingChars="150" w:hanging="300"/>
        <w:rPr>
          <w:szCs w:val="20"/>
        </w:rPr>
      </w:pPr>
    </w:p>
    <w:p w14:paraId="576F0388" w14:textId="5C151852" w:rsidR="00523874" w:rsidRPr="004E69D1" w:rsidRDefault="00523874" w:rsidP="004E69D1">
      <w:pPr>
        <w:pStyle w:val="a3"/>
        <w:numPr>
          <w:ilvl w:val="0"/>
          <w:numId w:val="19"/>
        </w:numPr>
        <w:ind w:leftChars="0"/>
        <w:rPr>
          <w:szCs w:val="20"/>
        </w:rPr>
      </w:pPr>
      <w:r w:rsidRPr="004E69D1">
        <w:rPr>
          <w:szCs w:val="20"/>
        </w:rPr>
        <w:t>“</w:t>
      </w:r>
      <w:r w:rsidRPr="004E69D1">
        <w:rPr>
          <w:b/>
          <w:bCs/>
          <w:szCs w:val="20"/>
        </w:rPr>
        <w:t>gravity</w:t>
      </w:r>
      <w:r w:rsidRPr="004E69D1">
        <w:rPr>
          <w:szCs w:val="20"/>
        </w:rPr>
        <w:t>”</w:t>
      </w:r>
      <w:r w:rsidR="00393A8D" w:rsidRPr="004E69D1">
        <w:rPr>
          <w:szCs w:val="20"/>
        </w:rPr>
        <w:t xml:space="preserve"> </w:t>
      </w:r>
      <w:r w:rsidR="00393A8D" w:rsidRPr="004E69D1">
        <w:rPr>
          <w:rFonts w:hint="eastAsia"/>
          <w:szCs w:val="20"/>
        </w:rPr>
        <w:t xml:space="preserve">와 </w:t>
      </w:r>
      <w:r w:rsidR="00393A8D" w:rsidRPr="004E69D1">
        <w:rPr>
          <w:szCs w:val="20"/>
        </w:rPr>
        <w:t>“</w:t>
      </w:r>
      <w:r w:rsidR="00393A8D" w:rsidRPr="004E69D1">
        <w:rPr>
          <w:b/>
          <w:bCs/>
          <w:szCs w:val="20"/>
        </w:rPr>
        <w:t>attitude</w:t>
      </w:r>
      <w:r w:rsidR="00393A8D" w:rsidRPr="004E69D1">
        <w:rPr>
          <w:szCs w:val="20"/>
        </w:rPr>
        <w:t xml:space="preserve">” </w:t>
      </w:r>
      <w:r w:rsidR="00393A8D" w:rsidRPr="004E69D1">
        <w:rPr>
          <w:rFonts w:hint="eastAsia"/>
          <w:szCs w:val="20"/>
        </w:rPr>
        <w:t>관련 변수들에 대한 통계 특징도 추출하였</w:t>
      </w:r>
      <w:r w:rsidR="004E69D1" w:rsidRPr="004E69D1">
        <w:rPr>
          <w:rFonts w:hint="eastAsia"/>
          <w:szCs w:val="20"/>
        </w:rPr>
        <w:t>습니</w:t>
      </w:r>
      <w:r w:rsidR="00393A8D" w:rsidRPr="004E69D1">
        <w:rPr>
          <w:rFonts w:hint="eastAsia"/>
          <w:szCs w:val="20"/>
        </w:rPr>
        <w:t>다.</w:t>
      </w:r>
    </w:p>
    <w:p w14:paraId="39583BA9" w14:textId="3E93D0E4" w:rsidR="00763F82" w:rsidRDefault="00393A8D" w:rsidP="00763F82">
      <w:pPr>
        <w:ind w:left="400"/>
        <w:rPr>
          <w:sz w:val="18"/>
          <w:szCs w:val="18"/>
        </w:rPr>
      </w:pPr>
      <w:r w:rsidRPr="00D035B0">
        <w:rPr>
          <w:b/>
          <w:bCs/>
          <w:sz w:val="18"/>
          <w:szCs w:val="18"/>
        </w:rPr>
        <w:t>*</w:t>
      </w:r>
      <w:r w:rsidRPr="00D035B0">
        <w:rPr>
          <w:sz w:val="18"/>
          <w:szCs w:val="18"/>
        </w:rPr>
        <w:t xml:space="preserve"> </w:t>
      </w:r>
      <w:r w:rsidR="004E69D1">
        <w:rPr>
          <w:sz w:val="18"/>
          <w:szCs w:val="18"/>
        </w:rPr>
        <w:t>(</w:t>
      </w:r>
      <w:r w:rsidRPr="00D035B0">
        <w:rPr>
          <w:sz w:val="18"/>
          <w:szCs w:val="18"/>
        </w:rPr>
        <w:t>“gravity”</w:t>
      </w:r>
      <w:r w:rsidRPr="00D035B0">
        <w:rPr>
          <w:rFonts w:hint="eastAsia"/>
          <w:sz w:val="18"/>
          <w:szCs w:val="18"/>
        </w:rPr>
        <w:t xml:space="preserve"> 변수는 </w:t>
      </w:r>
      <w:r w:rsidRPr="00D035B0">
        <w:rPr>
          <w:sz w:val="18"/>
          <w:szCs w:val="18"/>
        </w:rPr>
        <w:t xml:space="preserve">mag </w:t>
      </w:r>
      <w:r w:rsidRPr="00D035B0">
        <w:rPr>
          <w:rFonts w:hint="eastAsia"/>
          <w:sz w:val="18"/>
          <w:szCs w:val="18"/>
        </w:rPr>
        <w:t>함수를 적용하여 통계 특징을 추출하였고,</w:t>
      </w:r>
      <w:r w:rsidRPr="00D035B0">
        <w:rPr>
          <w:sz w:val="18"/>
          <w:szCs w:val="18"/>
        </w:rPr>
        <w:t xml:space="preserve"> “attitude” </w:t>
      </w:r>
      <w:r w:rsidRPr="00D035B0">
        <w:rPr>
          <w:rFonts w:hint="eastAsia"/>
          <w:sz w:val="18"/>
          <w:szCs w:val="18"/>
        </w:rPr>
        <w:t>변수는</w:t>
      </w:r>
      <w:r w:rsidR="004E69D1">
        <w:rPr>
          <w:sz w:val="18"/>
          <w:szCs w:val="18"/>
        </w:rPr>
        <w:t xml:space="preserve"> </w:t>
      </w:r>
      <w:r w:rsidR="004E69D1">
        <w:rPr>
          <w:rFonts w:hint="eastAsia"/>
          <w:sz w:val="18"/>
          <w:szCs w:val="18"/>
        </w:rPr>
        <w:t>기존 값</w:t>
      </w:r>
      <w:r w:rsidRPr="00D035B0">
        <w:rPr>
          <w:rFonts w:hint="eastAsia"/>
          <w:sz w:val="18"/>
          <w:szCs w:val="18"/>
        </w:rPr>
        <w:t>에서 통계 특징을 추출하였</w:t>
      </w:r>
      <w:r w:rsidR="004E69D1">
        <w:rPr>
          <w:rFonts w:hint="eastAsia"/>
          <w:sz w:val="18"/>
          <w:szCs w:val="18"/>
        </w:rPr>
        <w:t>습니</w:t>
      </w:r>
      <w:r w:rsidRPr="00D035B0">
        <w:rPr>
          <w:rFonts w:hint="eastAsia"/>
          <w:sz w:val="18"/>
          <w:szCs w:val="18"/>
        </w:rPr>
        <w:t>다.</w:t>
      </w:r>
      <w:r w:rsidR="004E69D1">
        <w:rPr>
          <w:sz w:val="18"/>
          <w:szCs w:val="18"/>
        </w:rPr>
        <w:t>)</w:t>
      </w:r>
    </w:p>
    <w:p w14:paraId="47C1A0A8" w14:textId="6A3D2119" w:rsidR="00763F82" w:rsidRDefault="00763F82" w:rsidP="00763F82">
      <w:pPr>
        <w:ind w:left="400"/>
        <w:rPr>
          <w:sz w:val="18"/>
          <w:szCs w:val="18"/>
        </w:rPr>
      </w:pPr>
    </w:p>
    <w:p w14:paraId="0F61D001" w14:textId="432EAA36" w:rsidR="00763F82" w:rsidRDefault="00763F82" w:rsidP="00763F82">
      <w:pPr>
        <w:pStyle w:val="a3"/>
        <w:numPr>
          <w:ilvl w:val="0"/>
          <w:numId w:val="2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기존에는 </w:t>
      </w:r>
      <w:r>
        <w:rPr>
          <w:sz w:val="18"/>
          <w:szCs w:val="18"/>
        </w:rPr>
        <w:t>mag</w:t>
      </w:r>
      <w:r>
        <w:rPr>
          <w:rFonts w:hint="eastAsia"/>
          <w:sz w:val="18"/>
          <w:szCs w:val="18"/>
        </w:rPr>
        <w:t xml:space="preserve">함수를 사용해서 </w:t>
      </w:r>
      <w:r>
        <w:rPr>
          <w:sz w:val="18"/>
          <w:szCs w:val="18"/>
        </w:rPr>
        <w:t>x, y, z</w:t>
      </w:r>
      <w:r>
        <w:rPr>
          <w:rFonts w:hint="eastAsia"/>
          <w:sz w:val="18"/>
          <w:szCs w:val="18"/>
        </w:rPr>
        <w:t xml:space="preserve"> 크기를 구한 후 통계 특징을 추출하였습니다.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각각의 값을 그대로 사용해보는 것도 의미가 있을것이라는 생각이 들었습니다.</w:t>
      </w:r>
    </w:p>
    <w:p w14:paraId="5463EC81" w14:textId="77777777" w:rsidR="00763F82" w:rsidRPr="00763F82" w:rsidRDefault="00763F82" w:rsidP="00763F82">
      <w:pPr>
        <w:ind w:left="400"/>
        <w:rPr>
          <w:sz w:val="18"/>
          <w:szCs w:val="18"/>
        </w:rPr>
      </w:pPr>
    </w:p>
    <w:p w14:paraId="462BB4A4" w14:textId="54CE56FD" w:rsidR="00763F82" w:rsidRPr="00763F82" w:rsidRDefault="00763F82" w:rsidP="00763F82">
      <w:pPr>
        <w:pStyle w:val="a3"/>
        <w:numPr>
          <w:ilvl w:val="0"/>
          <w:numId w:val="19"/>
        </w:numPr>
        <w:ind w:leftChars="0"/>
        <w:rPr>
          <w:rFonts w:hint="eastAsia"/>
          <w:sz w:val="18"/>
          <w:szCs w:val="18"/>
        </w:rPr>
      </w:pPr>
      <w:r w:rsidRPr="00763F82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Mag</w:t>
      </w:r>
      <w:r>
        <w:rPr>
          <w:rFonts w:hint="eastAsia"/>
          <w:sz w:val="18"/>
          <w:szCs w:val="18"/>
        </w:rPr>
        <w:t xml:space="preserve">함수를 적용하지 않은 </w:t>
      </w:r>
      <w:r w:rsidRPr="00763F82">
        <w:rPr>
          <w:sz w:val="18"/>
          <w:szCs w:val="18"/>
        </w:rPr>
        <w:t xml:space="preserve">x, y, z </w:t>
      </w:r>
      <w:r>
        <w:rPr>
          <w:rFonts w:hint="eastAsia"/>
          <w:sz w:val="18"/>
          <w:szCs w:val="18"/>
        </w:rPr>
        <w:t>원래</w:t>
      </w:r>
      <w:r w:rsidRPr="00763F82">
        <w:rPr>
          <w:rFonts w:hint="eastAsia"/>
          <w:sz w:val="18"/>
          <w:szCs w:val="18"/>
        </w:rPr>
        <w:t>의 값에서 통계 특징을 추출하였습니다.</w:t>
      </w:r>
      <w:r w:rsidRPr="00763F82">
        <w:rPr>
          <w:sz w:val="18"/>
          <w:szCs w:val="18"/>
        </w:rPr>
        <w:t xml:space="preserve"> </w:t>
      </w:r>
    </w:p>
    <w:p w14:paraId="75EDC18D" w14:textId="6095F5EF" w:rsidR="00393A8D" w:rsidRPr="004E69D1" w:rsidRDefault="00523874" w:rsidP="004E69D1">
      <w:pPr>
        <w:pStyle w:val="a3"/>
        <w:numPr>
          <w:ilvl w:val="0"/>
          <w:numId w:val="19"/>
        </w:numPr>
        <w:ind w:leftChars="0"/>
        <w:rPr>
          <w:szCs w:val="20"/>
        </w:rPr>
      </w:pPr>
      <w:r w:rsidRPr="004E69D1">
        <w:rPr>
          <w:szCs w:val="20"/>
        </w:rPr>
        <w:t>(mean, min, max,</w:t>
      </w:r>
      <w:r w:rsidR="004E69D1" w:rsidRPr="004E69D1">
        <w:rPr>
          <w:szCs w:val="20"/>
        </w:rPr>
        <w:t xml:space="preserve"> </w:t>
      </w:r>
      <w:r w:rsidRPr="004E69D1">
        <w:rPr>
          <w:szCs w:val="20"/>
        </w:rPr>
        <w:t>sd,</w:t>
      </w:r>
      <w:r w:rsidR="004E69D1" w:rsidRPr="004E69D1">
        <w:rPr>
          <w:szCs w:val="20"/>
        </w:rPr>
        <w:t xml:space="preserve"> </w:t>
      </w:r>
      <w:r w:rsidRPr="004E69D1">
        <w:rPr>
          <w:szCs w:val="20"/>
        </w:rPr>
        <w:t>skewness, rms, rss,</w:t>
      </w:r>
      <w:r w:rsidR="004E69D1" w:rsidRPr="004E69D1">
        <w:rPr>
          <w:szCs w:val="20"/>
        </w:rPr>
        <w:t xml:space="preserve"> </w:t>
      </w:r>
      <w:r w:rsidRPr="004E69D1">
        <w:rPr>
          <w:szCs w:val="20"/>
        </w:rPr>
        <w:t xml:space="preserve">IQR, kurtosis) </w:t>
      </w:r>
      <w:r w:rsidR="004E69D1" w:rsidRPr="004E69D1">
        <w:rPr>
          <w:szCs w:val="20"/>
        </w:rPr>
        <w:t>+</w:t>
      </w:r>
      <w:r w:rsidRPr="004E69D1">
        <w:rPr>
          <w:szCs w:val="20"/>
        </w:rPr>
        <w:t xml:space="preserve"> </w:t>
      </w:r>
      <w:r w:rsidRPr="004E69D1">
        <w:rPr>
          <w:b/>
          <w:bCs/>
          <w:szCs w:val="20"/>
        </w:rPr>
        <w:t xml:space="preserve">range </w:t>
      </w:r>
      <w:r w:rsidRPr="004E69D1">
        <w:rPr>
          <w:rFonts w:hint="eastAsia"/>
          <w:szCs w:val="20"/>
        </w:rPr>
        <w:t>통계</w:t>
      </w:r>
      <w:r w:rsidR="00D035B0" w:rsidRPr="004E69D1">
        <w:rPr>
          <w:rFonts w:hint="eastAsia"/>
          <w:szCs w:val="20"/>
        </w:rPr>
        <w:t xml:space="preserve"> 특징을</w:t>
      </w:r>
      <w:r w:rsidRPr="004E69D1">
        <w:rPr>
          <w:rFonts w:hint="eastAsia"/>
          <w:szCs w:val="20"/>
        </w:rPr>
        <w:t xml:space="preserve"> 추가</w:t>
      </w:r>
      <w:r w:rsidR="00D035B0" w:rsidRPr="004E69D1">
        <w:rPr>
          <w:rFonts w:hint="eastAsia"/>
          <w:szCs w:val="20"/>
        </w:rPr>
        <w:t xml:space="preserve"> 하였</w:t>
      </w:r>
      <w:r w:rsidR="004E69D1" w:rsidRPr="004E69D1">
        <w:rPr>
          <w:rFonts w:hint="eastAsia"/>
          <w:szCs w:val="20"/>
        </w:rPr>
        <w:t>습</w:t>
      </w:r>
      <w:r w:rsidR="00D035B0" w:rsidRPr="004E69D1">
        <w:rPr>
          <w:rFonts w:hint="eastAsia"/>
          <w:szCs w:val="20"/>
        </w:rPr>
        <w:t>다.</w:t>
      </w:r>
    </w:p>
    <w:p w14:paraId="1EC15A6A" w14:textId="6152BFD8" w:rsidR="00523874" w:rsidRPr="00D035B0" w:rsidRDefault="00393A8D" w:rsidP="00393A8D">
      <w:pPr>
        <w:ind w:left="400"/>
        <w:rPr>
          <w:szCs w:val="20"/>
        </w:rPr>
      </w:pPr>
      <w:r w:rsidRPr="00D035B0">
        <w:rPr>
          <w:b/>
          <w:bCs/>
          <w:szCs w:val="20"/>
        </w:rPr>
        <w:t>*</w:t>
      </w:r>
      <w:r w:rsidRPr="00D035B0">
        <w:rPr>
          <w:szCs w:val="20"/>
        </w:rPr>
        <w:t xml:space="preserve"> </w:t>
      </w:r>
      <w:r w:rsidR="004E69D1">
        <w:rPr>
          <w:szCs w:val="20"/>
        </w:rPr>
        <w:t>(</w:t>
      </w:r>
      <w:r w:rsidR="00523874" w:rsidRPr="00D035B0">
        <w:rPr>
          <w:sz w:val="18"/>
          <w:szCs w:val="18"/>
        </w:rPr>
        <w:t>range</w:t>
      </w:r>
      <w:r w:rsidR="00523874" w:rsidRPr="00D035B0">
        <w:rPr>
          <w:rFonts w:hint="eastAsia"/>
          <w:sz w:val="18"/>
          <w:szCs w:val="18"/>
        </w:rPr>
        <w:t>는 최대값과 최솟값의 차이</w:t>
      </w:r>
      <w:r w:rsidR="004E69D1">
        <w:rPr>
          <w:rFonts w:hint="eastAsia"/>
          <w:sz w:val="18"/>
          <w:szCs w:val="18"/>
        </w:rPr>
        <w:t xml:space="preserve">로 </w:t>
      </w:r>
      <w:r w:rsidR="004E69D1">
        <w:rPr>
          <w:sz w:val="18"/>
          <w:szCs w:val="18"/>
        </w:rPr>
        <w:t xml:space="preserve">dispersion </w:t>
      </w:r>
      <w:r w:rsidR="004E69D1">
        <w:rPr>
          <w:rFonts w:hint="eastAsia"/>
          <w:sz w:val="18"/>
          <w:szCs w:val="18"/>
        </w:rPr>
        <w:t>관련 통계 특징입니다.</w:t>
      </w:r>
      <w:r w:rsidR="004E69D1">
        <w:rPr>
          <w:sz w:val="18"/>
          <w:szCs w:val="18"/>
        </w:rPr>
        <w:t>)</w:t>
      </w:r>
    </w:p>
    <w:p w14:paraId="6252CAF2" w14:textId="77777777" w:rsidR="00393A8D" w:rsidRPr="00D035B0" w:rsidRDefault="00393A8D" w:rsidP="00393A8D">
      <w:pPr>
        <w:ind w:left="400"/>
        <w:rPr>
          <w:b/>
          <w:bCs/>
          <w:szCs w:val="20"/>
        </w:rPr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4"/>
        <w:gridCol w:w="4312"/>
      </w:tblGrid>
      <w:tr w:rsidR="00D63DD7" w14:paraId="20777463" w14:textId="77777777" w:rsidTr="00D63DD7">
        <w:tc>
          <w:tcPr>
            <w:tcW w:w="4508" w:type="dxa"/>
          </w:tcPr>
          <w:p w14:paraId="74BB6913" w14:textId="177EE468" w:rsidR="00D63DD7" w:rsidRPr="00D035B0" w:rsidRDefault="00D63DD7" w:rsidP="00D63DD7">
            <w:pPr>
              <w:jc w:val="center"/>
              <w:rPr>
                <w:b/>
                <w:bCs/>
                <w:szCs w:val="20"/>
              </w:rPr>
            </w:pPr>
            <w:r w:rsidRPr="00D035B0">
              <w:rPr>
                <w:rFonts w:hint="eastAsia"/>
                <w:b/>
                <w:bCs/>
                <w:szCs w:val="20"/>
              </w:rPr>
              <w:t>변수 명</w:t>
            </w:r>
          </w:p>
        </w:tc>
        <w:tc>
          <w:tcPr>
            <w:tcW w:w="4508" w:type="dxa"/>
          </w:tcPr>
          <w:p w14:paraId="54BAE1DB" w14:textId="33AA2859" w:rsidR="00D63DD7" w:rsidRPr="00D035B0" w:rsidRDefault="00D63DD7" w:rsidP="00D63DD7">
            <w:pPr>
              <w:jc w:val="center"/>
              <w:rPr>
                <w:b/>
                <w:bCs/>
                <w:szCs w:val="20"/>
              </w:rPr>
            </w:pPr>
            <w:r w:rsidRPr="00D035B0">
              <w:rPr>
                <w:rFonts w:hint="eastAsia"/>
                <w:b/>
                <w:bCs/>
                <w:szCs w:val="20"/>
              </w:rPr>
              <w:t>변수 설명</w:t>
            </w:r>
          </w:p>
        </w:tc>
      </w:tr>
      <w:tr w:rsidR="00D63DD7" w14:paraId="25D61609" w14:textId="77777777" w:rsidTr="00D63DD7">
        <w:tc>
          <w:tcPr>
            <w:tcW w:w="4508" w:type="dxa"/>
          </w:tcPr>
          <w:p w14:paraId="21B8CE09" w14:textId="71DF7BCB" w:rsidR="00D63DD7" w:rsidRPr="00D035B0" w:rsidRDefault="00763F82" w:rsidP="00763F8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  <w:r w:rsidR="00D63DD7" w:rsidRPr="00D035B0">
              <w:rPr>
                <w:szCs w:val="20"/>
              </w:rPr>
              <w:t>_range</w:t>
            </w:r>
          </w:p>
        </w:tc>
        <w:tc>
          <w:tcPr>
            <w:tcW w:w="4508" w:type="dxa"/>
          </w:tcPr>
          <w:p w14:paraId="49C50177" w14:textId="54102950" w:rsidR="00D63DD7" w:rsidRPr="00D035B0" w:rsidRDefault="00D63DD7" w:rsidP="00523874">
            <w:pPr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 xml:space="preserve">각 변수에서 </w:t>
            </w:r>
            <w:r w:rsidRPr="00D035B0">
              <w:rPr>
                <w:szCs w:val="20"/>
              </w:rPr>
              <w:t>range</w:t>
            </w:r>
            <w:r w:rsidR="005E1073">
              <w:rPr>
                <w:rFonts w:hint="eastAsia"/>
                <w:szCs w:val="20"/>
              </w:rPr>
              <w:t xml:space="preserve"> 통계 특징 추출</w:t>
            </w:r>
          </w:p>
        </w:tc>
      </w:tr>
      <w:tr w:rsidR="00D63DD7" w14:paraId="4E4532EB" w14:textId="77777777" w:rsidTr="00D63DD7">
        <w:tc>
          <w:tcPr>
            <w:tcW w:w="4508" w:type="dxa"/>
          </w:tcPr>
          <w:p w14:paraId="2CD1FA61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attitude.roll_</w:t>
            </w:r>
            <w:r w:rsidRPr="00D035B0">
              <w:rPr>
                <w:rFonts w:hint="eastAsia"/>
                <w:szCs w:val="20"/>
              </w:rPr>
              <w:t>f</w:t>
            </w:r>
            <w:r w:rsidRPr="00D035B0">
              <w:rPr>
                <w:szCs w:val="20"/>
              </w:rPr>
              <w:t>n1</w:t>
            </w:r>
          </w:p>
          <w:p w14:paraId="107ABFF6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>~</w:t>
            </w:r>
          </w:p>
          <w:p w14:paraId="21182F03" w14:textId="762242F9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attitude.roll_</w:t>
            </w:r>
            <w:r w:rsidRPr="00D035B0">
              <w:rPr>
                <w:rFonts w:hint="eastAsia"/>
                <w:szCs w:val="20"/>
              </w:rPr>
              <w:t>f</w:t>
            </w:r>
            <w:r w:rsidRPr="00D035B0">
              <w:rPr>
                <w:szCs w:val="20"/>
              </w:rPr>
              <w:t>n9</w:t>
            </w:r>
          </w:p>
        </w:tc>
        <w:tc>
          <w:tcPr>
            <w:tcW w:w="4508" w:type="dxa"/>
          </w:tcPr>
          <w:p w14:paraId="37D05477" w14:textId="230F5F0B" w:rsidR="00D63DD7" w:rsidRPr="00D035B0" w:rsidRDefault="00D63DD7" w:rsidP="00523874">
            <w:pPr>
              <w:rPr>
                <w:szCs w:val="20"/>
              </w:rPr>
            </w:pPr>
            <w:r w:rsidRPr="00D035B0">
              <w:rPr>
                <w:szCs w:val="20"/>
              </w:rPr>
              <w:t xml:space="preserve">attitude.roll </w:t>
            </w:r>
            <w:r w:rsidRPr="00D035B0">
              <w:rPr>
                <w:rFonts w:hint="eastAsia"/>
                <w:szCs w:val="20"/>
              </w:rPr>
              <w:t xml:space="preserve">변수에 </w:t>
            </w:r>
            <w:r w:rsidRPr="00D035B0">
              <w:rPr>
                <w:szCs w:val="20"/>
              </w:rPr>
              <w:t>(</w:t>
            </w:r>
            <w:r w:rsidRPr="00D035B0">
              <w:rPr>
                <w:rFonts w:hint="eastAsia"/>
                <w:szCs w:val="20"/>
              </w:rPr>
              <w:t>m</w:t>
            </w:r>
            <w:r w:rsidRPr="00D035B0">
              <w:rPr>
                <w:szCs w:val="20"/>
              </w:rPr>
              <w:t xml:space="preserve">ean, min, max, sd, skewness, rms, rss, IQR, kurtosis) </w:t>
            </w:r>
            <w:r w:rsidRPr="00D035B0">
              <w:rPr>
                <w:rFonts w:hint="eastAsia"/>
                <w:szCs w:val="20"/>
              </w:rPr>
              <w:t>통계</w:t>
            </w:r>
            <w:r w:rsidR="005E1073">
              <w:rPr>
                <w:rFonts w:hint="eastAsia"/>
                <w:szCs w:val="20"/>
              </w:rPr>
              <w:t xml:space="preserve"> 특징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="005E1073">
              <w:rPr>
                <w:rFonts w:hint="eastAsia"/>
                <w:szCs w:val="20"/>
              </w:rPr>
              <w:t>추출</w:t>
            </w:r>
          </w:p>
        </w:tc>
      </w:tr>
      <w:tr w:rsidR="00D63DD7" w14:paraId="56AAAA8C" w14:textId="77777777" w:rsidTr="00D63DD7">
        <w:tc>
          <w:tcPr>
            <w:tcW w:w="4508" w:type="dxa"/>
          </w:tcPr>
          <w:p w14:paraId="43956348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attitude.pitch_fn1</w:t>
            </w:r>
          </w:p>
          <w:p w14:paraId="6E10CB5C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>~</w:t>
            </w:r>
          </w:p>
          <w:p w14:paraId="4FBF4B78" w14:textId="46AA09BB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attitude.pitch_fn9</w:t>
            </w:r>
          </w:p>
        </w:tc>
        <w:tc>
          <w:tcPr>
            <w:tcW w:w="4508" w:type="dxa"/>
          </w:tcPr>
          <w:p w14:paraId="78BF1C39" w14:textId="251DF5A8" w:rsidR="00D63DD7" w:rsidRPr="00D035B0" w:rsidRDefault="00D63DD7" w:rsidP="00523874">
            <w:pPr>
              <w:rPr>
                <w:szCs w:val="20"/>
              </w:rPr>
            </w:pPr>
            <w:r w:rsidRPr="00D035B0">
              <w:rPr>
                <w:szCs w:val="20"/>
              </w:rPr>
              <w:t>attitude.</w:t>
            </w:r>
            <w:r w:rsidRPr="00D035B0">
              <w:rPr>
                <w:rFonts w:hint="eastAsia"/>
                <w:szCs w:val="20"/>
              </w:rPr>
              <w:t>p</w:t>
            </w:r>
            <w:r w:rsidRPr="00D035B0">
              <w:rPr>
                <w:szCs w:val="20"/>
              </w:rPr>
              <w:t xml:space="preserve">itch </w:t>
            </w:r>
            <w:r w:rsidRPr="00D035B0">
              <w:rPr>
                <w:rFonts w:hint="eastAsia"/>
                <w:szCs w:val="20"/>
              </w:rPr>
              <w:t xml:space="preserve">변수에 </w:t>
            </w:r>
            <w:r w:rsidRPr="00D035B0">
              <w:rPr>
                <w:szCs w:val="20"/>
              </w:rPr>
              <w:t>(</w:t>
            </w:r>
            <w:r w:rsidRPr="00D035B0">
              <w:rPr>
                <w:rFonts w:hint="eastAsia"/>
                <w:szCs w:val="20"/>
              </w:rPr>
              <w:t>m</w:t>
            </w:r>
            <w:r w:rsidRPr="00D035B0">
              <w:rPr>
                <w:szCs w:val="20"/>
              </w:rPr>
              <w:t xml:space="preserve">ean, min, max, sd, skewness, rms, rss, IQR, kurtosis) </w:t>
            </w:r>
            <w:r w:rsidRPr="00D035B0">
              <w:rPr>
                <w:rFonts w:hint="eastAsia"/>
                <w:szCs w:val="20"/>
              </w:rPr>
              <w:t>통계</w:t>
            </w:r>
            <w:r w:rsidR="005E1073">
              <w:rPr>
                <w:rFonts w:hint="eastAsia"/>
                <w:szCs w:val="20"/>
              </w:rPr>
              <w:t xml:space="preserve"> 특징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="005E1073">
              <w:rPr>
                <w:rFonts w:hint="eastAsia"/>
                <w:szCs w:val="20"/>
              </w:rPr>
              <w:t>추출</w:t>
            </w:r>
          </w:p>
        </w:tc>
      </w:tr>
      <w:tr w:rsidR="00D63DD7" w14:paraId="50D0F8A0" w14:textId="77777777" w:rsidTr="00D63DD7">
        <w:tc>
          <w:tcPr>
            <w:tcW w:w="4508" w:type="dxa"/>
          </w:tcPr>
          <w:p w14:paraId="1C850D7C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attitude.yaw_fn1</w:t>
            </w:r>
          </w:p>
          <w:p w14:paraId="1381BC25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>~</w:t>
            </w:r>
          </w:p>
          <w:p w14:paraId="6C5D8FCD" w14:textId="0ED7E76D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attitude.yaw_fn9</w:t>
            </w:r>
          </w:p>
        </w:tc>
        <w:tc>
          <w:tcPr>
            <w:tcW w:w="4508" w:type="dxa"/>
          </w:tcPr>
          <w:p w14:paraId="5C62AE99" w14:textId="4EB7BF94" w:rsidR="00D63DD7" w:rsidRPr="00D035B0" w:rsidRDefault="00D63DD7" w:rsidP="00523874">
            <w:pPr>
              <w:rPr>
                <w:szCs w:val="20"/>
              </w:rPr>
            </w:pPr>
            <w:r w:rsidRPr="00D035B0">
              <w:rPr>
                <w:szCs w:val="20"/>
              </w:rPr>
              <w:t xml:space="preserve">attitude.yaw </w:t>
            </w:r>
            <w:r w:rsidRPr="00D035B0">
              <w:rPr>
                <w:rFonts w:hint="eastAsia"/>
                <w:szCs w:val="20"/>
              </w:rPr>
              <w:t xml:space="preserve">변수에 </w:t>
            </w:r>
            <w:r w:rsidRPr="00D035B0">
              <w:rPr>
                <w:szCs w:val="20"/>
              </w:rPr>
              <w:t>(</w:t>
            </w:r>
            <w:r w:rsidRPr="00D035B0">
              <w:rPr>
                <w:rFonts w:hint="eastAsia"/>
                <w:szCs w:val="20"/>
              </w:rPr>
              <w:t>m</w:t>
            </w:r>
            <w:r w:rsidRPr="00D035B0">
              <w:rPr>
                <w:szCs w:val="20"/>
              </w:rPr>
              <w:t xml:space="preserve">ean, min, max, sd, skewness, rms, rss, IQR, kurtosis) </w:t>
            </w:r>
            <w:r w:rsidRPr="00D035B0">
              <w:rPr>
                <w:rFonts w:hint="eastAsia"/>
                <w:szCs w:val="20"/>
              </w:rPr>
              <w:t>통계</w:t>
            </w:r>
            <w:r w:rsidR="005E1073">
              <w:rPr>
                <w:rFonts w:hint="eastAsia"/>
                <w:szCs w:val="20"/>
              </w:rPr>
              <w:t xml:space="preserve"> 특징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="005E1073">
              <w:rPr>
                <w:rFonts w:hint="eastAsia"/>
                <w:szCs w:val="20"/>
              </w:rPr>
              <w:t>추출</w:t>
            </w:r>
          </w:p>
        </w:tc>
      </w:tr>
      <w:tr w:rsidR="00D63DD7" w14:paraId="37066955" w14:textId="77777777" w:rsidTr="00D63DD7">
        <w:tc>
          <w:tcPr>
            <w:tcW w:w="4508" w:type="dxa"/>
          </w:tcPr>
          <w:p w14:paraId="2F96B668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maggravity_fn1</w:t>
            </w:r>
          </w:p>
          <w:p w14:paraId="7FD3F46E" w14:textId="77777777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>~</w:t>
            </w:r>
          </w:p>
          <w:p w14:paraId="2C84593B" w14:textId="69BF9226" w:rsidR="00D63DD7" w:rsidRPr="00D035B0" w:rsidRDefault="00D63DD7" w:rsidP="00D63DD7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maggravity_fn9</w:t>
            </w:r>
          </w:p>
        </w:tc>
        <w:tc>
          <w:tcPr>
            <w:tcW w:w="4508" w:type="dxa"/>
          </w:tcPr>
          <w:p w14:paraId="6C5FECA5" w14:textId="7220ACD5" w:rsidR="00D63DD7" w:rsidRPr="00D035B0" w:rsidRDefault="00D63DD7" w:rsidP="00523874">
            <w:pPr>
              <w:rPr>
                <w:szCs w:val="20"/>
              </w:rPr>
            </w:pPr>
            <w:r w:rsidRPr="00D035B0">
              <w:rPr>
                <w:szCs w:val="20"/>
              </w:rPr>
              <w:t>Gravity</w:t>
            </w:r>
            <w:r w:rsidRPr="00D035B0">
              <w:rPr>
                <w:rFonts w:hint="eastAsia"/>
                <w:szCs w:val="20"/>
              </w:rPr>
              <w:t xml:space="preserve"> 변수에 </w:t>
            </w:r>
            <w:r w:rsidRPr="00D035B0">
              <w:rPr>
                <w:szCs w:val="20"/>
              </w:rPr>
              <w:t xml:space="preserve">mag </w:t>
            </w:r>
            <w:r w:rsidRPr="00D035B0">
              <w:rPr>
                <w:rFonts w:hint="eastAsia"/>
                <w:szCs w:val="20"/>
              </w:rPr>
              <w:t xml:space="preserve">함수를 취하여 </w:t>
            </w:r>
            <w:r w:rsidRPr="00D035B0">
              <w:rPr>
                <w:szCs w:val="20"/>
              </w:rPr>
              <w:t xml:space="preserve">(mean, min, max ,sd ,skewness, rms, rss, IQR, kurtosis) </w:t>
            </w:r>
            <w:r w:rsidRPr="00D035B0">
              <w:rPr>
                <w:rFonts w:hint="eastAsia"/>
                <w:szCs w:val="20"/>
              </w:rPr>
              <w:t>통계</w:t>
            </w:r>
            <w:r w:rsidR="005E1073">
              <w:rPr>
                <w:rFonts w:hint="eastAsia"/>
                <w:szCs w:val="20"/>
              </w:rPr>
              <w:t xml:space="preserve"> 특징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="005E1073">
              <w:rPr>
                <w:rFonts w:hint="eastAsia"/>
                <w:szCs w:val="20"/>
              </w:rPr>
              <w:t>추출</w:t>
            </w:r>
          </w:p>
        </w:tc>
      </w:tr>
      <w:tr w:rsidR="00763F82" w14:paraId="3E299E23" w14:textId="77777777" w:rsidTr="00D63DD7">
        <w:tc>
          <w:tcPr>
            <w:tcW w:w="4508" w:type="dxa"/>
          </w:tcPr>
          <w:p w14:paraId="428164B8" w14:textId="2C0955E3" w:rsidR="00763F82" w:rsidRDefault="00763F82" w:rsidP="00763F8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변수.x</w:t>
            </w:r>
            <w:r>
              <w:rPr>
                <w:szCs w:val="20"/>
              </w:rPr>
              <w:t>_fn1</w:t>
            </w:r>
            <w:r>
              <w:rPr>
                <w:rFonts w:hint="eastAsia"/>
                <w:szCs w:val="20"/>
              </w:rPr>
              <w:t xml:space="preserve"> ~</w:t>
            </w:r>
            <w:r>
              <w:rPr>
                <w:szCs w:val="20"/>
              </w:rPr>
              <w:t xml:space="preserve"> fn9, </w:t>
            </w:r>
            <w:r>
              <w:rPr>
                <w:rFonts w:hint="eastAsia"/>
                <w:szCs w:val="20"/>
              </w:rPr>
              <w:t>변수.</w:t>
            </w:r>
            <w:r>
              <w:rPr>
                <w:szCs w:val="20"/>
              </w:rPr>
              <w:t>y_fn1~fn9,</w:t>
            </w:r>
          </w:p>
          <w:p w14:paraId="251742F0" w14:textId="2007D748" w:rsidR="00763F82" w:rsidRPr="00D035B0" w:rsidRDefault="00763F82" w:rsidP="00763F8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변수.</w:t>
            </w:r>
            <w:r>
              <w:rPr>
                <w:szCs w:val="20"/>
              </w:rPr>
              <w:t>z_fn1~fn9</w:t>
            </w:r>
          </w:p>
        </w:tc>
        <w:tc>
          <w:tcPr>
            <w:tcW w:w="4508" w:type="dxa"/>
          </w:tcPr>
          <w:p w14:paraId="086FA56B" w14:textId="420DA1E0" w:rsidR="00763F82" w:rsidRPr="00D035B0" w:rsidRDefault="00763F82" w:rsidP="00523874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ag</w:t>
            </w:r>
            <w:r>
              <w:rPr>
                <w:rFonts w:hint="eastAsia"/>
                <w:szCs w:val="20"/>
              </w:rPr>
              <w:t xml:space="preserve"> 함수를 적용하지 않은 상태에서 통계 특징 추출</w:t>
            </w:r>
          </w:p>
        </w:tc>
      </w:tr>
    </w:tbl>
    <w:p w14:paraId="1F08B0B7" w14:textId="03B67478" w:rsidR="00D63DD7" w:rsidRPr="0024318F" w:rsidRDefault="0024318F" w:rsidP="00D63DD7">
      <w:pPr>
        <w:rPr>
          <w:b/>
          <w:bCs/>
          <w:sz w:val="28"/>
          <w:szCs w:val="40"/>
        </w:rPr>
      </w:pPr>
      <w:r w:rsidRPr="0024318F">
        <w:rPr>
          <w:rFonts w:hint="eastAsia"/>
          <w:b/>
          <w:bCs/>
          <w:sz w:val="28"/>
          <w:szCs w:val="40"/>
        </w:rPr>
        <w:lastRenderedPageBreak/>
        <w:t>2</w:t>
      </w:r>
      <w:r w:rsidRPr="0024318F">
        <w:rPr>
          <w:b/>
          <w:bCs/>
          <w:sz w:val="28"/>
          <w:szCs w:val="40"/>
        </w:rPr>
        <w:t xml:space="preserve">. </w:t>
      </w:r>
      <w:r w:rsidR="00D63DD7" w:rsidRPr="0024318F">
        <w:rPr>
          <w:rFonts w:hint="eastAsia"/>
          <w:b/>
          <w:bCs/>
          <w:sz w:val="28"/>
          <w:szCs w:val="40"/>
        </w:rPr>
        <w:t>피크</w:t>
      </w:r>
      <w:r w:rsidR="00770F42" w:rsidRPr="0024318F">
        <w:rPr>
          <w:rFonts w:hint="eastAsia"/>
          <w:b/>
          <w:bCs/>
          <w:sz w:val="28"/>
          <w:szCs w:val="40"/>
        </w:rPr>
        <w:t>와 관련된 변수 추출</w:t>
      </w:r>
    </w:p>
    <w:p w14:paraId="29BA1B74" w14:textId="63BC097B" w:rsidR="00E0185B" w:rsidRDefault="00E0185B" w:rsidP="00D63DD7">
      <w:pPr>
        <w:rPr>
          <w:b/>
          <w:bCs/>
          <w:sz w:val="22"/>
          <w:szCs w:val="32"/>
        </w:rPr>
      </w:pPr>
    </w:p>
    <w:p w14:paraId="04BD669C" w14:textId="1915681C" w:rsidR="0002177B" w:rsidRPr="004E69D1" w:rsidRDefault="0002177B" w:rsidP="004E69D1">
      <w:pPr>
        <w:pStyle w:val="a3"/>
        <w:numPr>
          <w:ilvl w:val="0"/>
          <w:numId w:val="22"/>
        </w:numPr>
        <w:ind w:leftChars="0"/>
        <w:rPr>
          <w:szCs w:val="20"/>
        </w:rPr>
      </w:pPr>
      <w:r w:rsidRPr="004E69D1">
        <w:rPr>
          <w:rFonts w:hint="eastAsia"/>
          <w:szCs w:val="20"/>
        </w:rPr>
        <w:t>기존에</w:t>
      </w:r>
      <w:r w:rsidR="00D035B0" w:rsidRPr="004E69D1">
        <w:rPr>
          <w:rFonts w:hint="eastAsia"/>
          <w:szCs w:val="20"/>
        </w:rPr>
        <w:t>는 피크 크</w:t>
      </w:r>
      <w:r w:rsidR="004E69D1" w:rsidRPr="004E69D1">
        <w:rPr>
          <w:rFonts w:hint="eastAsia"/>
          <w:szCs w:val="20"/>
        </w:rPr>
        <w:t>기</w:t>
      </w:r>
      <w:r w:rsidR="00D035B0" w:rsidRPr="004E69D1">
        <w:rPr>
          <w:rFonts w:hint="eastAsia"/>
          <w:szCs w:val="20"/>
        </w:rPr>
        <w:t xml:space="preserve">에서 </w:t>
      </w:r>
      <w:r w:rsidRPr="004E69D1">
        <w:rPr>
          <w:rFonts w:hint="eastAsia"/>
          <w:szCs w:val="20"/>
        </w:rPr>
        <w:t>(m</w:t>
      </w:r>
      <w:r w:rsidRPr="004E69D1">
        <w:rPr>
          <w:szCs w:val="20"/>
        </w:rPr>
        <w:t>in, max, min, std)</w:t>
      </w:r>
      <w:r w:rsidR="00D035B0" w:rsidRPr="004E69D1">
        <w:rPr>
          <w:rFonts w:hint="eastAsia"/>
          <w:szCs w:val="20"/>
        </w:rPr>
        <w:t xml:space="preserve"> 통계</w:t>
      </w:r>
      <w:r w:rsidR="00D035B0" w:rsidRPr="004E69D1">
        <w:rPr>
          <w:szCs w:val="20"/>
        </w:rPr>
        <w:t xml:space="preserve"> </w:t>
      </w:r>
      <w:r w:rsidR="00D035B0" w:rsidRPr="004E69D1">
        <w:rPr>
          <w:rFonts w:hint="eastAsia"/>
          <w:szCs w:val="20"/>
        </w:rPr>
        <w:t>특징을 사용하였</w:t>
      </w:r>
      <w:r w:rsidR="004E69D1" w:rsidRPr="004E69D1">
        <w:rPr>
          <w:rFonts w:hint="eastAsia"/>
          <w:szCs w:val="20"/>
        </w:rPr>
        <w:t>습</w:t>
      </w:r>
      <w:r w:rsidR="005572B2">
        <w:rPr>
          <w:rFonts w:hint="eastAsia"/>
          <w:szCs w:val="20"/>
        </w:rPr>
        <w:t>니</w:t>
      </w:r>
      <w:r w:rsidR="00D035B0" w:rsidRPr="004E69D1">
        <w:rPr>
          <w:rFonts w:hint="eastAsia"/>
          <w:szCs w:val="20"/>
        </w:rPr>
        <w:t>다</w:t>
      </w:r>
      <w:r w:rsidRPr="004E69D1">
        <w:rPr>
          <w:rFonts w:hint="eastAsia"/>
          <w:szCs w:val="20"/>
        </w:rPr>
        <w:t>.</w:t>
      </w:r>
      <w:r w:rsidRPr="004E69D1">
        <w:rPr>
          <w:szCs w:val="20"/>
        </w:rPr>
        <w:t xml:space="preserve"> </w:t>
      </w:r>
      <w:r w:rsidRPr="004E69D1">
        <w:rPr>
          <w:rFonts w:hint="eastAsia"/>
          <w:szCs w:val="20"/>
        </w:rPr>
        <w:t xml:space="preserve">여기에 </w:t>
      </w:r>
      <w:r w:rsidRPr="004E69D1">
        <w:rPr>
          <w:b/>
          <w:bCs/>
          <w:szCs w:val="20"/>
        </w:rPr>
        <w:t>range</w:t>
      </w:r>
      <w:r w:rsidR="004E69D1">
        <w:rPr>
          <w:rFonts w:hint="eastAsia"/>
          <w:szCs w:val="20"/>
        </w:rPr>
        <w:t xml:space="preserve"> 통계 특징을 </w:t>
      </w:r>
      <w:r w:rsidRPr="004E69D1">
        <w:rPr>
          <w:rFonts w:hint="eastAsia"/>
          <w:szCs w:val="20"/>
        </w:rPr>
        <w:t>추가하였</w:t>
      </w:r>
      <w:r w:rsidR="004E69D1">
        <w:rPr>
          <w:rFonts w:hint="eastAsia"/>
          <w:szCs w:val="20"/>
        </w:rPr>
        <w:t>습니</w:t>
      </w:r>
      <w:r w:rsidRPr="004E69D1">
        <w:rPr>
          <w:rFonts w:hint="eastAsia"/>
          <w:szCs w:val="20"/>
        </w:rPr>
        <w:t>다.</w:t>
      </w:r>
    </w:p>
    <w:p w14:paraId="1E0AD9F4" w14:textId="76B4A311" w:rsidR="0002177B" w:rsidRPr="00212D37" w:rsidRDefault="0002177B" w:rsidP="004E69D1">
      <w:pPr>
        <w:pStyle w:val="a3"/>
        <w:numPr>
          <w:ilvl w:val="0"/>
          <w:numId w:val="22"/>
        </w:numPr>
        <w:ind w:leftChars="0"/>
        <w:rPr>
          <w:b/>
          <w:bCs/>
          <w:szCs w:val="20"/>
        </w:rPr>
      </w:pPr>
      <w:r w:rsidRPr="004E69D1">
        <w:rPr>
          <w:rFonts w:hint="eastAsia"/>
          <w:szCs w:val="20"/>
        </w:rPr>
        <w:t>기존에</w:t>
      </w:r>
      <w:r w:rsidR="00D035B0" w:rsidRPr="004E69D1">
        <w:rPr>
          <w:rFonts w:hint="eastAsia"/>
          <w:szCs w:val="20"/>
        </w:rPr>
        <w:t>는</w:t>
      </w:r>
      <w:r w:rsidR="00D035B0" w:rsidRPr="004E69D1">
        <w:rPr>
          <w:szCs w:val="20"/>
        </w:rPr>
        <w:t xml:space="preserve"> </w:t>
      </w:r>
      <w:r w:rsidRPr="004E69D1">
        <w:rPr>
          <w:szCs w:val="20"/>
        </w:rPr>
        <w:t>magrotationRate</w:t>
      </w:r>
      <w:r w:rsidRPr="004E69D1">
        <w:rPr>
          <w:rFonts w:hint="eastAsia"/>
          <w:szCs w:val="20"/>
        </w:rPr>
        <w:t xml:space="preserve"> 변수의 피크만 가지고 변수를 도출하였</w:t>
      </w:r>
      <w:r w:rsidR="004E69D1">
        <w:rPr>
          <w:rFonts w:hint="eastAsia"/>
          <w:szCs w:val="20"/>
        </w:rPr>
        <w:t>습니</w:t>
      </w:r>
      <w:r w:rsidRPr="004E69D1">
        <w:rPr>
          <w:rFonts w:hint="eastAsia"/>
          <w:szCs w:val="20"/>
        </w:rPr>
        <w:t>다.</w:t>
      </w:r>
      <w:r w:rsidRPr="004E69D1">
        <w:rPr>
          <w:szCs w:val="20"/>
        </w:rPr>
        <w:t xml:space="preserve"> </w:t>
      </w:r>
      <w:r w:rsidRPr="004E69D1">
        <w:rPr>
          <w:rFonts w:hint="eastAsia"/>
          <w:szCs w:val="20"/>
        </w:rPr>
        <w:t xml:space="preserve">이 부분을 똑같이 </w:t>
      </w:r>
      <w:r w:rsidRPr="004E69D1">
        <w:rPr>
          <w:b/>
          <w:bCs/>
          <w:szCs w:val="20"/>
        </w:rPr>
        <w:t>maguserAcceleration</w:t>
      </w:r>
      <w:r w:rsidRPr="004E69D1">
        <w:rPr>
          <w:rFonts w:hint="eastAsia"/>
          <w:szCs w:val="20"/>
        </w:rPr>
        <w:t xml:space="preserve"> 에도 적용을 </w:t>
      </w:r>
      <w:r w:rsidR="00D035B0" w:rsidRPr="004E69D1">
        <w:rPr>
          <w:rFonts w:hint="eastAsia"/>
          <w:szCs w:val="20"/>
        </w:rPr>
        <w:t>하였</w:t>
      </w:r>
      <w:r w:rsidR="004E69D1">
        <w:rPr>
          <w:rFonts w:hint="eastAsia"/>
          <w:szCs w:val="20"/>
        </w:rPr>
        <w:t>습니</w:t>
      </w:r>
      <w:r w:rsidR="00D035B0" w:rsidRPr="004E69D1">
        <w:rPr>
          <w:rFonts w:hint="eastAsia"/>
          <w:szCs w:val="20"/>
        </w:rPr>
        <w:t>다</w:t>
      </w:r>
      <w:r w:rsidRPr="004E69D1">
        <w:rPr>
          <w:rFonts w:hint="eastAsia"/>
          <w:szCs w:val="20"/>
        </w:rPr>
        <w:t>.</w:t>
      </w:r>
    </w:p>
    <w:p w14:paraId="0AE0C8B4" w14:textId="1A6F8D97" w:rsidR="00212D37" w:rsidRDefault="00212D37" w:rsidP="00212D37">
      <w:pPr>
        <w:rPr>
          <w:b/>
          <w:bCs/>
          <w:szCs w:val="20"/>
        </w:rPr>
      </w:pPr>
    </w:p>
    <w:p w14:paraId="4497A456" w14:textId="77777777" w:rsidR="00212D37" w:rsidRPr="00212D37" w:rsidRDefault="00212D37" w:rsidP="00212D37">
      <w:pPr>
        <w:rPr>
          <w:b/>
          <w:bCs/>
          <w:szCs w:val="20"/>
        </w:rPr>
      </w:pPr>
    </w:p>
    <w:p w14:paraId="68951885" w14:textId="7FED9C97" w:rsidR="00E0185B" w:rsidRDefault="00E0185B" w:rsidP="00E0185B">
      <w:pPr>
        <w:jc w:val="center"/>
        <w:rPr>
          <w:b/>
          <w:bCs/>
          <w:sz w:val="22"/>
          <w:szCs w:val="32"/>
        </w:rPr>
      </w:pPr>
      <w:r>
        <w:rPr>
          <w:b/>
          <w:bCs/>
          <w:noProof/>
          <w:sz w:val="22"/>
          <w:szCs w:val="32"/>
        </w:rPr>
        <w:drawing>
          <wp:inline distT="0" distB="0" distL="0" distR="0" wp14:anchorId="528E11EC" wp14:editId="0FB378FF">
            <wp:extent cx="3976904" cy="2300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904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FFB" w14:textId="77777777" w:rsidR="005E1073" w:rsidRPr="00E0185B" w:rsidRDefault="005E1073" w:rsidP="00E0185B">
      <w:pPr>
        <w:jc w:val="center"/>
        <w:rPr>
          <w:b/>
          <w:bCs/>
          <w:sz w:val="22"/>
          <w:szCs w:val="32"/>
        </w:rPr>
      </w:pPr>
    </w:p>
    <w:p w14:paraId="48D27399" w14:textId="70A3AF2F" w:rsidR="00E0185B" w:rsidRDefault="00D035B0" w:rsidP="004E69D1">
      <w:pPr>
        <w:rPr>
          <w:szCs w:val="20"/>
        </w:rPr>
      </w:pPr>
      <w:r w:rsidRPr="004E69D1">
        <w:rPr>
          <w:szCs w:val="20"/>
        </w:rPr>
        <w:t>maguserAcceleration</w:t>
      </w:r>
      <w:r w:rsidRPr="004E69D1">
        <w:rPr>
          <w:rFonts w:hint="eastAsia"/>
          <w:szCs w:val="20"/>
        </w:rPr>
        <w:t xml:space="preserve">의 </w:t>
      </w:r>
      <w:r w:rsidR="00E0185B" w:rsidRPr="004E69D1">
        <w:rPr>
          <w:rFonts w:hint="eastAsia"/>
          <w:szCs w:val="20"/>
        </w:rPr>
        <w:t xml:space="preserve">그래프를 그려본 후 </w:t>
      </w:r>
      <w:r w:rsidR="007F591C" w:rsidRPr="004E69D1">
        <w:rPr>
          <w:rFonts w:hint="eastAsia"/>
          <w:b/>
          <w:bCs/>
          <w:szCs w:val="20"/>
        </w:rPr>
        <w:t xml:space="preserve">피크 기준값을 </w:t>
      </w:r>
      <w:r w:rsidR="007F591C" w:rsidRPr="004E69D1">
        <w:rPr>
          <w:b/>
          <w:bCs/>
          <w:szCs w:val="20"/>
        </w:rPr>
        <w:t>1</w:t>
      </w:r>
      <w:r w:rsidR="007F591C" w:rsidRPr="004E69D1">
        <w:rPr>
          <w:rFonts w:hint="eastAsia"/>
          <w:szCs w:val="20"/>
        </w:rPr>
        <w:t>로 사용하기로 결정</w:t>
      </w:r>
      <w:r w:rsidRPr="004E69D1">
        <w:rPr>
          <w:rFonts w:hint="eastAsia"/>
          <w:szCs w:val="20"/>
        </w:rPr>
        <w:t xml:space="preserve"> 하였</w:t>
      </w:r>
      <w:r w:rsidR="004E69D1">
        <w:rPr>
          <w:rFonts w:hint="eastAsia"/>
          <w:szCs w:val="20"/>
        </w:rPr>
        <w:t>습니</w:t>
      </w:r>
      <w:r w:rsidRPr="004E69D1">
        <w:rPr>
          <w:rFonts w:hint="eastAsia"/>
          <w:szCs w:val="20"/>
        </w:rPr>
        <w:t>다.</w:t>
      </w:r>
    </w:p>
    <w:p w14:paraId="5284A2D9" w14:textId="77777777" w:rsidR="00212D37" w:rsidRPr="004E69D1" w:rsidRDefault="00212D37" w:rsidP="004E69D1">
      <w:pPr>
        <w:rPr>
          <w:szCs w:val="20"/>
        </w:rPr>
      </w:pPr>
    </w:p>
    <w:p w14:paraId="6A2B0220" w14:textId="4520DDE4" w:rsidR="005E1073" w:rsidRDefault="00212D37" w:rsidP="004E69D1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8ED6041" wp14:editId="39A68332">
                <wp:simplePos x="0" y="0"/>
                <wp:positionH relativeFrom="column">
                  <wp:posOffset>-1018</wp:posOffset>
                </wp:positionH>
                <wp:positionV relativeFrom="paragraph">
                  <wp:posOffset>111760</wp:posOffset>
                </wp:positionV>
                <wp:extent cx="3355092" cy="550015"/>
                <wp:effectExtent l="0" t="0" r="0" b="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092" cy="550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C7F6D" w14:textId="12F5117D" w:rsidR="00763F82" w:rsidRPr="00212D37" w:rsidRDefault="00763F82" w:rsidP="00212D37">
                            <w:pPr>
                              <w:jc w:val="left"/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  <w:t>e</w:t>
                            </w:r>
                            <w:r w:rsidRPr="00212D37"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  <w:t>x&lt;- get(fls[1])</w:t>
                            </w:r>
                          </w:p>
                          <w:p w14:paraId="5069EE5A" w14:textId="0AE9D6BA" w:rsidR="00763F82" w:rsidRPr="00212D37" w:rsidRDefault="00763F82" w:rsidP="00212D37">
                            <w:pPr>
                              <w:jc w:val="left"/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  <w:t>p</w:t>
                            </w:r>
                            <w:r w:rsidRPr="00212D37"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  <w:t>_ro&lt;- findpeaks(ex$magrotationRate, threshold=4)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D6041" id="직사각형 12" o:spid="_x0000_s1026" style="position:absolute;left:0;text-align:left;margin-left:-.1pt;margin-top:8.8pt;width:264.2pt;height:43.3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" fillcolor="#4472c4 [3204]" stroked="f" strokeweight="1pt">
                <v:fill opacity="9766f"/>
                <v:textbox>
                  <w:txbxContent>
                    <w:p w14:paraId="41DC7F6D" w14:textId="12F5117D" w:rsidR="00763F82" w:rsidRPr="00212D37" w:rsidRDefault="00763F82" w:rsidP="00212D37">
                      <w:pPr>
                        <w:jc w:val="left"/>
                        <w:rPr>
                          <w:color w:val="000000" w:themeColor="text1"/>
                          <w:sz w:val="16"/>
                          <w:szCs w:val="2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21"/>
                        </w:rPr>
                        <w:t>e</w:t>
                      </w:r>
                      <w:r w:rsidRPr="00212D37">
                        <w:rPr>
                          <w:color w:val="000000" w:themeColor="text1"/>
                          <w:sz w:val="16"/>
                          <w:szCs w:val="21"/>
                        </w:rPr>
                        <w:t>x&lt;- get(fls[1])</w:t>
                      </w:r>
                    </w:p>
                    <w:p w14:paraId="5069EE5A" w14:textId="0AE9D6BA" w:rsidR="00763F82" w:rsidRPr="00212D37" w:rsidRDefault="00763F82" w:rsidP="00212D37">
                      <w:pPr>
                        <w:jc w:val="left"/>
                        <w:rPr>
                          <w:color w:val="000000" w:themeColor="text1"/>
                          <w:sz w:val="16"/>
                          <w:szCs w:val="21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21"/>
                        </w:rPr>
                        <w:t>p</w:t>
                      </w:r>
                      <w:r w:rsidRPr="00212D37">
                        <w:rPr>
                          <w:color w:val="000000" w:themeColor="text1"/>
                          <w:sz w:val="16"/>
                          <w:szCs w:val="21"/>
                        </w:rPr>
                        <w:t>_ro&lt;- findpeaks(ex$magrotationRate, threshold=4)</w:t>
                      </w:r>
                    </w:p>
                  </w:txbxContent>
                </v:textbox>
              </v:rect>
            </w:pict>
          </mc:Fallback>
        </mc:AlternateContent>
      </w:r>
    </w:p>
    <w:p w14:paraId="53218938" w14:textId="56C8DCF9" w:rsidR="00212D37" w:rsidRDefault="00212D37" w:rsidP="004E69D1">
      <w:pPr>
        <w:rPr>
          <w:szCs w:val="20"/>
        </w:rPr>
      </w:pPr>
    </w:p>
    <w:p w14:paraId="4373AC9B" w14:textId="36F52309" w:rsidR="00212D37" w:rsidRDefault="00212D37" w:rsidP="00212D37">
      <w:pPr>
        <w:rPr>
          <w:szCs w:val="20"/>
        </w:rPr>
      </w:pPr>
    </w:p>
    <w:p w14:paraId="7BF8A030" w14:textId="77777777" w:rsidR="00212D37" w:rsidRDefault="00212D37" w:rsidP="00212D37">
      <w:pPr>
        <w:rPr>
          <w:szCs w:val="20"/>
        </w:rPr>
      </w:pPr>
    </w:p>
    <w:p w14:paraId="618521C5" w14:textId="5F37F2AC" w:rsidR="0002177B" w:rsidRPr="0002177B" w:rsidRDefault="00212D37" w:rsidP="0024318F">
      <w:pPr>
        <w:jc w:val="left"/>
        <w:rPr>
          <w:sz w:val="22"/>
          <w:szCs w:val="32"/>
        </w:rPr>
      </w:pPr>
      <w:r>
        <w:rPr>
          <w:rFonts w:hint="eastAsia"/>
          <w:noProof/>
          <w:sz w:val="22"/>
          <w:szCs w:val="32"/>
        </w:rPr>
        <w:drawing>
          <wp:inline distT="0" distB="0" distL="0" distR="0" wp14:anchorId="38168C5C" wp14:editId="39375DD8">
            <wp:extent cx="2447290" cy="2296471"/>
            <wp:effectExtent l="0" t="0" r="3810" b="2540"/>
            <wp:docPr id="10" name="그림 1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테이블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3" b="1880"/>
                    <a:stretch/>
                  </pic:blipFill>
                  <pic:spPr bwMode="auto">
                    <a:xfrm>
                      <a:off x="0" y="0"/>
                      <a:ext cx="2465963" cy="231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D7CA" w14:textId="77777777" w:rsidR="007532B8" w:rsidRDefault="007532B8" w:rsidP="007532B8">
      <w:pPr>
        <w:jc w:val="left"/>
      </w:pPr>
    </w:p>
    <w:p w14:paraId="14666353" w14:textId="1C18092E" w:rsidR="0002177B" w:rsidRPr="007532B8" w:rsidRDefault="007532B8" w:rsidP="007532B8">
      <w:pPr>
        <w:jc w:val="left"/>
      </w:pPr>
      <w:r>
        <w:rPr>
          <w:rFonts w:hint="eastAsia"/>
        </w:rPr>
        <w:t>다음과 같이 예제로 피크를 추출하고,</w:t>
      </w:r>
      <w:r>
        <w:t xml:space="preserve"> </w:t>
      </w:r>
      <w:r>
        <w:rPr>
          <w:rFonts w:hint="eastAsia"/>
        </w:rPr>
        <w:t>피크,</w:t>
      </w:r>
      <w:r>
        <w:t xml:space="preserve"> </w:t>
      </w:r>
      <w:r>
        <w:rPr>
          <w:rFonts w:hint="eastAsia"/>
        </w:rPr>
        <w:t>피크 발생 전,</w:t>
      </w:r>
      <w:r>
        <w:t xml:space="preserve"> </w:t>
      </w:r>
      <w:r>
        <w:rPr>
          <w:rFonts w:hint="eastAsia"/>
        </w:rPr>
        <w:t>피크 발생 후에</w:t>
      </w:r>
      <w:r>
        <w:t xml:space="preserve"> </w:t>
      </w:r>
      <w:r>
        <w:rPr>
          <w:rFonts w:hint="eastAsia"/>
        </w:rPr>
        <w:t>관한</w:t>
      </w:r>
      <w:r>
        <w:t xml:space="preserve"> </w:t>
      </w:r>
      <w:r>
        <w:rPr>
          <w:rFonts w:hint="eastAsia"/>
        </w:rPr>
        <w:t>그래프를 그려보았습니다.</w:t>
      </w:r>
    </w:p>
    <w:p w14:paraId="16D81F72" w14:textId="290EF57C" w:rsidR="007532B8" w:rsidRDefault="007532B8" w:rsidP="007F591C">
      <w:pPr>
        <w:pStyle w:val="a3"/>
        <w:ind w:leftChars="0" w:left="760"/>
        <w:jc w:val="center"/>
        <w:rPr>
          <w:sz w:val="22"/>
          <w:szCs w:val="32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3C3AA69" wp14:editId="0EA1884A">
                <wp:simplePos x="0" y="0"/>
                <wp:positionH relativeFrom="column">
                  <wp:posOffset>20940</wp:posOffset>
                </wp:positionH>
                <wp:positionV relativeFrom="paragraph">
                  <wp:posOffset>113471</wp:posOffset>
                </wp:positionV>
                <wp:extent cx="3355092" cy="418809"/>
                <wp:effectExtent l="0" t="0" r="0" b="6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092" cy="4188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152E1" w14:textId="26E93421" w:rsidR="00763F82" w:rsidRPr="007532B8" w:rsidRDefault="00763F82" w:rsidP="007532B8">
                            <w:pPr>
                              <w:jc w:val="left"/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</w:pPr>
                            <w:r w:rsidRPr="007532B8">
                              <w:rPr>
                                <w:color w:val="000000" w:themeColor="text1"/>
                                <w:sz w:val="16"/>
                                <w:szCs w:val="21"/>
                              </w:rPr>
                              <w:t>plot(ex$magrotationRate[532:542], type="l")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3AA69" id="직사각형 13" o:spid="_x0000_s1027" style="position:absolute;left:0;text-align:left;margin-left:1.65pt;margin-top:8.95pt;width:264.2pt;height:33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" fillcolor="#4472c4 [3204]" stroked="f" strokeweight="1pt">
                <v:fill opacity="9766f"/>
                <v:textbox>
                  <w:txbxContent>
                    <w:p w14:paraId="7FB152E1" w14:textId="26E93421" w:rsidR="00763F82" w:rsidRPr="007532B8" w:rsidRDefault="00763F82" w:rsidP="007532B8">
                      <w:pPr>
                        <w:jc w:val="left"/>
                        <w:rPr>
                          <w:color w:val="000000" w:themeColor="text1"/>
                          <w:sz w:val="16"/>
                          <w:szCs w:val="21"/>
                        </w:rPr>
                      </w:pPr>
                      <w:r w:rsidRPr="007532B8">
                        <w:rPr>
                          <w:color w:val="000000" w:themeColor="text1"/>
                          <w:sz w:val="16"/>
                          <w:szCs w:val="21"/>
                        </w:rPr>
                        <w:t>plot(ex$magrotationRate[532:542], type="l")</w:t>
                      </w:r>
                    </w:p>
                  </w:txbxContent>
                </v:textbox>
              </v:rect>
            </w:pict>
          </mc:Fallback>
        </mc:AlternateContent>
      </w:r>
    </w:p>
    <w:p w14:paraId="04742B44" w14:textId="77777777" w:rsidR="007532B8" w:rsidRDefault="007532B8" w:rsidP="007F591C">
      <w:pPr>
        <w:pStyle w:val="a3"/>
        <w:ind w:leftChars="0" w:left="760"/>
        <w:jc w:val="center"/>
        <w:rPr>
          <w:sz w:val="22"/>
          <w:szCs w:val="32"/>
        </w:rPr>
      </w:pPr>
    </w:p>
    <w:p w14:paraId="2FBE528F" w14:textId="6D3E93B9" w:rsidR="007532B8" w:rsidRDefault="007532B8" w:rsidP="007F591C">
      <w:pPr>
        <w:pStyle w:val="a3"/>
        <w:ind w:leftChars="0" w:left="760"/>
        <w:jc w:val="center"/>
        <w:rPr>
          <w:sz w:val="22"/>
          <w:szCs w:val="32"/>
        </w:rPr>
      </w:pPr>
    </w:p>
    <w:p w14:paraId="360AF321" w14:textId="291F9507" w:rsidR="007532B8" w:rsidRDefault="007532B8" w:rsidP="0024318F">
      <w:pPr>
        <w:pStyle w:val="a3"/>
        <w:ind w:leftChars="0" w:left="760"/>
        <w:jc w:val="left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3BA506EF" wp14:editId="0B3DE28B">
            <wp:extent cx="3015426" cy="227420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45" cy="22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84C" w14:textId="55FCFF7D" w:rsidR="005E1073" w:rsidRPr="007532B8" w:rsidRDefault="005E1073" w:rsidP="007F591C">
      <w:pPr>
        <w:pStyle w:val="a3"/>
        <w:ind w:leftChars="0" w:left="760"/>
        <w:jc w:val="center"/>
        <w:rPr>
          <w:sz w:val="22"/>
          <w:szCs w:val="32"/>
        </w:rPr>
      </w:pPr>
    </w:p>
    <w:p w14:paraId="265B0B04" w14:textId="7D8917B7" w:rsidR="0002177B" w:rsidRDefault="0002177B" w:rsidP="004E69D1">
      <w:pPr>
        <w:pStyle w:val="a3"/>
        <w:numPr>
          <w:ilvl w:val="0"/>
          <w:numId w:val="22"/>
        </w:numPr>
        <w:ind w:leftChars="0"/>
        <w:jc w:val="left"/>
      </w:pPr>
      <w:r w:rsidRPr="00D035B0">
        <w:rPr>
          <w:rFonts w:hint="eastAsia"/>
        </w:rPr>
        <w:t xml:space="preserve">피크가 </w:t>
      </w:r>
      <w:r w:rsidRPr="00D035B0">
        <w:rPr>
          <w:rFonts w:hint="eastAsia"/>
          <w:b/>
          <w:bCs/>
        </w:rPr>
        <w:t>발생하기 전과 후</w:t>
      </w:r>
      <w:r w:rsidRPr="00D035B0">
        <w:rPr>
          <w:rFonts w:hint="eastAsia"/>
        </w:rPr>
        <w:t xml:space="preserve">의 값도 의미가 있을 것이라고 생각하여 피크가 발생하기 바로 이전 값과 이후 값을 구하여 </w:t>
      </w:r>
      <w:r w:rsidR="005E1073">
        <w:t>(</w:t>
      </w:r>
      <w:r w:rsidRPr="00D035B0">
        <w:t>min, max, min, std</w:t>
      </w:r>
      <w:r w:rsidR="005E1073">
        <w:t>)</w:t>
      </w:r>
      <w:r w:rsidR="005E1073">
        <w:rPr>
          <w:rFonts w:hint="eastAsia"/>
        </w:rPr>
        <w:t xml:space="preserve"> 통계 특징을</w:t>
      </w:r>
      <w:r w:rsidRPr="00D035B0">
        <w:rPr>
          <w:rFonts w:hint="eastAsia"/>
        </w:rPr>
        <w:t xml:space="preserve"> 구한 변수를 추가</w:t>
      </w:r>
      <w:r w:rsidR="00D035B0">
        <w:rPr>
          <w:rFonts w:hint="eastAsia"/>
        </w:rPr>
        <w:t>하였</w:t>
      </w:r>
      <w:r w:rsidR="004E69D1">
        <w:rPr>
          <w:rFonts w:hint="eastAsia"/>
        </w:rPr>
        <w:t>습니</w:t>
      </w:r>
      <w:r w:rsidR="00D035B0">
        <w:rPr>
          <w:rFonts w:hint="eastAsia"/>
        </w:rPr>
        <w:t>다</w:t>
      </w:r>
      <w:r w:rsidRPr="00D035B0">
        <w:rPr>
          <w:rFonts w:hint="eastAsia"/>
        </w:rPr>
        <w:t>.</w:t>
      </w:r>
    </w:p>
    <w:p w14:paraId="70BC51D7" w14:textId="7D85AB55" w:rsidR="007532B8" w:rsidRDefault="007532B8" w:rsidP="007532B8">
      <w:pPr>
        <w:pStyle w:val="a3"/>
        <w:numPr>
          <w:ilvl w:val="0"/>
          <w:numId w:val="22"/>
        </w:numPr>
        <w:ind w:leftChars="0"/>
        <w:jc w:val="left"/>
      </w:pPr>
      <w:r w:rsidRPr="007532B8">
        <w:rPr>
          <w:rFonts w:hint="eastAsia"/>
          <w:b/>
          <w:bCs/>
        </w:rPr>
        <w:t>순간적인 변화</w:t>
      </w:r>
      <w:r w:rsidRPr="007532B8">
        <w:rPr>
          <w:rFonts w:hint="eastAsia"/>
        </w:rPr>
        <w:t>를</w:t>
      </w:r>
      <w:r w:rsidRPr="007532B8">
        <w:rPr>
          <w:rFonts w:hint="eastAsia"/>
          <w:b/>
          <w:bCs/>
        </w:rPr>
        <w:t xml:space="preserve"> </w:t>
      </w:r>
      <w:r>
        <w:rPr>
          <w:rFonts w:hint="eastAsia"/>
        </w:rPr>
        <w:t>알기 위해 피크가 발생하는 순간과 그 다음 순간의 차이를 구하여</w:t>
      </w:r>
      <w:r>
        <w:t xml:space="preserve"> (</w:t>
      </w:r>
      <w:r w:rsidRPr="00D035B0">
        <w:t>min, max, min, std</w:t>
      </w:r>
      <w:r>
        <w:t>)</w:t>
      </w:r>
      <w:r>
        <w:rPr>
          <w:rFonts w:hint="eastAsia"/>
        </w:rPr>
        <w:t xml:space="preserve"> 통계 특징을</w:t>
      </w:r>
      <w:r w:rsidRPr="00D035B0">
        <w:rPr>
          <w:rFonts w:hint="eastAsia"/>
        </w:rPr>
        <w:t xml:space="preserve"> 구한 변수를 추가</w:t>
      </w:r>
      <w:r>
        <w:rPr>
          <w:rFonts w:hint="eastAsia"/>
        </w:rPr>
        <w:t>하였습니다</w:t>
      </w:r>
      <w:r w:rsidRPr="00D035B0">
        <w:rPr>
          <w:rFonts w:hint="eastAsia"/>
        </w:rPr>
        <w:t>.</w:t>
      </w:r>
    </w:p>
    <w:p w14:paraId="4CDC7E27" w14:textId="77777777" w:rsidR="00F42C71" w:rsidRPr="005E1073" w:rsidRDefault="00F42C71" w:rsidP="00F42C71">
      <w:pPr>
        <w:jc w:val="left"/>
        <w:rPr>
          <w:sz w:val="2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2C71" w14:paraId="3036A317" w14:textId="77777777" w:rsidTr="00F42C71">
        <w:tc>
          <w:tcPr>
            <w:tcW w:w="4508" w:type="dxa"/>
          </w:tcPr>
          <w:p w14:paraId="335F12AE" w14:textId="07BE9321" w:rsidR="00F42C71" w:rsidRPr="00D035B0" w:rsidRDefault="00F42C71" w:rsidP="00F42C71">
            <w:pPr>
              <w:jc w:val="center"/>
              <w:rPr>
                <w:b/>
                <w:bCs/>
                <w:szCs w:val="20"/>
              </w:rPr>
            </w:pPr>
            <w:r w:rsidRPr="00D035B0">
              <w:rPr>
                <w:rFonts w:hint="eastAsia"/>
                <w:b/>
                <w:bCs/>
                <w:szCs w:val="20"/>
              </w:rPr>
              <w:t>변수 명</w:t>
            </w:r>
          </w:p>
        </w:tc>
        <w:tc>
          <w:tcPr>
            <w:tcW w:w="4508" w:type="dxa"/>
          </w:tcPr>
          <w:p w14:paraId="615C625E" w14:textId="1CC1B36F" w:rsidR="00F42C71" w:rsidRPr="00D035B0" w:rsidRDefault="00F42C71" w:rsidP="00F42C71">
            <w:pPr>
              <w:jc w:val="center"/>
              <w:rPr>
                <w:b/>
                <w:bCs/>
                <w:szCs w:val="20"/>
              </w:rPr>
            </w:pPr>
            <w:r w:rsidRPr="00D035B0">
              <w:rPr>
                <w:rFonts w:hint="eastAsia"/>
                <w:b/>
                <w:bCs/>
                <w:szCs w:val="20"/>
              </w:rPr>
              <w:t>변수 설명</w:t>
            </w:r>
          </w:p>
        </w:tc>
      </w:tr>
      <w:tr w:rsidR="00F42C71" w14:paraId="4B6F8978" w14:textId="77777777" w:rsidTr="00F42C71">
        <w:tc>
          <w:tcPr>
            <w:tcW w:w="4508" w:type="dxa"/>
          </w:tcPr>
          <w:p w14:paraId="5E0C223E" w14:textId="77777777" w:rsidR="00F42C71" w:rsidRPr="00D035B0" w:rsidRDefault="00F42C71" w:rsidP="00F42C71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p_ac_n, p_ac_interval, p_ac_interval_std</w:t>
            </w:r>
          </w:p>
          <w:p w14:paraId="3B1B7542" w14:textId="4E0D77D9" w:rsidR="00F42C71" w:rsidRPr="00D035B0" w:rsidRDefault="00F42C71" w:rsidP="00F42C71">
            <w:pPr>
              <w:jc w:val="center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>p</w:t>
            </w:r>
            <w:r w:rsidRPr="00D035B0">
              <w:rPr>
                <w:szCs w:val="20"/>
              </w:rPr>
              <w:t>_ac_mean, p_ac_max, p_ac_min, p_ac_std</w:t>
            </w:r>
          </w:p>
        </w:tc>
        <w:tc>
          <w:tcPr>
            <w:tcW w:w="4508" w:type="dxa"/>
          </w:tcPr>
          <w:p w14:paraId="276E3EE4" w14:textId="7438E07F" w:rsidR="00F42C71" w:rsidRPr="00D035B0" w:rsidRDefault="00F42C71" w:rsidP="0002177B">
            <w:pPr>
              <w:jc w:val="left"/>
              <w:rPr>
                <w:szCs w:val="20"/>
              </w:rPr>
            </w:pPr>
            <w:r w:rsidRPr="00D035B0">
              <w:rPr>
                <w:szCs w:val="20"/>
              </w:rPr>
              <w:t>magrotationRate</w:t>
            </w:r>
            <w:r w:rsidRPr="00D035B0">
              <w:rPr>
                <w:rFonts w:hint="eastAsia"/>
                <w:szCs w:val="20"/>
              </w:rPr>
              <w:t>로 도출했던 피크 특징들을</w:t>
            </w:r>
            <w:r w:rsidRPr="00D035B0">
              <w:rPr>
                <w:szCs w:val="20"/>
              </w:rPr>
              <w:t xml:space="preserve"> maguserAcceleration</w:t>
            </w:r>
            <w:r w:rsidRPr="00D035B0">
              <w:rPr>
                <w:rFonts w:hint="eastAsia"/>
                <w:szCs w:val="20"/>
              </w:rPr>
              <w:t xml:space="preserve">에 똑같이 적용 </w:t>
            </w:r>
          </w:p>
        </w:tc>
      </w:tr>
      <w:tr w:rsidR="00F42C71" w14:paraId="0DDC85B3" w14:textId="77777777" w:rsidTr="00F42C71">
        <w:tc>
          <w:tcPr>
            <w:tcW w:w="4508" w:type="dxa"/>
          </w:tcPr>
          <w:p w14:paraId="6952829F" w14:textId="2A3426BE" w:rsidR="00F42C71" w:rsidRPr="00D035B0" w:rsidRDefault="00F42C71" w:rsidP="00F42C71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p_ro_be_mean, p_ro_be_max, p_ro_be_min, p_ro_be_std</w:t>
            </w:r>
            <w:r w:rsidRPr="00D035B0">
              <w:rPr>
                <w:rFonts w:hint="eastAsia"/>
                <w:szCs w:val="20"/>
              </w:rPr>
              <w:t>,</w:t>
            </w:r>
            <w:r w:rsidRPr="00D035B0">
              <w:rPr>
                <w:szCs w:val="20"/>
              </w:rPr>
              <w:t xml:space="preserve"> p_ro_af_mean, p_ro_af_max, p_ro_ad_min, p_ro_af_std</w:t>
            </w:r>
          </w:p>
          <w:p w14:paraId="2DBF0106" w14:textId="77777777" w:rsidR="00F42C71" w:rsidRPr="00D035B0" w:rsidRDefault="00F42C71" w:rsidP="00F42C71">
            <w:pPr>
              <w:jc w:val="center"/>
              <w:rPr>
                <w:szCs w:val="20"/>
              </w:rPr>
            </w:pPr>
          </w:p>
          <w:p w14:paraId="10F995DE" w14:textId="22983029" w:rsidR="00F42C71" w:rsidRPr="00D035B0" w:rsidRDefault="00F42C71" w:rsidP="00F42C71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p_ac_be_mean, p_ac_be_max, p_ac_be_min, p_ac_be_std,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Pr="00D035B0">
              <w:rPr>
                <w:szCs w:val="20"/>
              </w:rPr>
              <w:t>p_ac_af_mean, p_ac_af_max, p_ac_af_min, p_ac_af_std</w:t>
            </w:r>
          </w:p>
        </w:tc>
        <w:tc>
          <w:tcPr>
            <w:tcW w:w="4508" w:type="dxa"/>
          </w:tcPr>
          <w:p w14:paraId="51F70DE2" w14:textId="2CFB3453" w:rsidR="00F42C71" w:rsidRPr="00D035B0" w:rsidRDefault="00F42C71" w:rsidP="0002177B">
            <w:pPr>
              <w:jc w:val="left"/>
              <w:rPr>
                <w:szCs w:val="20"/>
              </w:rPr>
            </w:pPr>
            <w:r w:rsidRPr="00D035B0">
              <w:rPr>
                <w:szCs w:val="20"/>
              </w:rPr>
              <w:t>magrotationRate</w:t>
            </w:r>
            <w:r w:rsidRPr="00D035B0">
              <w:rPr>
                <w:rFonts w:hint="eastAsia"/>
                <w:szCs w:val="20"/>
              </w:rPr>
              <w:t xml:space="preserve">과 </w:t>
            </w:r>
            <w:r w:rsidRPr="00D035B0">
              <w:rPr>
                <w:szCs w:val="20"/>
              </w:rPr>
              <w:t>maguserAcceleration</w:t>
            </w:r>
            <w:r w:rsidRPr="00D035B0">
              <w:rPr>
                <w:rFonts w:hint="eastAsia"/>
                <w:szCs w:val="20"/>
              </w:rPr>
              <w:t xml:space="preserve"> 변수에서 피크값을 구한 후 피크 바로 이전 값과 이후 값을 구해 </w:t>
            </w:r>
            <w:r w:rsidRPr="00D035B0">
              <w:rPr>
                <w:szCs w:val="20"/>
              </w:rPr>
              <w:t>(min, max, min, std)</w:t>
            </w:r>
            <w:r w:rsidR="005E1073">
              <w:rPr>
                <w:rFonts w:hint="eastAsia"/>
                <w:szCs w:val="20"/>
              </w:rPr>
              <w:t xml:space="preserve"> 통계 특징을 추출</w:t>
            </w:r>
          </w:p>
        </w:tc>
      </w:tr>
      <w:tr w:rsidR="00F42C71" w14:paraId="47ED8079" w14:textId="77777777" w:rsidTr="00F42C71">
        <w:tc>
          <w:tcPr>
            <w:tcW w:w="4508" w:type="dxa"/>
          </w:tcPr>
          <w:p w14:paraId="6001DB66" w14:textId="71A207C3" w:rsidR="00F42C71" w:rsidRPr="00D035B0" w:rsidRDefault="00F42C71" w:rsidP="00D51380">
            <w:pPr>
              <w:jc w:val="center"/>
              <w:rPr>
                <w:szCs w:val="20"/>
              </w:rPr>
            </w:pPr>
            <w:r w:rsidRPr="00D035B0">
              <w:rPr>
                <w:szCs w:val="20"/>
              </w:rPr>
              <w:t>p_ro_range, p_ac_range</w:t>
            </w:r>
          </w:p>
        </w:tc>
        <w:tc>
          <w:tcPr>
            <w:tcW w:w="4508" w:type="dxa"/>
          </w:tcPr>
          <w:p w14:paraId="424ABACF" w14:textId="43E7D6B7" w:rsidR="00F42C71" w:rsidRPr="00D035B0" w:rsidRDefault="00F42C71" w:rsidP="0002177B">
            <w:pPr>
              <w:jc w:val="left"/>
              <w:rPr>
                <w:szCs w:val="20"/>
              </w:rPr>
            </w:pPr>
            <w:r w:rsidRPr="00D035B0">
              <w:rPr>
                <w:rFonts w:hint="eastAsia"/>
                <w:szCs w:val="20"/>
              </w:rPr>
              <w:t xml:space="preserve">피크 크기를 구하여 </w:t>
            </w:r>
            <w:r w:rsidRPr="00D035B0">
              <w:rPr>
                <w:szCs w:val="20"/>
              </w:rPr>
              <w:t>range</w:t>
            </w:r>
            <w:r w:rsidR="005E1073">
              <w:rPr>
                <w:rFonts w:hint="eastAsia"/>
                <w:szCs w:val="20"/>
              </w:rPr>
              <w:t xml:space="preserve"> 통계 특징 추출</w:t>
            </w:r>
          </w:p>
        </w:tc>
      </w:tr>
      <w:tr w:rsidR="007532B8" w14:paraId="527B3DE1" w14:textId="77777777" w:rsidTr="00F42C71">
        <w:tc>
          <w:tcPr>
            <w:tcW w:w="4508" w:type="dxa"/>
          </w:tcPr>
          <w:p w14:paraId="409A2D33" w14:textId="4CAB359B" w:rsidR="007532B8" w:rsidRDefault="007532B8" w:rsidP="00D51380">
            <w:pPr>
              <w:jc w:val="center"/>
              <w:rPr>
                <w:szCs w:val="20"/>
              </w:rPr>
            </w:pPr>
            <w:r w:rsidRPr="007532B8">
              <w:rPr>
                <w:szCs w:val="20"/>
              </w:rPr>
              <w:t>p_ro_moment_mean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p_ro_moment_max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p_ro_moment_min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p_ro_moment_std</w:t>
            </w:r>
            <w:r>
              <w:rPr>
                <w:szCs w:val="20"/>
              </w:rPr>
              <w:t>,</w:t>
            </w:r>
          </w:p>
          <w:p w14:paraId="1D1F4776" w14:textId="77777777" w:rsidR="007532B8" w:rsidRDefault="007532B8" w:rsidP="00D51380">
            <w:pPr>
              <w:jc w:val="center"/>
              <w:rPr>
                <w:szCs w:val="20"/>
              </w:rPr>
            </w:pPr>
          </w:p>
          <w:p w14:paraId="69BB1BA4" w14:textId="5F344988" w:rsidR="007532B8" w:rsidRPr="007532B8" w:rsidRDefault="007532B8" w:rsidP="00D51380">
            <w:pPr>
              <w:jc w:val="center"/>
              <w:rPr>
                <w:szCs w:val="20"/>
              </w:rPr>
            </w:pPr>
            <w:r w:rsidRPr="007532B8">
              <w:rPr>
                <w:szCs w:val="20"/>
              </w:rPr>
              <w:t>p_</w:t>
            </w:r>
            <w:r>
              <w:rPr>
                <w:szCs w:val="20"/>
              </w:rPr>
              <w:t>ac</w:t>
            </w:r>
            <w:r w:rsidRPr="007532B8">
              <w:rPr>
                <w:szCs w:val="20"/>
              </w:rPr>
              <w:t>_moment_mean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</w:t>
            </w:r>
            <w:r>
              <w:rPr>
                <w:szCs w:val="20"/>
              </w:rPr>
              <w:t>ac</w:t>
            </w:r>
            <w:r w:rsidRPr="007532B8">
              <w:rPr>
                <w:szCs w:val="20"/>
              </w:rPr>
              <w:t>_moment_max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</w:t>
            </w:r>
            <w:r>
              <w:rPr>
                <w:szCs w:val="20"/>
              </w:rPr>
              <w:t>ac</w:t>
            </w:r>
            <w:r w:rsidRPr="007532B8">
              <w:rPr>
                <w:szCs w:val="20"/>
              </w:rPr>
              <w:t>_moment_min</w:t>
            </w:r>
            <w:r>
              <w:rPr>
                <w:szCs w:val="20"/>
              </w:rPr>
              <w:t xml:space="preserve">, </w:t>
            </w:r>
            <w:r w:rsidRPr="007532B8">
              <w:rPr>
                <w:szCs w:val="20"/>
              </w:rPr>
              <w:t>p_</w:t>
            </w:r>
            <w:r>
              <w:rPr>
                <w:szCs w:val="20"/>
              </w:rPr>
              <w:t>ac</w:t>
            </w:r>
            <w:r w:rsidRPr="007532B8">
              <w:rPr>
                <w:szCs w:val="20"/>
              </w:rPr>
              <w:t>_moment_std</w:t>
            </w:r>
            <w:r>
              <w:rPr>
                <w:szCs w:val="20"/>
              </w:rPr>
              <w:t>,</w:t>
            </w:r>
          </w:p>
        </w:tc>
        <w:tc>
          <w:tcPr>
            <w:tcW w:w="4508" w:type="dxa"/>
          </w:tcPr>
          <w:p w14:paraId="4A204170" w14:textId="29636891" w:rsidR="007532B8" w:rsidRPr="007532B8" w:rsidRDefault="007532B8" w:rsidP="0002177B">
            <w:pPr>
              <w:jc w:val="left"/>
              <w:rPr>
                <w:szCs w:val="20"/>
              </w:rPr>
            </w:pPr>
            <w:r w:rsidRPr="00D035B0">
              <w:rPr>
                <w:szCs w:val="20"/>
              </w:rPr>
              <w:t>magrotationRate</w:t>
            </w:r>
            <w:r w:rsidRPr="00D035B0">
              <w:rPr>
                <w:rFonts w:hint="eastAsia"/>
                <w:szCs w:val="20"/>
              </w:rPr>
              <w:t xml:space="preserve">과 </w:t>
            </w:r>
            <w:r w:rsidRPr="00D035B0">
              <w:rPr>
                <w:szCs w:val="20"/>
              </w:rPr>
              <w:t>maguserAcceleration</w:t>
            </w:r>
            <w:r w:rsidRPr="00D035B0">
              <w:rPr>
                <w:rFonts w:hint="eastAsia"/>
                <w:szCs w:val="20"/>
              </w:rPr>
              <w:t xml:space="preserve"> 변수에서 피크값</w:t>
            </w:r>
            <w:r>
              <w:rPr>
                <w:rFonts w:hint="eastAsia"/>
                <w:szCs w:val="20"/>
              </w:rPr>
              <w:t xml:space="preserve">과 바로 </w:t>
            </w:r>
            <w:r w:rsidRPr="00D035B0">
              <w:rPr>
                <w:rFonts w:hint="eastAsia"/>
                <w:szCs w:val="20"/>
              </w:rPr>
              <w:t>이후 값</w:t>
            </w:r>
            <w:r>
              <w:rPr>
                <w:rFonts w:hint="eastAsia"/>
                <w:szCs w:val="20"/>
              </w:rPr>
              <w:t>의 차이를 구한 후</w:t>
            </w:r>
            <w:r w:rsidRPr="00D035B0">
              <w:rPr>
                <w:rFonts w:hint="eastAsia"/>
                <w:szCs w:val="20"/>
              </w:rPr>
              <w:t xml:space="preserve"> </w:t>
            </w:r>
            <w:r w:rsidRPr="00D035B0">
              <w:rPr>
                <w:szCs w:val="20"/>
              </w:rPr>
              <w:t>(min, max, min, std)</w:t>
            </w:r>
            <w:r>
              <w:rPr>
                <w:rFonts w:hint="eastAsia"/>
                <w:szCs w:val="20"/>
              </w:rPr>
              <w:t xml:space="preserve"> 통계 특징을 추출</w:t>
            </w:r>
          </w:p>
        </w:tc>
      </w:tr>
    </w:tbl>
    <w:p w14:paraId="64B99116" w14:textId="4F4325BA" w:rsidR="00F42C71" w:rsidRDefault="00F42C71" w:rsidP="0002177B">
      <w:pPr>
        <w:jc w:val="left"/>
        <w:rPr>
          <w:sz w:val="22"/>
          <w:szCs w:val="32"/>
        </w:rPr>
      </w:pPr>
    </w:p>
    <w:p w14:paraId="5E0B2889" w14:textId="6D1EF30C" w:rsidR="00D035B0" w:rsidRPr="00770F42" w:rsidRDefault="00D035B0" w:rsidP="0002177B">
      <w:pPr>
        <w:jc w:val="left"/>
        <w:rPr>
          <w:b/>
          <w:bCs/>
          <w:sz w:val="21"/>
          <w:szCs w:val="28"/>
        </w:rPr>
      </w:pPr>
    </w:p>
    <w:p w14:paraId="0229CEF7" w14:textId="77777777" w:rsidR="00D51380" w:rsidRDefault="00D51380" w:rsidP="0002177B">
      <w:pPr>
        <w:jc w:val="left"/>
        <w:rPr>
          <w:b/>
          <w:bCs/>
          <w:sz w:val="28"/>
          <w:szCs w:val="28"/>
        </w:rPr>
      </w:pPr>
    </w:p>
    <w:p w14:paraId="575F070C" w14:textId="6AD82C56" w:rsidR="00D035B0" w:rsidRPr="0024318F" w:rsidRDefault="0024318F" w:rsidP="0002177B">
      <w:pPr>
        <w:jc w:val="left"/>
        <w:rPr>
          <w:b/>
          <w:bCs/>
          <w:sz w:val="28"/>
          <w:szCs w:val="28"/>
        </w:rPr>
      </w:pPr>
      <w:r w:rsidRPr="0024318F">
        <w:rPr>
          <w:b/>
          <w:bCs/>
          <w:sz w:val="28"/>
          <w:szCs w:val="28"/>
        </w:rPr>
        <w:lastRenderedPageBreak/>
        <w:t>3.</w:t>
      </w:r>
      <w:r w:rsidR="00D035B0" w:rsidRPr="0024318F">
        <w:rPr>
          <w:rFonts w:hint="eastAsia"/>
          <w:b/>
          <w:bCs/>
          <w:sz w:val="28"/>
          <w:szCs w:val="28"/>
        </w:rPr>
        <w:t xml:space="preserve">고속 </w:t>
      </w:r>
      <w:r w:rsidR="003D4753">
        <w:rPr>
          <w:rFonts w:hint="eastAsia"/>
          <w:b/>
          <w:bCs/>
          <w:sz w:val="28"/>
          <w:szCs w:val="28"/>
        </w:rPr>
        <w:t>푸</w:t>
      </w:r>
      <w:r w:rsidR="00D035B0" w:rsidRPr="0024318F">
        <w:rPr>
          <w:rFonts w:hint="eastAsia"/>
          <w:b/>
          <w:bCs/>
          <w:sz w:val="28"/>
          <w:szCs w:val="28"/>
        </w:rPr>
        <w:t>리 변환 적용</w:t>
      </w:r>
      <w:r w:rsidR="00770F42" w:rsidRPr="0024318F">
        <w:rPr>
          <w:b/>
          <w:bCs/>
          <w:sz w:val="28"/>
          <w:szCs w:val="28"/>
        </w:rPr>
        <w:t xml:space="preserve"> </w:t>
      </w:r>
      <w:r w:rsidR="00770F42" w:rsidRPr="0024318F">
        <w:rPr>
          <w:rFonts w:hint="eastAsia"/>
          <w:b/>
          <w:bCs/>
          <w:sz w:val="28"/>
          <w:szCs w:val="28"/>
        </w:rPr>
        <w:t>후 통계 특징 변수 추출</w:t>
      </w:r>
    </w:p>
    <w:p w14:paraId="6FAAF615" w14:textId="0CAF6A5C" w:rsidR="00D035B0" w:rsidRDefault="00D035B0" w:rsidP="0002177B">
      <w:pPr>
        <w:jc w:val="left"/>
        <w:rPr>
          <w:sz w:val="22"/>
          <w:szCs w:val="32"/>
        </w:rPr>
      </w:pPr>
    </w:p>
    <w:p w14:paraId="40900019" w14:textId="35A7BC0B" w:rsidR="00D035B0" w:rsidRDefault="00770F42" w:rsidP="0002177B">
      <w:pPr>
        <w:jc w:val="left"/>
        <w:rPr>
          <w:szCs w:val="20"/>
        </w:rPr>
      </w:pPr>
      <w:r w:rsidRPr="005E1073">
        <w:rPr>
          <w:b/>
          <w:bCs/>
          <w:szCs w:val="20"/>
        </w:rPr>
        <w:t xml:space="preserve">fft </w:t>
      </w:r>
      <w:r w:rsidRPr="00770F42">
        <w:rPr>
          <w:rFonts w:hint="eastAsia"/>
          <w:szCs w:val="20"/>
        </w:rPr>
        <w:t xml:space="preserve">함수로 </w:t>
      </w:r>
      <w:r w:rsidR="003D4753">
        <w:rPr>
          <w:rFonts w:hint="eastAsia"/>
          <w:szCs w:val="20"/>
        </w:rPr>
        <w:t>푸</w:t>
      </w:r>
      <w:r w:rsidRPr="00770F42">
        <w:rPr>
          <w:rFonts w:hint="eastAsia"/>
          <w:szCs w:val="20"/>
        </w:rPr>
        <w:t>리</w:t>
      </w:r>
      <w:r w:rsidR="003D4753">
        <w:rPr>
          <w:rFonts w:hint="eastAsia"/>
          <w:szCs w:val="20"/>
        </w:rPr>
        <w:t>에</w:t>
      </w:r>
      <w:r w:rsidRPr="00770F42">
        <w:rPr>
          <w:rFonts w:hint="eastAsia"/>
          <w:szCs w:val="20"/>
        </w:rPr>
        <w:t xml:space="preserve"> 변환을 적용해 데이터를 변환하였</w:t>
      </w:r>
      <w:r w:rsidR="007532B8">
        <w:rPr>
          <w:rFonts w:hint="eastAsia"/>
          <w:szCs w:val="20"/>
        </w:rPr>
        <w:t>습니</w:t>
      </w:r>
      <w:r w:rsidRPr="00770F42">
        <w:rPr>
          <w:rFonts w:hint="eastAsia"/>
          <w:szCs w:val="20"/>
        </w:rPr>
        <w:t>다.</w:t>
      </w:r>
      <w:r w:rsidRPr="00770F42">
        <w:rPr>
          <w:szCs w:val="20"/>
        </w:rPr>
        <w:t xml:space="preserve"> </w:t>
      </w:r>
      <w:r w:rsidR="007532B8">
        <w:rPr>
          <w:rFonts w:hint="eastAsia"/>
          <w:szCs w:val="20"/>
        </w:rPr>
        <w:t xml:space="preserve">변환 후 </w:t>
      </w:r>
      <w:r w:rsidRPr="00770F42">
        <w:rPr>
          <w:rFonts w:hint="eastAsia"/>
          <w:szCs w:val="20"/>
        </w:rPr>
        <w:t>실수 부분만 가져와서 통계 특징을 추출하였</w:t>
      </w:r>
      <w:r w:rsidR="007532B8">
        <w:rPr>
          <w:rFonts w:hint="eastAsia"/>
          <w:szCs w:val="20"/>
        </w:rPr>
        <w:t>습니</w:t>
      </w:r>
      <w:r w:rsidRPr="00770F42">
        <w:rPr>
          <w:rFonts w:hint="eastAsia"/>
          <w:szCs w:val="20"/>
        </w:rPr>
        <w:t>다.</w:t>
      </w:r>
    </w:p>
    <w:p w14:paraId="0F252762" w14:textId="40683BD8" w:rsidR="00770F42" w:rsidRDefault="00770F42" w:rsidP="0002177B">
      <w:pPr>
        <w:jc w:val="left"/>
        <w:rPr>
          <w:szCs w:val="20"/>
        </w:rPr>
      </w:pPr>
    </w:p>
    <w:p w14:paraId="0C6EF77E" w14:textId="1A6E9117" w:rsidR="00F42C71" w:rsidRPr="005E1073" w:rsidRDefault="005E1073" w:rsidP="005E1073">
      <w:pPr>
        <w:ind w:right="100"/>
        <w:jc w:val="righ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EC0DEBF" wp14:editId="14540F75">
                <wp:simplePos x="0" y="0"/>
                <wp:positionH relativeFrom="column">
                  <wp:posOffset>-61546</wp:posOffset>
                </wp:positionH>
                <wp:positionV relativeFrom="paragraph">
                  <wp:posOffset>71608</wp:posOffset>
                </wp:positionV>
                <wp:extent cx="1235710" cy="184150"/>
                <wp:effectExtent l="0" t="0" r="0" b="635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2E2D0" w14:textId="76A00CD1" w:rsidR="00763F82" w:rsidRPr="005E1073" w:rsidRDefault="00763F82" w:rsidP="00346493">
                            <w:pPr>
                              <w:pStyle w:val="ab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5E1073">
                              <w:rPr>
                                <w:sz w:val="16"/>
                                <w:szCs w:val="16"/>
                              </w:rPr>
                              <w:t>퓨리 변환 적</w:t>
                            </w:r>
                            <w:r w:rsidRPr="005E10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C0DEB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left:0;text-align:left;margin-left:-4.85pt;margin-top:5.65pt;width:97.3pt;height:14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" stroked="f">
                <v:textbox inset="0,0,0,0">
                  <w:txbxContent>
                    <w:p w14:paraId="3432E2D0" w14:textId="76A00CD1" w:rsidR="00763F82" w:rsidRPr="005E1073" w:rsidRDefault="00763F82" w:rsidP="00346493">
                      <w:pPr>
                        <w:pStyle w:val="ab"/>
                        <w:rPr>
                          <w:noProof/>
                          <w:sz w:val="16"/>
                          <w:szCs w:val="16"/>
                        </w:rPr>
                      </w:pPr>
                      <w:r w:rsidRPr="005E1073">
                        <w:rPr>
                          <w:sz w:val="16"/>
                          <w:szCs w:val="16"/>
                        </w:rPr>
                        <w:t>퓨리 변환 적</w:t>
                      </w:r>
                      <w:r w:rsidRPr="005E1073">
                        <w:rPr>
                          <w:rFonts w:hint="eastAsia"/>
                          <w:sz w:val="16"/>
                          <w:szCs w:val="16"/>
                        </w:rPr>
                        <w:t>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D00652" w14:textId="606D7EB2" w:rsidR="00F42C71" w:rsidRDefault="005E1073" w:rsidP="00770F42">
      <w:pPr>
        <w:jc w:val="right"/>
        <w:rPr>
          <w:sz w:val="22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3A2648E" wp14:editId="337E6E23">
            <wp:simplePos x="0" y="0"/>
            <wp:positionH relativeFrom="column">
              <wp:posOffset>-61546</wp:posOffset>
            </wp:positionH>
            <wp:positionV relativeFrom="paragraph">
              <wp:posOffset>115668</wp:posOffset>
            </wp:positionV>
            <wp:extent cx="3117850" cy="1003935"/>
            <wp:effectExtent l="0" t="0" r="6350" b="0"/>
            <wp:wrapSquare wrapText="bothSides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0D7D5C7" wp14:editId="0EFCFC7A">
                <wp:simplePos x="0" y="0"/>
                <wp:positionH relativeFrom="column">
                  <wp:posOffset>3534410</wp:posOffset>
                </wp:positionH>
                <wp:positionV relativeFrom="paragraph">
                  <wp:posOffset>29748</wp:posOffset>
                </wp:positionV>
                <wp:extent cx="2232025" cy="163830"/>
                <wp:effectExtent l="0" t="0" r="3175" b="127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2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A906" w14:textId="31D9BD80" w:rsidR="00763F82" w:rsidRDefault="00763F82" w:rsidP="008954BF">
                            <w:pPr>
                              <w:pStyle w:val="ab"/>
                              <w:rPr>
                                <w:sz w:val="16"/>
                                <w:szCs w:val="16"/>
                              </w:rPr>
                            </w:pPr>
                            <w:r w:rsidRPr="005E10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실수 부분 추출</w:t>
                            </w:r>
                            <w:r w:rsidRPr="005E107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9479998" w14:textId="77777777" w:rsidR="00763F82" w:rsidRPr="005E1073" w:rsidRDefault="00763F82" w:rsidP="005E107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D5C7" id="Text Box 15" o:spid="_x0000_s1029" type="#_x0000_t202" style="position:absolute;left:0;text-align:left;margin-left:278.3pt;margin-top:2.35pt;width:175.75pt;height:12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" stroked="f">
                <v:textbox inset="0,0,0,0">
                  <w:txbxContent>
                    <w:p w14:paraId="12D5A906" w14:textId="31D9BD80" w:rsidR="00763F82" w:rsidRDefault="00763F82" w:rsidP="008954BF">
                      <w:pPr>
                        <w:pStyle w:val="ab"/>
                        <w:rPr>
                          <w:sz w:val="16"/>
                          <w:szCs w:val="16"/>
                        </w:rPr>
                      </w:pPr>
                      <w:r w:rsidRPr="005E1073">
                        <w:rPr>
                          <w:rFonts w:hint="eastAsia"/>
                          <w:sz w:val="16"/>
                          <w:szCs w:val="16"/>
                        </w:rPr>
                        <w:t>실수 부분 추출</w:t>
                      </w:r>
                      <w:r w:rsidRPr="005E107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9479998" w14:textId="77777777" w:rsidR="00763F82" w:rsidRPr="005E1073" w:rsidRDefault="00763F82" w:rsidP="005E1073"/>
                  </w:txbxContent>
                </v:textbox>
                <w10:wrap type="square"/>
              </v:shape>
            </w:pict>
          </mc:Fallback>
        </mc:AlternateContent>
      </w:r>
    </w:p>
    <w:p w14:paraId="49EF9601" w14:textId="77E1ADB4" w:rsidR="005E1073" w:rsidRDefault="005E1073" w:rsidP="005E1073">
      <w:pPr>
        <w:jc w:val="righ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F264B6D" wp14:editId="2B289A59">
            <wp:extent cx="2197509" cy="882292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42" cy="8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D5D3" w14:textId="1D44CCE8" w:rsidR="005E1073" w:rsidRDefault="005E1073" w:rsidP="0002177B">
      <w:pPr>
        <w:jc w:val="left"/>
        <w:rPr>
          <w:szCs w:val="20"/>
        </w:rPr>
      </w:pPr>
    </w:p>
    <w:p w14:paraId="73759E2B" w14:textId="77777777" w:rsidR="005E1073" w:rsidRDefault="005E1073" w:rsidP="0002177B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954BF" w14:paraId="54C7BD08" w14:textId="77777777" w:rsidTr="008954BF">
        <w:tc>
          <w:tcPr>
            <w:tcW w:w="4508" w:type="dxa"/>
          </w:tcPr>
          <w:p w14:paraId="612C9E69" w14:textId="727C322C" w:rsidR="008954BF" w:rsidRPr="008954BF" w:rsidRDefault="008954BF" w:rsidP="008954BF">
            <w:pPr>
              <w:jc w:val="center"/>
              <w:rPr>
                <w:b/>
                <w:bCs/>
                <w:szCs w:val="20"/>
              </w:rPr>
            </w:pPr>
            <w:r w:rsidRPr="008954BF">
              <w:rPr>
                <w:rFonts w:hint="eastAsia"/>
                <w:b/>
                <w:bCs/>
                <w:szCs w:val="20"/>
              </w:rPr>
              <w:t>변수 명</w:t>
            </w:r>
          </w:p>
        </w:tc>
        <w:tc>
          <w:tcPr>
            <w:tcW w:w="4508" w:type="dxa"/>
          </w:tcPr>
          <w:p w14:paraId="07C612B1" w14:textId="0939407A" w:rsidR="008954BF" w:rsidRPr="008954BF" w:rsidRDefault="008954BF" w:rsidP="008954BF">
            <w:pPr>
              <w:jc w:val="center"/>
              <w:rPr>
                <w:b/>
                <w:bCs/>
                <w:szCs w:val="20"/>
              </w:rPr>
            </w:pPr>
            <w:r w:rsidRPr="008954BF">
              <w:rPr>
                <w:rFonts w:hint="eastAsia"/>
                <w:b/>
                <w:bCs/>
                <w:szCs w:val="20"/>
              </w:rPr>
              <w:t>변수 설명</w:t>
            </w:r>
          </w:p>
        </w:tc>
      </w:tr>
      <w:tr w:rsidR="008954BF" w14:paraId="1738543E" w14:textId="77777777" w:rsidTr="008954BF">
        <w:tc>
          <w:tcPr>
            <w:tcW w:w="4508" w:type="dxa"/>
          </w:tcPr>
          <w:p w14:paraId="6D8A612F" w14:textId="77777777" w:rsidR="00763F82" w:rsidRDefault="00763F82" w:rsidP="00763F82">
            <w:pPr>
              <w:jc w:val="center"/>
              <w:rPr>
                <w:szCs w:val="20"/>
              </w:rPr>
            </w:pPr>
          </w:p>
          <w:p w14:paraId="72E618C0" w14:textId="77777777" w:rsidR="00763F82" w:rsidRDefault="00763F82" w:rsidP="00763F82">
            <w:pPr>
              <w:jc w:val="center"/>
              <w:rPr>
                <w:szCs w:val="20"/>
              </w:rPr>
            </w:pPr>
          </w:p>
          <w:p w14:paraId="6C369B4B" w14:textId="70BF3877" w:rsidR="008954BF" w:rsidRDefault="00763F82" w:rsidP="00763F8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변수명_</w:t>
            </w:r>
            <w:r>
              <w:rPr>
                <w:szCs w:val="20"/>
              </w:rPr>
              <w:t>fft1</w:t>
            </w:r>
          </w:p>
          <w:p w14:paraId="260A4335" w14:textId="77777777" w:rsidR="00763F82" w:rsidRDefault="00763F82" w:rsidP="00763F8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</w:p>
          <w:p w14:paraId="0DABC69C" w14:textId="3F0427F3" w:rsidR="00763F82" w:rsidRPr="008954BF" w:rsidRDefault="00763F82" w:rsidP="00763F8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변수명_</w:t>
            </w:r>
            <w:r>
              <w:rPr>
                <w:szCs w:val="20"/>
              </w:rPr>
              <w:t>fft9</w:t>
            </w:r>
          </w:p>
        </w:tc>
        <w:tc>
          <w:tcPr>
            <w:tcW w:w="4508" w:type="dxa"/>
          </w:tcPr>
          <w:p w14:paraId="122621A4" w14:textId="3F4890CA" w:rsidR="005E1073" w:rsidRDefault="008954BF" w:rsidP="0002177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먼저,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퓨리의 변한 함수인 f</w:t>
            </w:r>
            <w:r>
              <w:rPr>
                <w:szCs w:val="20"/>
              </w:rPr>
              <w:t>ft()</w:t>
            </w:r>
            <w:r>
              <w:rPr>
                <w:rFonts w:hint="eastAsia"/>
                <w:szCs w:val="20"/>
              </w:rPr>
              <w:t xml:space="preserve">를 사용하여 데이터를 변환시킨 </w:t>
            </w:r>
            <w:r w:rsidR="005E1073">
              <w:rPr>
                <w:rFonts w:hint="eastAsia"/>
                <w:szCs w:val="20"/>
              </w:rPr>
              <w:t>후 실수 부분만 선택하여 데이터를 만듦</w:t>
            </w:r>
          </w:p>
          <w:p w14:paraId="05ACFC0C" w14:textId="77777777" w:rsidR="005E1073" w:rsidRDefault="005E1073" w:rsidP="0002177B">
            <w:pPr>
              <w:jc w:val="left"/>
              <w:rPr>
                <w:szCs w:val="20"/>
              </w:rPr>
            </w:pPr>
          </w:p>
          <w:p w14:paraId="11EEF4F7" w14:textId="110EE4E8" w:rsidR="005E1073" w:rsidRDefault="005E1073" w:rsidP="0002177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그리고 각 변수에 </w:t>
            </w:r>
            <w:r w:rsidRPr="00D035B0">
              <w:rPr>
                <w:szCs w:val="20"/>
              </w:rPr>
              <w:t>(</w:t>
            </w:r>
            <w:r w:rsidRPr="00D035B0">
              <w:rPr>
                <w:rFonts w:hint="eastAsia"/>
                <w:szCs w:val="20"/>
              </w:rPr>
              <w:t>m</w:t>
            </w:r>
            <w:r w:rsidRPr="00D035B0">
              <w:rPr>
                <w:szCs w:val="20"/>
              </w:rPr>
              <w:t>ean, min, max, sd, skewness, rms, rss, IQR, kurtosis</w:t>
            </w:r>
            <w:r w:rsidR="005C0B6E">
              <w:rPr>
                <w:szCs w:val="20"/>
              </w:rPr>
              <w:t xml:space="preserve">, </w:t>
            </w:r>
            <w:r w:rsidR="005C0B6E" w:rsidRPr="005C0B6E">
              <w:rPr>
                <w:b/>
                <w:bCs/>
                <w:szCs w:val="20"/>
              </w:rPr>
              <w:t>range</w:t>
            </w:r>
            <w:r w:rsidRPr="00D035B0">
              <w:rPr>
                <w:szCs w:val="20"/>
              </w:rPr>
              <w:t xml:space="preserve">) </w:t>
            </w:r>
            <w:r w:rsidRPr="00D035B0"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특징을</w:t>
            </w:r>
            <w:r w:rsidRPr="00D035B0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추출함</w:t>
            </w:r>
          </w:p>
        </w:tc>
      </w:tr>
    </w:tbl>
    <w:p w14:paraId="0F1F80CB" w14:textId="469CA418" w:rsidR="008954BF" w:rsidRDefault="008954BF" w:rsidP="0002177B">
      <w:pPr>
        <w:jc w:val="left"/>
        <w:rPr>
          <w:szCs w:val="20"/>
        </w:rPr>
      </w:pPr>
    </w:p>
    <w:p w14:paraId="024FF6FA" w14:textId="54B90138" w:rsidR="008954BF" w:rsidRDefault="008954BF" w:rsidP="0002177B">
      <w:pPr>
        <w:jc w:val="left"/>
        <w:rPr>
          <w:szCs w:val="20"/>
        </w:rPr>
      </w:pPr>
    </w:p>
    <w:p w14:paraId="16E0811E" w14:textId="533C7DD2" w:rsidR="005572B2" w:rsidRPr="0024318F" w:rsidRDefault="0024318F" w:rsidP="005572B2">
      <w:pPr>
        <w:rPr>
          <w:b/>
          <w:bCs/>
          <w:sz w:val="28"/>
          <w:szCs w:val="40"/>
        </w:rPr>
      </w:pPr>
      <w:r w:rsidRPr="0024318F">
        <w:rPr>
          <w:b/>
          <w:bCs/>
          <w:sz w:val="28"/>
          <w:szCs w:val="40"/>
        </w:rPr>
        <w:t>4.</w:t>
      </w:r>
      <w:r w:rsidR="005572B2" w:rsidRPr="0024318F">
        <w:rPr>
          <w:rFonts w:hint="eastAsia"/>
          <w:b/>
          <w:bCs/>
          <w:sz w:val="28"/>
          <w:szCs w:val="40"/>
        </w:rPr>
        <w:t>변화 분석과 관련된 변수 추출</w:t>
      </w:r>
    </w:p>
    <w:p w14:paraId="5870ADFD" w14:textId="3E382EAF" w:rsidR="008954BF" w:rsidRPr="005572B2" w:rsidRDefault="008954BF" w:rsidP="0002177B">
      <w:pPr>
        <w:jc w:val="left"/>
        <w:rPr>
          <w:szCs w:val="20"/>
        </w:rPr>
      </w:pPr>
    </w:p>
    <w:p w14:paraId="0C63CCA3" w14:textId="3F70E41B" w:rsidR="005572B2" w:rsidRDefault="005572B2" w:rsidP="005572B2">
      <w:pPr>
        <w:pStyle w:val="a3"/>
        <w:numPr>
          <w:ilvl w:val="0"/>
          <w:numId w:val="2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기존에는 </w:t>
      </w:r>
      <w:r w:rsidRPr="005572B2">
        <w:rPr>
          <w:szCs w:val="20"/>
        </w:rPr>
        <w:t>cpt.mean</w:t>
      </w:r>
      <w:r>
        <w:rPr>
          <w:szCs w:val="20"/>
        </w:rPr>
        <w:t xml:space="preserve">, cpt.var, </w:t>
      </w:r>
      <w:r w:rsidRPr="005572B2">
        <w:rPr>
          <w:szCs w:val="20"/>
        </w:rPr>
        <w:t>cpt.meanvar</w:t>
      </w:r>
      <w:r>
        <w:rPr>
          <w:rFonts w:hint="eastAsia"/>
          <w:szCs w:val="20"/>
        </w:rPr>
        <w:t xml:space="preserve">에서 변화 분석을 진행할 때 </w:t>
      </w:r>
      <w:r>
        <w:rPr>
          <w:szCs w:val="20"/>
        </w:rPr>
        <w:t xml:space="preserve">method </w:t>
      </w:r>
      <w:r>
        <w:rPr>
          <w:rFonts w:hint="eastAsia"/>
          <w:szCs w:val="20"/>
        </w:rPr>
        <w:t xml:space="preserve">파라미터를 기본값인 </w:t>
      </w:r>
      <w:r>
        <w:rPr>
          <w:szCs w:val="20"/>
        </w:rPr>
        <w:t>AMOC(</w:t>
      </w:r>
      <w:r w:rsidRPr="005572B2">
        <w:rPr>
          <w:szCs w:val="20"/>
        </w:rPr>
        <w:t>single changepoint</w:t>
      </w:r>
      <w:r>
        <w:rPr>
          <w:szCs w:val="20"/>
        </w:rPr>
        <w:t>)</w:t>
      </w:r>
      <w:r>
        <w:rPr>
          <w:rFonts w:hint="eastAsia"/>
          <w:szCs w:val="20"/>
        </w:rPr>
        <w:t>를 사용하였습니다.</w:t>
      </w:r>
      <w:r>
        <w:rPr>
          <w:szCs w:val="20"/>
        </w:rPr>
        <w:t xml:space="preserve"> </w:t>
      </w:r>
    </w:p>
    <w:p w14:paraId="68EBB812" w14:textId="77777777" w:rsidR="005572B2" w:rsidRDefault="005572B2" w:rsidP="005572B2">
      <w:pPr>
        <w:pStyle w:val="a3"/>
        <w:ind w:leftChars="0" w:left="760"/>
        <w:jc w:val="left"/>
        <w:rPr>
          <w:szCs w:val="20"/>
        </w:rPr>
      </w:pPr>
    </w:p>
    <w:p w14:paraId="4713B579" w14:textId="595DC441" w:rsidR="005572B2" w:rsidRDefault="005572B2" w:rsidP="005572B2">
      <w:pPr>
        <w:pStyle w:val="a3"/>
        <w:numPr>
          <w:ilvl w:val="0"/>
          <w:numId w:val="2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ethod </w:t>
      </w:r>
      <w:r>
        <w:rPr>
          <w:rFonts w:hint="eastAsia"/>
          <w:szCs w:val="20"/>
        </w:rPr>
        <w:t xml:space="preserve">방식 중 </w:t>
      </w:r>
      <w:r w:rsidRPr="005572B2">
        <w:rPr>
          <w:b/>
          <w:bCs/>
          <w:szCs w:val="20"/>
        </w:rPr>
        <w:t>PELT(multiple changepoints)</w:t>
      </w:r>
      <w:r w:rsidRPr="005572B2">
        <w:rPr>
          <w:szCs w:val="20"/>
        </w:rPr>
        <w:t xml:space="preserve"> </w:t>
      </w:r>
      <w:r>
        <w:rPr>
          <w:rFonts w:hint="eastAsia"/>
          <w:szCs w:val="20"/>
        </w:rPr>
        <w:t>방법이 좀 더 특징을 잘 추출하는 것으로 나</w:t>
      </w:r>
      <w:r w:rsidR="009A2E0E">
        <w:rPr>
          <w:rFonts w:hint="eastAsia"/>
          <w:szCs w:val="20"/>
        </w:rPr>
        <w:t>타나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method</w:t>
      </w:r>
      <w:r>
        <w:rPr>
          <w:rFonts w:hint="eastAsia"/>
          <w:szCs w:val="20"/>
        </w:rPr>
        <w:t>를 변경하여 변화 분석을 진행하였습니다.</w:t>
      </w:r>
    </w:p>
    <w:p w14:paraId="02923680" w14:textId="77777777" w:rsidR="0024318F" w:rsidRPr="0024318F" w:rsidRDefault="0024318F" w:rsidP="0024318F">
      <w:pPr>
        <w:jc w:val="left"/>
        <w:rPr>
          <w:szCs w:val="20"/>
        </w:rPr>
      </w:pPr>
    </w:p>
    <w:p w14:paraId="604096FD" w14:textId="2CCC6443" w:rsidR="005572B2" w:rsidRDefault="005572B2" w:rsidP="005572B2">
      <w:pPr>
        <w:jc w:val="left"/>
        <w:rPr>
          <w:szCs w:val="20"/>
        </w:rPr>
      </w:pPr>
    </w:p>
    <w:p w14:paraId="740C2E81" w14:textId="1BCE43DA" w:rsidR="005572B2" w:rsidRDefault="005572B2" w:rsidP="0024318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1A161A0" wp14:editId="2BC6EF11">
            <wp:extent cx="2633983" cy="1333041"/>
            <wp:effectExtent l="0" t="0" r="0" b="63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62" cy="13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8F">
        <w:rPr>
          <w:rFonts w:hint="eastAsia"/>
          <w:noProof/>
          <w:szCs w:val="20"/>
        </w:rPr>
        <w:drawing>
          <wp:inline distT="0" distB="0" distL="0" distR="0" wp14:anchorId="6F48A104" wp14:editId="4C70590E">
            <wp:extent cx="2717219" cy="1332719"/>
            <wp:effectExtent l="0" t="0" r="635" b="127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69" cy="1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134" w14:textId="4CC5C98E" w:rsidR="0024318F" w:rsidRDefault="0024318F" w:rsidP="005C0B6E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R</w:t>
      </w:r>
      <w:r>
        <w:rPr>
          <w:szCs w:val="20"/>
        </w:rPr>
        <w:t>Weka</w:t>
      </w:r>
      <w:r>
        <w:rPr>
          <w:rFonts w:hint="eastAsia"/>
          <w:szCs w:val="20"/>
        </w:rPr>
        <w:t>에 R</w:t>
      </w:r>
      <w:r>
        <w:rPr>
          <w:szCs w:val="20"/>
        </w:rPr>
        <w:t>F</w:t>
      </w:r>
      <w:r>
        <w:rPr>
          <w:rFonts w:hint="eastAsia"/>
          <w:szCs w:val="20"/>
        </w:rPr>
        <w:t xml:space="preserve">로 실험을 진행해 봤을때 </w:t>
      </w:r>
      <w:r>
        <w:rPr>
          <w:szCs w:val="20"/>
        </w:rPr>
        <w:t>AMOC(</w:t>
      </w:r>
      <w:r>
        <w:rPr>
          <w:rFonts w:hint="eastAsia"/>
          <w:szCs w:val="20"/>
        </w:rPr>
        <w:t xml:space="preserve">왼쪽)를 사용했을때 보다 </w:t>
      </w:r>
      <w:r>
        <w:rPr>
          <w:szCs w:val="20"/>
        </w:rPr>
        <w:t>PELT(</w:t>
      </w:r>
      <w:r>
        <w:rPr>
          <w:rFonts w:hint="eastAsia"/>
          <w:szCs w:val="20"/>
        </w:rPr>
        <w:t>오른쪽)</w:t>
      </w:r>
      <w:r w:rsidR="00D51380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사용했을때 더 높은 정확도를 가졌습니다.</w:t>
      </w:r>
    </w:p>
    <w:p w14:paraId="7F4878AD" w14:textId="77777777" w:rsidR="0024318F" w:rsidRPr="0024318F" w:rsidRDefault="0024318F" w:rsidP="00D51380">
      <w:pPr>
        <w:jc w:val="left"/>
        <w:rPr>
          <w:szCs w:val="20"/>
        </w:rPr>
      </w:pPr>
    </w:p>
    <w:p w14:paraId="2060427E" w14:textId="5272E7A2" w:rsidR="005572B2" w:rsidRDefault="005572B2" w:rsidP="005572B2">
      <w:pPr>
        <w:pStyle w:val="a3"/>
        <w:numPr>
          <w:ilvl w:val="0"/>
          <w:numId w:val="2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기존에는 변화가 몇 번 일어났는지에 관한 변수만 사용하였습니다.</w:t>
      </w:r>
    </w:p>
    <w:p w14:paraId="130F711C" w14:textId="77777777" w:rsidR="005572B2" w:rsidRDefault="005572B2" w:rsidP="005572B2">
      <w:pPr>
        <w:pStyle w:val="a3"/>
        <w:ind w:leftChars="0" w:left="760"/>
        <w:jc w:val="left"/>
        <w:rPr>
          <w:szCs w:val="20"/>
        </w:rPr>
      </w:pPr>
    </w:p>
    <w:p w14:paraId="4422C287" w14:textId="0A6A4C11" w:rsidR="005572B2" w:rsidRDefault="005572B2" w:rsidP="005572B2">
      <w:pPr>
        <w:pStyle w:val="a3"/>
        <w:numPr>
          <w:ilvl w:val="0"/>
          <w:numId w:val="2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변화가 일어났던 위치의 값을 가져와서 </w:t>
      </w:r>
      <w:r>
        <w:rPr>
          <w:szCs w:val="20"/>
        </w:rPr>
        <w:t xml:space="preserve">(mean, max, min, std) </w:t>
      </w:r>
      <w:r>
        <w:rPr>
          <w:rFonts w:hint="eastAsia"/>
          <w:szCs w:val="20"/>
        </w:rPr>
        <w:t>통계 특징을 추출한 변수를 추가하였습니다.</w:t>
      </w:r>
      <w:r>
        <w:rPr>
          <w:szCs w:val="20"/>
        </w:rPr>
        <w:t xml:space="preserve"> </w:t>
      </w:r>
    </w:p>
    <w:p w14:paraId="2AF4E35F" w14:textId="07507B78" w:rsidR="0075697F" w:rsidRDefault="0075697F" w:rsidP="0075697F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697F" w:rsidRPr="008954BF" w14:paraId="7961B709" w14:textId="77777777" w:rsidTr="00763F82">
        <w:tc>
          <w:tcPr>
            <w:tcW w:w="4508" w:type="dxa"/>
          </w:tcPr>
          <w:p w14:paraId="6ECD45A0" w14:textId="77777777" w:rsidR="0075697F" w:rsidRPr="008954BF" w:rsidRDefault="0075697F" w:rsidP="00763F82">
            <w:pPr>
              <w:jc w:val="center"/>
              <w:rPr>
                <w:b/>
                <w:bCs/>
                <w:szCs w:val="20"/>
              </w:rPr>
            </w:pPr>
            <w:r w:rsidRPr="008954BF">
              <w:rPr>
                <w:rFonts w:hint="eastAsia"/>
                <w:b/>
                <w:bCs/>
                <w:szCs w:val="20"/>
              </w:rPr>
              <w:t>변수 명</w:t>
            </w:r>
          </w:p>
        </w:tc>
        <w:tc>
          <w:tcPr>
            <w:tcW w:w="4508" w:type="dxa"/>
          </w:tcPr>
          <w:p w14:paraId="53F5022F" w14:textId="77777777" w:rsidR="0075697F" w:rsidRPr="008954BF" w:rsidRDefault="0075697F" w:rsidP="00763F82">
            <w:pPr>
              <w:jc w:val="center"/>
              <w:rPr>
                <w:b/>
                <w:bCs/>
                <w:szCs w:val="20"/>
              </w:rPr>
            </w:pPr>
            <w:r w:rsidRPr="008954BF">
              <w:rPr>
                <w:rFonts w:hint="eastAsia"/>
                <w:b/>
                <w:bCs/>
                <w:szCs w:val="20"/>
              </w:rPr>
              <w:t>변수 설명</w:t>
            </w:r>
          </w:p>
        </w:tc>
      </w:tr>
      <w:tr w:rsidR="0075697F" w14:paraId="0F6F77E9" w14:textId="77777777" w:rsidTr="00763F82">
        <w:tc>
          <w:tcPr>
            <w:tcW w:w="4508" w:type="dxa"/>
          </w:tcPr>
          <w:p w14:paraId="422D7107" w14:textId="77777777" w:rsidR="0075697F" w:rsidRPr="009A2E0E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cp1_mean, cp1_max, cp1_min, cp1_std,</w:t>
            </w:r>
          </w:p>
          <w:p w14:paraId="6455E9DD" w14:textId="527C6D25" w:rsidR="0075697F" w:rsidRPr="009A2E0E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cp2_mean, cp2_max, cp2_min, cp2_std,</w:t>
            </w:r>
          </w:p>
          <w:p w14:paraId="4EF9B8B2" w14:textId="09E5D2E9" w:rsidR="0075697F" w:rsidRPr="009A2E0E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cp3_mean, cp3_max, cp3_min, cp3_std,</w:t>
            </w:r>
          </w:p>
          <w:p w14:paraId="5D2F76B4" w14:textId="3F1EA762" w:rsidR="0075697F" w:rsidRPr="009A2E0E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cp4_mean, cp4_max, cp4_min, cp4_std,</w:t>
            </w:r>
          </w:p>
          <w:p w14:paraId="00E9C2C4" w14:textId="78560FC6" w:rsidR="0075697F" w:rsidRPr="009A2E0E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cp5_mean, cp5_max, cp5_min, cp5_std,</w:t>
            </w:r>
          </w:p>
          <w:p w14:paraId="6B1C1382" w14:textId="6CFE8286" w:rsidR="0075697F" w:rsidRPr="008954BF" w:rsidRDefault="0075697F" w:rsidP="0075697F">
            <w:pPr>
              <w:jc w:val="center"/>
              <w:rPr>
                <w:szCs w:val="20"/>
              </w:rPr>
            </w:pPr>
            <w:r w:rsidRPr="009A2E0E">
              <w:rPr>
                <w:szCs w:val="20"/>
              </w:rPr>
              <w:t>cp6_mean, cp6_max, cp6_min, cp6_std</w:t>
            </w:r>
          </w:p>
        </w:tc>
        <w:tc>
          <w:tcPr>
            <w:tcW w:w="4508" w:type="dxa"/>
          </w:tcPr>
          <w:p w14:paraId="7D804CAD" w14:textId="403F90AB" w:rsidR="0075697F" w:rsidRDefault="0075697F" w:rsidP="0075697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*</w:t>
            </w:r>
            <w:r>
              <w:rPr>
                <w:szCs w:val="20"/>
              </w:rPr>
              <w:t xml:space="preserve">method </w:t>
            </w:r>
            <w:r>
              <w:rPr>
                <w:rFonts w:hint="eastAsia"/>
                <w:szCs w:val="20"/>
              </w:rPr>
              <w:t>방식을 P</w:t>
            </w:r>
            <w:r>
              <w:rPr>
                <w:szCs w:val="20"/>
              </w:rPr>
              <w:t>ELT</w:t>
            </w:r>
            <w:r>
              <w:rPr>
                <w:rFonts w:hint="eastAsia"/>
                <w:szCs w:val="20"/>
              </w:rPr>
              <w:t>를 사용하여 분석을 진행하였습니다.</w:t>
            </w:r>
          </w:p>
          <w:p w14:paraId="619DC23E" w14:textId="77777777" w:rsidR="0075697F" w:rsidRDefault="0075697F" w:rsidP="0075697F">
            <w:pPr>
              <w:jc w:val="left"/>
              <w:rPr>
                <w:szCs w:val="20"/>
              </w:rPr>
            </w:pPr>
          </w:p>
          <w:p w14:paraId="5CBB105C" w14:textId="20ADA27E" w:rsidR="0075697F" w:rsidRPr="0075697F" w:rsidRDefault="0075697F" w:rsidP="0075697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변화가 일어났던 위치의 값을 가져와서 </w:t>
            </w:r>
            <w:r>
              <w:rPr>
                <w:szCs w:val="20"/>
              </w:rPr>
              <w:t xml:space="preserve">(mean, max, min, std) </w:t>
            </w:r>
            <w:r>
              <w:rPr>
                <w:rFonts w:hint="eastAsia"/>
                <w:szCs w:val="20"/>
              </w:rPr>
              <w:t>통계 특징을 추출함</w:t>
            </w:r>
          </w:p>
        </w:tc>
      </w:tr>
    </w:tbl>
    <w:p w14:paraId="19CABC67" w14:textId="3BAA1AAA" w:rsidR="005572B2" w:rsidRDefault="005572B2" w:rsidP="0002177B">
      <w:pPr>
        <w:jc w:val="left"/>
        <w:rPr>
          <w:szCs w:val="20"/>
        </w:rPr>
      </w:pPr>
    </w:p>
    <w:p w14:paraId="1785030A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74CD8AAF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3AAC8B81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6243E36A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5CE07D49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67D5B01E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1D90A895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0988652D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5D7FAC43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5AE90EAE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21C13AC0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123D03DF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6E72A292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5878D13D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4CE75C2E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373CF08E" w14:textId="77777777" w:rsidR="0075697F" w:rsidRDefault="0075697F" w:rsidP="0002177B">
      <w:pPr>
        <w:jc w:val="left"/>
        <w:rPr>
          <w:b/>
          <w:bCs/>
          <w:sz w:val="28"/>
          <w:szCs w:val="28"/>
        </w:rPr>
      </w:pPr>
    </w:p>
    <w:p w14:paraId="51FC3CE5" w14:textId="62C83F9A" w:rsidR="008954BF" w:rsidRPr="0024318F" w:rsidRDefault="0024318F" w:rsidP="0002177B">
      <w:pPr>
        <w:jc w:val="left"/>
        <w:rPr>
          <w:b/>
          <w:bCs/>
          <w:sz w:val="28"/>
          <w:szCs w:val="28"/>
        </w:rPr>
      </w:pPr>
      <w:r w:rsidRPr="0024318F">
        <w:rPr>
          <w:b/>
          <w:bCs/>
          <w:sz w:val="28"/>
          <w:szCs w:val="28"/>
        </w:rPr>
        <w:lastRenderedPageBreak/>
        <w:t>5.</w:t>
      </w:r>
      <w:r w:rsidR="005E1073" w:rsidRPr="0024318F">
        <w:rPr>
          <w:rFonts w:hint="eastAsia"/>
          <w:b/>
          <w:bCs/>
          <w:sz w:val="28"/>
          <w:szCs w:val="28"/>
        </w:rPr>
        <w:t>모델 결과</w:t>
      </w:r>
    </w:p>
    <w:p w14:paraId="259DEE57" w14:textId="286D77C3" w:rsidR="005E1073" w:rsidRDefault="005E1073" w:rsidP="0002177B">
      <w:pPr>
        <w:jc w:val="left"/>
        <w:rPr>
          <w:b/>
          <w:bCs/>
          <w:sz w:val="22"/>
          <w:szCs w:val="22"/>
        </w:rPr>
      </w:pPr>
    </w:p>
    <w:p w14:paraId="0A983302" w14:textId="1B4914DC" w:rsidR="005C0B6E" w:rsidRDefault="005C0B6E" w:rsidP="0002177B">
      <w:pPr>
        <w:jc w:val="left"/>
        <w:rPr>
          <w:b/>
          <w:bCs/>
          <w:sz w:val="24"/>
        </w:rPr>
      </w:pPr>
      <w:r w:rsidRPr="005C0B6E">
        <w:rPr>
          <w:rFonts w:hint="eastAsia"/>
          <w:b/>
          <w:bCs/>
          <w:sz w:val="24"/>
        </w:rPr>
        <w:t>5</w:t>
      </w:r>
      <w:r w:rsidRPr="005C0B6E">
        <w:rPr>
          <w:b/>
          <w:bCs/>
          <w:sz w:val="24"/>
        </w:rPr>
        <w:t xml:space="preserve">-1 </w:t>
      </w:r>
      <w:r w:rsidRPr="005C0B6E">
        <w:rPr>
          <w:rFonts w:hint="eastAsia"/>
          <w:b/>
          <w:bCs/>
          <w:sz w:val="24"/>
        </w:rPr>
        <w:t>변수 추출 특징</w:t>
      </w:r>
      <w:r w:rsidR="00EE25D6">
        <w:rPr>
          <w:rFonts w:hint="eastAsia"/>
          <w:b/>
          <w:bCs/>
          <w:sz w:val="24"/>
        </w:rPr>
        <w:t xml:space="preserve"> </w:t>
      </w:r>
      <w:r w:rsidRPr="005C0B6E">
        <w:rPr>
          <w:rFonts w:hint="eastAsia"/>
          <w:b/>
          <w:bCs/>
          <w:sz w:val="24"/>
        </w:rPr>
        <w:t>별 모델 비</w:t>
      </w:r>
      <w:r>
        <w:rPr>
          <w:rFonts w:hint="eastAsia"/>
          <w:b/>
          <w:bCs/>
          <w:sz w:val="24"/>
        </w:rPr>
        <w:t>교</w:t>
      </w:r>
    </w:p>
    <w:p w14:paraId="642BDF06" w14:textId="77777777" w:rsidR="005C0B6E" w:rsidRDefault="005C0B6E" w:rsidP="0002177B">
      <w:pPr>
        <w:jc w:val="left"/>
        <w:rPr>
          <w:szCs w:val="20"/>
        </w:rPr>
      </w:pPr>
    </w:p>
    <w:p w14:paraId="544C3F53" w14:textId="12B5D152" w:rsidR="0078757B" w:rsidRDefault="0024318F" w:rsidP="0002177B">
      <w:pPr>
        <w:jc w:val="left"/>
        <w:rPr>
          <w:rFonts w:hint="eastAsia"/>
        </w:rPr>
      </w:pPr>
      <w:r>
        <w:rPr>
          <w:szCs w:val="20"/>
        </w:rPr>
        <w:t>xgboost</w:t>
      </w:r>
      <w:r>
        <w:rPr>
          <w:rFonts w:hint="eastAsia"/>
        </w:rPr>
        <w:t xml:space="preserve"> 모델을 사용해서 학습을 진행하였습니다.</w:t>
      </w:r>
      <w:r>
        <w:t xml:space="preserve"> </w:t>
      </w:r>
    </w:p>
    <w:p w14:paraId="18850FD5" w14:textId="2E29FE68" w:rsidR="0075697F" w:rsidRDefault="0075697F" w:rsidP="0002177B">
      <w:pPr>
        <w:jc w:val="left"/>
        <w:rPr>
          <w:rFonts w:hint="eastAsia"/>
          <w:b/>
          <w:bCs/>
          <w:sz w:val="22"/>
          <w:szCs w:val="32"/>
        </w:rPr>
      </w:pPr>
    </w:p>
    <w:p w14:paraId="658A2D7F" w14:textId="0217D7C7" w:rsidR="0075697F" w:rsidRPr="005C0B6E" w:rsidRDefault="0024318F" w:rsidP="0002177B">
      <w:pPr>
        <w:jc w:val="left"/>
        <w:rPr>
          <w:rFonts w:hint="eastAsia"/>
          <w:b/>
          <w:bCs/>
          <w:sz w:val="21"/>
          <w:szCs w:val="28"/>
        </w:rPr>
      </w:pPr>
      <w:r w:rsidRPr="005C0B6E">
        <w:rPr>
          <w:rFonts w:hint="eastAsia"/>
          <w:b/>
          <w:bCs/>
          <w:sz w:val="21"/>
          <w:szCs w:val="28"/>
        </w:rPr>
        <w:t>[통계 특징 변수 모델]</w:t>
      </w:r>
    </w:p>
    <w:p w14:paraId="04B56E1B" w14:textId="7BB1D1DD" w:rsidR="0024318F" w:rsidRPr="0024318F" w:rsidRDefault="005C0B6E" w:rsidP="0002177B">
      <w:pPr>
        <w:jc w:val="left"/>
        <w:rPr>
          <w:b/>
          <w:bCs/>
          <w:sz w:val="22"/>
          <w:szCs w:val="32"/>
        </w:rPr>
      </w:pPr>
      <w:r>
        <w:rPr>
          <w:b/>
          <w:bCs/>
          <w:noProof/>
          <w:sz w:val="22"/>
          <w:szCs w:val="32"/>
        </w:rPr>
        <w:drawing>
          <wp:inline distT="0" distB="0" distL="0" distR="0" wp14:anchorId="6FCD0A49" wp14:editId="701A0A9F">
            <wp:extent cx="1965325" cy="2394767"/>
            <wp:effectExtent l="12700" t="12700" r="15875" b="1841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56" cy="2485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FF82C" w14:textId="4410E3E1" w:rsidR="0024318F" w:rsidRDefault="0024318F" w:rsidP="0002177B">
      <w:pPr>
        <w:jc w:val="left"/>
      </w:pPr>
    </w:p>
    <w:p w14:paraId="219A774B" w14:textId="64FE357F" w:rsidR="00D035B0" w:rsidRPr="005C0B6E" w:rsidRDefault="005C0B6E" w:rsidP="005C0B6E">
      <w:pPr>
        <w:jc w:val="left"/>
        <w:rPr>
          <w:sz w:val="22"/>
          <w:szCs w:val="32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4318F" w:rsidRPr="005C0B6E">
        <w:rPr>
          <w:rFonts w:hint="eastAsia"/>
          <w:szCs w:val="20"/>
        </w:rPr>
        <w:t xml:space="preserve">통계 특징 변수만 사용했을 때 정확도는 </w:t>
      </w:r>
      <w:r w:rsidR="0024318F" w:rsidRPr="005C0B6E">
        <w:rPr>
          <w:rFonts w:hint="eastAsia"/>
          <w:b/>
          <w:bCs/>
          <w:szCs w:val="20"/>
        </w:rPr>
        <w:t xml:space="preserve">약 </w:t>
      </w:r>
      <w:r w:rsidR="0024318F" w:rsidRPr="005C0B6E">
        <w:rPr>
          <w:b/>
          <w:bCs/>
          <w:szCs w:val="20"/>
        </w:rPr>
        <w:t>9</w:t>
      </w:r>
      <w:r>
        <w:rPr>
          <w:b/>
          <w:bCs/>
          <w:szCs w:val="20"/>
        </w:rPr>
        <w:t>7</w:t>
      </w:r>
      <w:r w:rsidR="0024318F" w:rsidRPr="005C0B6E">
        <w:rPr>
          <w:b/>
          <w:bCs/>
          <w:szCs w:val="20"/>
        </w:rPr>
        <w:t>%</w:t>
      </w:r>
      <w:r w:rsidR="0024318F" w:rsidRPr="005C0B6E">
        <w:rPr>
          <w:rFonts w:hint="eastAsia"/>
          <w:szCs w:val="20"/>
        </w:rPr>
        <w:t>가 나왔습니다.</w:t>
      </w:r>
      <w:r w:rsidR="0024318F" w:rsidRPr="005C0B6E">
        <w:rPr>
          <w:szCs w:val="20"/>
        </w:rPr>
        <w:t xml:space="preserve"> </w:t>
      </w:r>
      <w:r>
        <w:rPr>
          <w:rFonts w:hint="eastAsia"/>
          <w:szCs w:val="20"/>
        </w:rPr>
        <w:t>아주 높은 정확도가 나왔습니다.</w:t>
      </w:r>
      <w:r>
        <w:rPr>
          <w:szCs w:val="20"/>
        </w:rPr>
        <w:t xml:space="preserve"> </w:t>
      </w:r>
      <w:r w:rsidR="0024318F" w:rsidRPr="005C0B6E">
        <w:rPr>
          <w:rFonts w:hint="eastAsia"/>
          <w:szCs w:val="20"/>
        </w:rPr>
        <w:t>다른 변수들에 비해 중요한 변수들이 많이 담겨있는 것 같습니다.</w:t>
      </w:r>
    </w:p>
    <w:p w14:paraId="1A28A67B" w14:textId="657F0819" w:rsidR="00D035B0" w:rsidRPr="005C0B6E" w:rsidRDefault="00D035B0" w:rsidP="0002177B">
      <w:pPr>
        <w:jc w:val="left"/>
        <w:rPr>
          <w:sz w:val="22"/>
          <w:szCs w:val="32"/>
        </w:rPr>
      </w:pPr>
    </w:p>
    <w:p w14:paraId="791AD247" w14:textId="080D17DD" w:rsidR="0024318F" w:rsidRPr="005C0B6E" w:rsidRDefault="0024318F" w:rsidP="0024318F">
      <w:pPr>
        <w:jc w:val="left"/>
        <w:rPr>
          <w:rFonts w:hint="eastAsia"/>
          <w:b/>
          <w:bCs/>
          <w:sz w:val="21"/>
          <w:szCs w:val="28"/>
        </w:rPr>
      </w:pPr>
      <w:r w:rsidRPr="005C0B6E">
        <w:rPr>
          <w:rFonts w:hint="eastAsia"/>
          <w:b/>
          <w:bCs/>
          <w:sz w:val="21"/>
          <w:szCs w:val="28"/>
        </w:rPr>
        <w:t>[피크 특징 변수 모델]</w:t>
      </w:r>
    </w:p>
    <w:p w14:paraId="58CB2CEE" w14:textId="4333B18E" w:rsidR="0078757B" w:rsidRDefault="0024318F" w:rsidP="008807F1">
      <w:pPr>
        <w:jc w:val="left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312F6702" wp14:editId="5A6C4E85">
            <wp:extent cx="2144889" cy="2460764"/>
            <wp:effectExtent l="12700" t="12700" r="14605" b="158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748" cy="261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7B29" w14:textId="77777777" w:rsidR="0024318F" w:rsidRDefault="0024318F" w:rsidP="0024318F">
      <w:pPr>
        <w:jc w:val="left"/>
        <w:rPr>
          <w:szCs w:val="20"/>
        </w:rPr>
      </w:pPr>
    </w:p>
    <w:p w14:paraId="5FBD3359" w14:textId="79594110" w:rsidR="0024318F" w:rsidRDefault="0024318F" w:rsidP="0024318F">
      <w:pPr>
        <w:jc w:val="left"/>
        <w:rPr>
          <w:szCs w:val="20"/>
        </w:rPr>
      </w:pPr>
      <w:r>
        <w:rPr>
          <w:rFonts w:hint="eastAsia"/>
          <w:szCs w:val="20"/>
        </w:rPr>
        <w:t xml:space="preserve">피크 특징 변수만 사용했을 때 정확도는 </w:t>
      </w:r>
      <w:r w:rsidRPr="003D4753">
        <w:rPr>
          <w:rFonts w:hint="eastAsia"/>
          <w:b/>
          <w:bCs/>
          <w:szCs w:val="20"/>
        </w:rPr>
        <w:t xml:space="preserve">약 </w:t>
      </w:r>
      <w:r w:rsidRPr="003D4753">
        <w:rPr>
          <w:b/>
          <w:bCs/>
          <w:szCs w:val="20"/>
        </w:rPr>
        <w:t>7</w:t>
      </w:r>
      <w:r w:rsidR="008F0FC7">
        <w:rPr>
          <w:b/>
          <w:bCs/>
          <w:szCs w:val="20"/>
        </w:rPr>
        <w:t>8</w:t>
      </w:r>
      <w:r w:rsidRPr="003D4753">
        <w:rPr>
          <w:b/>
          <w:bCs/>
          <w:szCs w:val="20"/>
        </w:rPr>
        <w:t>%</w:t>
      </w:r>
      <w:r>
        <w:rPr>
          <w:rFonts w:hint="eastAsia"/>
          <w:szCs w:val="20"/>
        </w:rPr>
        <w:t>가 나왔습니다.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통계 특징보다는 낮은 결과지만 그래도 꽤 높은 정확도가 나왔다고 생각합니다.</w:t>
      </w:r>
    </w:p>
    <w:p w14:paraId="70220376" w14:textId="77777777" w:rsidR="005C0B6E" w:rsidRPr="0075697F" w:rsidRDefault="005C0B6E" w:rsidP="0024318F">
      <w:pPr>
        <w:jc w:val="left"/>
        <w:rPr>
          <w:szCs w:val="20"/>
        </w:rPr>
      </w:pPr>
    </w:p>
    <w:p w14:paraId="75CA4A82" w14:textId="7B42EE21" w:rsidR="0024318F" w:rsidRPr="005C0B6E" w:rsidRDefault="003D4753" w:rsidP="0024318F">
      <w:pPr>
        <w:jc w:val="left"/>
        <w:rPr>
          <w:rFonts w:hint="eastAsia"/>
          <w:b/>
          <w:bCs/>
          <w:sz w:val="21"/>
          <w:szCs w:val="28"/>
        </w:rPr>
      </w:pPr>
      <w:r w:rsidRPr="005C0B6E">
        <w:rPr>
          <w:rFonts w:hint="eastAsia"/>
          <w:b/>
          <w:bCs/>
          <w:sz w:val="21"/>
          <w:szCs w:val="28"/>
        </w:rPr>
        <w:lastRenderedPageBreak/>
        <w:t>[푸리에 변환 변수 모델]</w:t>
      </w:r>
    </w:p>
    <w:p w14:paraId="3BCA6AB4" w14:textId="479195A8" w:rsidR="0078757B" w:rsidRPr="0024318F" w:rsidRDefault="005C0B6E" w:rsidP="008807F1">
      <w:pPr>
        <w:jc w:val="left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37272746" wp14:editId="7CEC53A7">
            <wp:extent cx="2693888" cy="3169281"/>
            <wp:effectExtent l="12700" t="12700" r="11430" b="190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67" cy="3199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2EFAA" w14:textId="75013DE6" w:rsidR="0078757B" w:rsidRDefault="0078757B" w:rsidP="008807F1">
      <w:pPr>
        <w:jc w:val="left"/>
        <w:rPr>
          <w:sz w:val="22"/>
          <w:szCs w:val="32"/>
        </w:rPr>
      </w:pPr>
    </w:p>
    <w:p w14:paraId="7BA160A6" w14:textId="13B880D2" w:rsidR="003D4753" w:rsidRDefault="003D4753" w:rsidP="003D4753">
      <w:pPr>
        <w:jc w:val="left"/>
        <w:rPr>
          <w:szCs w:val="20"/>
        </w:rPr>
      </w:pPr>
      <w:r>
        <w:rPr>
          <w:rFonts w:hint="eastAsia"/>
          <w:szCs w:val="20"/>
        </w:rPr>
        <w:t>푸리에 변환을 적용한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사용했을 때 정확도는</w:t>
      </w:r>
      <w:r w:rsidRPr="003D4753">
        <w:rPr>
          <w:rFonts w:hint="eastAsia"/>
          <w:b/>
          <w:bCs/>
          <w:szCs w:val="20"/>
        </w:rPr>
        <w:t xml:space="preserve"> 약 </w:t>
      </w:r>
      <w:r w:rsidR="005C0B6E">
        <w:rPr>
          <w:b/>
          <w:bCs/>
          <w:szCs w:val="20"/>
        </w:rPr>
        <w:t>95</w:t>
      </w:r>
      <w:r w:rsidRPr="003D4753">
        <w:rPr>
          <w:b/>
          <w:bCs/>
          <w:szCs w:val="20"/>
        </w:rPr>
        <w:t>%</w:t>
      </w:r>
      <w:r>
        <w:rPr>
          <w:rFonts w:hint="eastAsia"/>
          <w:szCs w:val="20"/>
        </w:rPr>
        <w:t>가 나왔습니다.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높은 정확도가 나왔습니다.</w:t>
      </w:r>
    </w:p>
    <w:p w14:paraId="25B4D1E3" w14:textId="77777777" w:rsidR="0078757B" w:rsidRPr="003D4753" w:rsidRDefault="0078757B" w:rsidP="008807F1">
      <w:pPr>
        <w:jc w:val="left"/>
        <w:rPr>
          <w:sz w:val="22"/>
          <w:szCs w:val="32"/>
        </w:rPr>
      </w:pPr>
    </w:p>
    <w:p w14:paraId="6DFAD9A8" w14:textId="1E522FF7" w:rsidR="003D4753" w:rsidRPr="00EE25D6" w:rsidRDefault="003D4753" w:rsidP="006D2A0B">
      <w:pPr>
        <w:jc w:val="left"/>
        <w:rPr>
          <w:rFonts w:hint="eastAsia"/>
          <w:b/>
          <w:bCs/>
          <w:sz w:val="21"/>
          <w:szCs w:val="28"/>
        </w:rPr>
      </w:pPr>
      <w:r w:rsidRPr="005C0B6E">
        <w:rPr>
          <w:rFonts w:hint="eastAsia"/>
          <w:b/>
          <w:bCs/>
          <w:sz w:val="21"/>
          <w:szCs w:val="28"/>
        </w:rPr>
        <w:t>[변화 분석 변수 모델]</w:t>
      </w:r>
    </w:p>
    <w:p w14:paraId="4B6FDE10" w14:textId="670B3768" w:rsidR="003D4753" w:rsidRDefault="00EE25D6" w:rsidP="006D2A0B">
      <w:pPr>
        <w:jc w:val="left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3459764F" wp14:editId="36C2809F">
            <wp:extent cx="2585156" cy="2989286"/>
            <wp:effectExtent l="12700" t="12700" r="18415" b="825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82" cy="3016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C28A7" w14:textId="0424D8C8" w:rsidR="003D4753" w:rsidRDefault="003D4753" w:rsidP="006D2A0B">
      <w:pPr>
        <w:jc w:val="left"/>
        <w:rPr>
          <w:sz w:val="22"/>
          <w:szCs w:val="32"/>
        </w:rPr>
      </w:pPr>
    </w:p>
    <w:p w14:paraId="4AED4C5B" w14:textId="007ADD33" w:rsidR="003D4753" w:rsidRDefault="003D4753" w:rsidP="003D4753">
      <w:pPr>
        <w:jc w:val="left"/>
        <w:rPr>
          <w:szCs w:val="20"/>
        </w:rPr>
      </w:pPr>
      <w:r>
        <w:rPr>
          <w:rFonts w:hint="eastAsia"/>
          <w:szCs w:val="20"/>
        </w:rPr>
        <w:t xml:space="preserve">변화 분석 변수를 사용했을 때 정확도는 </w:t>
      </w:r>
      <w:r w:rsidRPr="003D4753">
        <w:rPr>
          <w:rFonts w:hint="eastAsia"/>
          <w:b/>
          <w:bCs/>
          <w:szCs w:val="20"/>
        </w:rPr>
        <w:t xml:space="preserve">약 </w:t>
      </w:r>
      <w:r w:rsidRPr="003D4753">
        <w:rPr>
          <w:b/>
          <w:bCs/>
          <w:szCs w:val="20"/>
        </w:rPr>
        <w:t>7</w:t>
      </w:r>
      <w:r w:rsidR="00EE25D6">
        <w:rPr>
          <w:b/>
          <w:bCs/>
          <w:szCs w:val="20"/>
        </w:rPr>
        <w:t>8</w:t>
      </w:r>
      <w:r w:rsidRPr="003D4753">
        <w:rPr>
          <w:b/>
          <w:bCs/>
          <w:szCs w:val="20"/>
        </w:rPr>
        <w:t>%</w:t>
      </w:r>
      <w:r>
        <w:rPr>
          <w:rFonts w:hint="eastAsia"/>
          <w:szCs w:val="20"/>
        </w:rPr>
        <w:t>가 나왔습니다.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수업시간에 실습을 하며 </w:t>
      </w:r>
      <w:r>
        <w:rPr>
          <w:szCs w:val="20"/>
        </w:rPr>
        <w:t>40%</w:t>
      </w:r>
      <w:r>
        <w:rPr>
          <w:rFonts w:hint="eastAsia"/>
          <w:szCs w:val="20"/>
        </w:rPr>
        <w:t>밖에 나오지 못해 좋은 예측 변수가 될 수 없다고 생각하였지만,</w:t>
      </w:r>
      <w:r>
        <w:rPr>
          <w:szCs w:val="20"/>
        </w:rPr>
        <w:t xml:space="preserve"> method</w:t>
      </w:r>
      <w:r>
        <w:rPr>
          <w:rFonts w:hint="eastAsia"/>
          <w:szCs w:val="20"/>
        </w:rPr>
        <w:t>방식을 바꾸고,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통계 특징을 추출하니 꽤 높은 정확도가 나왔습니다.</w:t>
      </w:r>
    </w:p>
    <w:p w14:paraId="6E04E1D6" w14:textId="0B133ED1" w:rsidR="00EE25D6" w:rsidRDefault="00EE25D6" w:rsidP="00EE25D6">
      <w:pPr>
        <w:jc w:val="left"/>
        <w:rPr>
          <w:rFonts w:hint="eastAsia"/>
          <w:b/>
          <w:bCs/>
          <w:sz w:val="24"/>
        </w:rPr>
      </w:pPr>
      <w:r w:rsidRPr="005C0B6E">
        <w:rPr>
          <w:rFonts w:hint="eastAsia"/>
          <w:b/>
          <w:bCs/>
          <w:sz w:val="24"/>
        </w:rPr>
        <w:lastRenderedPageBreak/>
        <w:t>5</w:t>
      </w:r>
      <w:r w:rsidRPr="005C0B6E">
        <w:rPr>
          <w:b/>
          <w:bCs/>
          <w:sz w:val="24"/>
        </w:rPr>
        <w:t>-</w:t>
      </w:r>
      <w:r>
        <w:rPr>
          <w:b/>
          <w:bCs/>
          <w:sz w:val="24"/>
        </w:rPr>
        <w:t>2</w:t>
      </w:r>
      <w:r w:rsidRPr="005C0B6E"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최종 모델 선택 기준</w:t>
      </w:r>
    </w:p>
    <w:p w14:paraId="3B5F66BF" w14:textId="5552FF5D" w:rsidR="009A2E0E" w:rsidRDefault="009A2E0E" w:rsidP="009A2E0E">
      <w:pPr>
        <w:jc w:val="left"/>
        <w:rPr>
          <w:b/>
          <w:bCs/>
          <w:sz w:val="28"/>
          <w:szCs w:val="40"/>
        </w:rPr>
      </w:pPr>
    </w:p>
    <w:p w14:paraId="6C1B7709" w14:textId="5DBC9B27" w:rsidR="00EE25D6" w:rsidRPr="00EE25D6" w:rsidRDefault="00EE25D6" w:rsidP="00EE25D6">
      <w:pPr>
        <w:pStyle w:val="a3"/>
        <w:numPr>
          <w:ilvl w:val="0"/>
          <w:numId w:val="28"/>
        </w:numPr>
        <w:ind w:leftChars="0"/>
        <w:jc w:val="left"/>
        <w:rPr>
          <w:b/>
          <w:bCs/>
          <w:sz w:val="21"/>
          <w:szCs w:val="21"/>
        </w:rPr>
      </w:pPr>
      <w:r w:rsidRPr="00EE25D6">
        <w:rPr>
          <w:rFonts w:hint="eastAsia"/>
          <w:b/>
          <w:bCs/>
          <w:sz w:val="21"/>
          <w:szCs w:val="21"/>
        </w:rPr>
        <w:t>모든 변수들을 통합한 모델</w:t>
      </w:r>
    </w:p>
    <w:p w14:paraId="279902A8" w14:textId="20B1BA28" w:rsidR="00EE25D6" w:rsidRPr="00EE25D6" w:rsidRDefault="00EE25D6" w:rsidP="00EE25D6">
      <w:pPr>
        <w:pStyle w:val="a3"/>
        <w:numPr>
          <w:ilvl w:val="0"/>
          <w:numId w:val="28"/>
        </w:numPr>
        <w:ind w:leftChars="0"/>
        <w:jc w:val="left"/>
        <w:rPr>
          <w:b/>
          <w:bCs/>
          <w:sz w:val="21"/>
          <w:szCs w:val="21"/>
        </w:rPr>
      </w:pPr>
      <w:r w:rsidRPr="00EE25D6">
        <w:rPr>
          <w:rFonts w:hint="eastAsia"/>
          <w:b/>
          <w:bCs/>
          <w:sz w:val="21"/>
          <w:szCs w:val="21"/>
        </w:rPr>
        <w:t>가장 정확도가 높았던 두 특징(통계 특징 변수,</w:t>
      </w:r>
      <w:r w:rsidRPr="00EE25D6">
        <w:rPr>
          <w:b/>
          <w:bCs/>
          <w:sz w:val="21"/>
          <w:szCs w:val="21"/>
        </w:rPr>
        <w:t xml:space="preserve"> </w:t>
      </w:r>
      <w:r w:rsidRPr="00EE25D6">
        <w:rPr>
          <w:rFonts w:hint="eastAsia"/>
          <w:b/>
          <w:bCs/>
          <w:sz w:val="21"/>
          <w:szCs w:val="21"/>
        </w:rPr>
        <w:t>푸리에 변환 변수)</w:t>
      </w:r>
      <w:r w:rsidRPr="00EE25D6">
        <w:rPr>
          <w:b/>
          <w:bCs/>
          <w:sz w:val="21"/>
          <w:szCs w:val="21"/>
        </w:rPr>
        <w:t xml:space="preserve"> </w:t>
      </w:r>
      <w:r w:rsidRPr="00EE25D6">
        <w:rPr>
          <w:rFonts w:hint="eastAsia"/>
          <w:b/>
          <w:bCs/>
          <w:sz w:val="21"/>
          <w:szCs w:val="21"/>
        </w:rPr>
        <w:t>변수를 사용한 모델</w:t>
      </w:r>
    </w:p>
    <w:p w14:paraId="5D3F607A" w14:textId="658B918C" w:rsidR="00EE25D6" w:rsidRPr="00EE25D6" w:rsidRDefault="00EE25D6" w:rsidP="00EE25D6">
      <w:pPr>
        <w:pStyle w:val="a3"/>
        <w:numPr>
          <w:ilvl w:val="0"/>
          <w:numId w:val="28"/>
        </w:numPr>
        <w:ind w:leftChars="0"/>
        <w:jc w:val="left"/>
        <w:rPr>
          <w:b/>
          <w:bCs/>
          <w:sz w:val="21"/>
          <w:szCs w:val="21"/>
        </w:rPr>
      </w:pPr>
      <w:r w:rsidRPr="00EE25D6">
        <w:rPr>
          <w:rFonts w:hint="eastAsia"/>
          <w:b/>
          <w:bCs/>
          <w:sz w:val="21"/>
          <w:szCs w:val="21"/>
        </w:rPr>
        <w:t xml:space="preserve">각 변수의 특징에서 중요 변수를 상위 </w:t>
      </w:r>
      <w:r w:rsidRPr="00EE25D6">
        <w:rPr>
          <w:b/>
          <w:bCs/>
          <w:sz w:val="21"/>
          <w:szCs w:val="21"/>
        </w:rPr>
        <w:t>30</w:t>
      </w:r>
      <w:r w:rsidRPr="00EE25D6">
        <w:rPr>
          <w:rFonts w:hint="eastAsia"/>
          <w:b/>
          <w:bCs/>
          <w:sz w:val="21"/>
          <w:szCs w:val="21"/>
        </w:rPr>
        <w:t>개씩 추출하여 합한 모델</w:t>
      </w:r>
    </w:p>
    <w:p w14:paraId="365BA1C5" w14:textId="2420B50A" w:rsidR="00EE25D6" w:rsidRDefault="00EE25D6" w:rsidP="00EE25D6">
      <w:pPr>
        <w:jc w:val="left"/>
        <w:rPr>
          <w:szCs w:val="20"/>
        </w:rPr>
      </w:pPr>
    </w:p>
    <w:p w14:paraId="15CE00B3" w14:textId="1AFD921F" w:rsidR="00EE25D6" w:rsidRDefault="00EE25D6" w:rsidP="00EE25D6">
      <w:pPr>
        <w:jc w:val="left"/>
        <w:rPr>
          <w:szCs w:val="20"/>
        </w:rPr>
      </w:pPr>
    </w:p>
    <w:p w14:paraId="0CDB607E" w14:textId="7741A2D2" w:rsidR="00EE25D6" w:rsidRDefault="00EE25D6" w:rsidP="00EE25D6">
      <w:pPr>
        <w:jc w:val="left"/>
        <w:rPr>
          <w:szCs w:val="20"/>
        </w:rPr>
      </w:pPr>
      <w:r>
        <w:rPr>
          <w:rFonts w:hint="eastAsia"/>
          <w:szCs w:val="20"/>
        </w:rPr>
        <w:t xml:space="preserve">저는 다음과 같이 </w:t>
      </w:r>
      <w:r>
        <w:rPr>
          <w:szCs w:val="20"/>
        </w:rPr>
        <w:t>3</w:t>
      </w:r>
      <w:r>
        <w:rPr>
          <w:rFonts w:hint="eastAsia"/>
          <w:szCs w:val="20"/>
        </w:rPr>
        <w:t>개의 모델로 모델링을 진행하여 정확도가 가장 높은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모델을 최종으로 선택하고 나머지 </w:t>
      </w:r>
      <w:r>
        <w:rPr>
          <w:szCs w:val="20"/>
        </w:rPr>
        <w:t>2</w:t>
      </w:r>
      <w:r>
        <w:rPr>
          <w:rFonts w:hint="eastAsia"/>
          <w:szCs w:val="20"/>
        </w:rPr>
        <w:t>개의 모델을 후보로 선택하였습니다.</w:t>
      </w:r>
    </w:p>
    <w:p w14:paraId="0F4EEE1C" w14:textId="213C7A01" w:rsidR="00EE25D6" w:rsidRDefault="00EE25D6" w:rsidP="00EE25D6">
      <w:pPr>
        <w:jc w:val="left"/>
        <w:rPr>
          <w:sz w:val="21"/>
          <w:szCs w:val="21"/>
        </w:rPr>
      </w:pPr>
    </w:p>
    <w:p w14:paraId="1DB250BA" w14:textId="722C73EE" w:rsidR="00EE25D6" w:rsidRDefault="00EE25D6" w:rsidP="00EE25D6">
      <w:pPr>
        <w:jc w:val="left"/>
        <w:rPr>
          <w:rFonts w:hint="eastAsia"/>
          <w:b/>
          <w:bCs/>
          <w:sz w:val="24"/>
        </w:rPr>
      </w:pPr>
      <w:r w:rsidRPr="005C0B6E">
        <w:rPr>
          <w:rFonts w:hint="eastAsia"/>
          <w:b/>
          <w:bCs/>
          <w:sz w:val="24"/>
        </w:rPr>
        <w:t>5</w:t>
      </w:r>
      <w:r w:rsidRPr="005C0B6E">
        <w:rPr>
          <w:b/>
          <w:bCs/>
          <w:sz w:val="24"/>
        </w:rPr>
        <w:t>-</w:t>
      </w:r>
      <w:r>
        <w:rPr>
          <w:b/>
          <w:bCs/>
          <w:sz w:val="24"/>
        </w:rPr>
        <w:t>3</w:t>
      </w:r>
      <w:r w:rsidRPr="005C0B6E"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최종 모델 선택</w:t>
      </w:r>
    </w:p>
    <w:p w14:paraId="282139C7" w14:textId="77777777" w:rsidR="00EE25D6" w:rsidRPr="00EE25D6" w:rsidRDefault="00EE25D6" w:rsidP="00EE25D6">
      <w:pPr>
        <w:jc w:val="left"/>
        <w:rPr>
          <w:rFonts w:hint="eastAsia"/>
          <w:sz w:val="21"/>
          <w:szCs w:val="21"/>
        </w:rPr>
      </w:pPr>
    </w:p>
    <w:p w14:paraId="32DD171C" w14:textId="7FF99BD5" w:rsidR="00EE25D6" w:rsidRPr="008E6AC6" w:rsidRDefault="00EE25D6" w:rsidP="00EE25D6">
      <w:pPr>
        <w:jc w:val="left"/>
        <w:rPr>
          <w:b/>
          <w:bCs/>
          <w:color w:val="2F5496" w:themeColor="accent1" w:themeShade="BF"/>
          <w:sz w:val="21"/>
          <w:szCs w:val="21"/>
        </w:rPr>
      </w:pPr>
      <w:r w:rsidRPr="008E6AC6">
        <w:rPr>
          <w:rFonts w:hint="eastAsia"/>
          <w:b/>
          <w:bCs/>
          <w:color w:val="2F5496" w:themeColor="accent1" w:themeShade="BF"/>
          <w:sz w:val="21"/>
          <w:szCs w:val="21"/>
        </w:rPr>
        <w:t>[모든 변수들을 통합한 모델]</w:t>
      </w:r>
    </w:p>
    <w:p w14:paraId="25DC3DF4" w14:textId="0B4FBFBD" w:rsidR="00EE25D6" w:rsidRDefault="00EE25D6" w:rsidP="00EE25D6">
      <w:pPr>
        <w:jc w:val="left"/>
        <w:rPr>
          <w:b/>
          <w:bCs/>
          <w:sz w:val="21"/>
          <w:szCs w:val="21"/>
        </w:rPr>
      </w:pPr>
      <w:r>
        <w:rPr>
          <w:rFonts w:hint="eastAsia"/>
          <w:b/>
          <w:bCs/>
          <w:noProof/>
          <w:sz w:val="21"/>
          <w:szCs w:val="21"/>
        </w:rPr>
        <w:drawing>
          <wp:anchor distT="0" distB="0" distL="114300" distR="114300" simplePos="0" relativeHeight="251665920" behindDoc="0" locked="0" layoutInCell="1" allowOverlap="1" wp14:anchorId="7A77E1A2" wp14:editId="527235D4">
            <wp:simplePos x="927100" y="4425212"/>
            <wp:positionH relativeFrom="column">
              <wp:align>left</wp:align>
            </wp:positionH>
            <wp:positionV relativeFrom="paragraph">
              <wp:align>top</wp:align>
            </wp:positionV>
            <wp:extent cx="3087746" cy="3336758"/>
            <wp:effectExtent l="12700" t="12700" r="11430" b="16510"/>
            <wp:wrapSquare wrapText="bothSides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46" cy="3336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br w:type="textWrapping" w:clear="all"/>
      </w:r>
    </w:p>
    <w:p w14:paraId="0D7B6697" w14:textId="5BE5A1D7" w:rsidR="00EE25D6" w:rsidRDefault="00EE25D6" w:rsidP="00EE25D6">
      <w:pPr>
        <w:jc w:val="left"/>
        <w:rPr>
          <w:sz w:val="21"/>
          <w:szCs w:val="21"/>
        </w:rPr>
      </w:pPr>
      <w:r w:rsidRPr="00EE25D6">
        <w:rPr>
          <w:rFonts w:hint="eastAsia"/>
          <w:sz w:val="21"/>
          <w:szCs w:val="21"/>
        </w:rPr>
        <w:t>-</w:t>
      </w:r>
      <w:r w:rsidRPr="00EE25D6">
        <w:rPr>
          <w:sz w:val="21"/>
          <w:szCs w:val="21"/>
        </w:rPr>
        <w:t xml:space="preserve"> </w:t>
      </w:r>
      <w:r w:rsidRPr="00EE25D6">
        <w:rPr>
          <w:rFonts w:hint="eastAsia"/>
          <w:sz w:val="21"/>
          <w:szCs w:val="21"/>
        </w:rPr>
        <w:t>모든 변</w:t>
      </w:r>
      <w:r>
        <w:rPr>
          <w:rFonts w:hint="eastAsia"/>
          <w:sz w:val="21"/>
          <w:szCs w:val="21"/>
        </w:rPr>
        <w:t xml:space="preserve">수들을 통합한 모델은 정확도가 약 </w:t>
      </w:r>
      <w:r w:rsidRPr="005B1B79">
        <w:rPr>
          <w:b/>
          <w:bCs/>
          <w:sz w:val="21"/>
          <w:szCs w:val="21"/>
        </w:rPr>
        <w:t>98%</w:t>
      </w:r>
      <w:r>
        <w:rPr>
          <w:rFonts w:hint="eastAsia"/>
          <w:sz w:val="21"/>
          <w:szCs w:val="21"/>
        </w:rPr>
        <w:t>가 나왔습니다.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앞에서 가장 높았던 통계 특징만 추출한 모델보다 약 </w:t>
      </w:r>
      <w:r>
        <w:rPr>
          <w:sz w:val="21"/>
          <w:szCs w:val="21"/>
        </w:rPr>
        <w:t xml:space="preserve">0.01% </w:t>
      </w:r>
      <w:r>
        <w:rPr>
          <w:rFonts w:hint="eastAsia"/>
          <w:sz w:val="21"/>
          <w:szCs w:val="21"/>
        </w:rPr>
        <w:t>증가하였습니다.</w:t>
      </w:r>
    </w:p>
    <w:p w14:paraId="137EA3ED" w14:textId="7C63875F" w:rsidR="00EE25D6" w:rsidRDefault="00EE25D6" w:rsidP="00EE25D6">
      <w:pPr>
        <w:jc w:val="left"/>
        <w:rPr>
          <w:sz w:val="21"/>
          <w:szCs w:val="21"/>
        </w:rPr>
      </w:pPr>
    </w:p>
    <w:p w14:paraId="114D4445" w14:textId="5C40CF2D" w:rsidR="00EE25D6" w:rsidRDefault="00EE25D6" w:rsidP="00EE25D6">
      <w:pPr>
        <w:jc w:val="left"/>
        <w:rPr>
          <w:sz w:val="21"/>
          <w:szCs w:val="21"/>
        </w:rPr>
      </w:pPr>
    </w:p>
    <w:p w14:paraId="3D58CF75" w14:textId="131B9ABE" w:rsidR="00EE25D6" w:rsidRDefault="00EE25D6" w:rsidP="00EE25D6">
      <w:pPr>
        <w:jc w:val="left"/>
        <w:rPr>
          <w:sz w:val="21"/>
          <w:szCs w:val="21"/>
        </w:rPr>
      </w:pPr>
    </w:p>
    <w:p w14:paraId="250C1955" w14:textId="5C348F18" w:rsidR="00EE25D6" w:rsidRDefault="00EE25D6" w:rsidP="00EE25D6">
      <w:pPr>
        <w:jc w:val="left"/>
        <w:rPr>
          <w:sz w:val="21"/>
          <w:szCs w:val="21"/>
        </w:rPr>
      </w:pPr>
    </w:p>
    <w:p w14:paraId="676274EA" w14:textId="472C361C" w:rsidR="00EE25D6" w:rsidRDefault="00EE25D6" w:rsidP="00EE25D6">
      <w:pPr>
        <w:jc w:val="left"/>
        <w:rPr>
          <w:sz w:val="21"/>
          <w:szCs w:val="21"/>
        </w:rPr>
      </w:pPr>
    </w:p>
    <w:p w14:paraId="59006C77" w14:textId="07793512" w:rsidR="00EE25D6" w:rsidRDefault="00EE25D6" w:rsidP="00EE25D6"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[</w:t>
      </w:r>
      <w:r w:rsidRPr="00EE25D6">
        <w:rPr>
          <w:rFonts w:hint="eastAsia"/>
          <w:b/>
          <w:bCs/>
          <w:sz w:val="21"/>
          <w:szCs w:val="21"/>
        </w:rPr>
        <w:t>가장 정확도가 높았던 두 특징(통계 특징 변수,</w:t>
      </w:r>
      <w:r w:rsidRPr="00EE25D6">
        <w:rPr>
          <w:b/>
          <w:bCs/>
          <w:sz w:val="21"/>
          <w:szCs w:val="21"/>
        </w:rPr>
        <w:t xml:space="preserve"> </w:t>
      </w:r>
      <w:r w:rsidRPr="00EE25D6">
        <w:rPr>
          <w:rFonts w:hint="eastAsia"/>
          <w:b/>
          <w:bCs/>
          <w:sz w:val="21"/>
          <w:szCs w:val="21"/>
        </w:rPr>
        <w:t>푸리에 변환 변수)</w:t>
      </w:r>
      <w:r w:rsidRPr="00EE25D6">
        <w:rPr>
          <w:b/>
          <w:bCs/>
          <w:sz w:val="21"/>
          <w:szCs w:val="21"/>
        </w:rPr>
        <w:t xml:space="preserve"> </w:t>
      </w:r>
      <w:r w:rsidRPr="00EE25D6">
        <w:rPr>
          <w:rFonts w:hint="eastAsia"/>
          <w:b/>
          <w:bCs/>
          <w:sz w:val="21"/>
          <w:szCs w:val="21"/>
        </w:rPr>
        <w:t>변수를 사용한 모델</w:t>
      </w:r>
      <w:r>
        <w:rPr>
          <w:rFonts w:hint="eastAsia"/>
          <w:b/>
          <w:bCs/>
          <w:sz w:val="21"/>
          <w:szCs w:val="21"/>
        </w:rPr>
        <w:t>]</w:t>
      </w:r>
    </w:p>
    <w:p w14:paraId="4873A0E2" w14:textId="47DF3825" w:rsidR="00EE25D6" w:rsidRPr="00EE25D6" w:rsidRDefault="005B1B79" w:rsidP="00EE25D6"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noProof/>
          <w:sz w:val="21"/>
          <w:szCs w:val="21"/>
        </w:rPr>
        <w:drawing>
          <wp:inline distT="0" distB="0" distL="0" distR="0" wp14:anchorId="5979C2F9" wp14:editId="33A62228">
            <wp:extent cx="2478835" cy="2889988"/>
            <wp:effectExtent l="12700" t="12700" r="10795" b="1841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31" cy="290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4A8BE" w14:textId="1FF52088" w:rsidR="00EE25D6" w:rsidRDefault="00EE25D6" w:rsidP="00EE25D6">
      <w:pPr>
        <w:jc w:val="left"/>
        <w:rPr>
          <w:sz w:val="21"/>
          <w:szCs w:val="21"/>
        </w:rPr>
      </w:pPr>
    </w:p>
    <w:p w14:paraId="4F88F08A" w14:textId="2381BCBF" w:rsidR="005B1B79" w:rsidRDefault="005B1B79" w:rsidP="005B1B79">
      <w:pPr>
        <w:jc w:val="left"/>
        <w:rPr>
          <w:sz w:val="21"/>
          <w:szCs w:val="21"/>
        </w:rPr>
      </w:pPr>
      <w:r w:rsidRPr="00EE25D6">
        <w:rPr>
          <w:rFonts w:hint="eastAsia"/>
          <w:sz w:val="21"/>
          <w:szCs w:val="21"/>
        </w:rPr>
        <w:t>-</w:t>
      </w:r>
      <w:r w:rsidRPr="00EE25D6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위에 모델과 동일한 결과가 나왔습니다.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이것으로 보아 역시 통계 특징에 관한 변수가 중요한 변수들인 것 같습니다.</w:t>
      </w:r>
      <w:r>
        <w:rPr>
          <w:sz w:val="21"/>
          <w:szCs w:val="21"/>
        </w:rPr>
        <w:t xml:space="preserve"> </w:t>
      </w:r>
    </w:p>
    <w:p w14:paraId="4332C12E" w14:textId="0D29DABB" w:rsidR="005B1B79" w:rsidRDefault="005B1B79" w:rsidP="005B1B79">
      <w:pPr>
        <w:jc w:val="left"/>
        <w:rPr>
          <w:sz w:val="21"/>
          <w:szCs w:val="21"/>
        </w:rPr>
      </w:pPr>
    </w:p>
    <w:p w14:paraId="5E0D06C0" w14:textId="7AA76E69" w:rsidR="005B1B79" w:rsidRDefault="005B1B79" w:rsidP="005B1B79">
      <w:pPr>
        <w:jc w:val="left"/>
        <w:rPr>
          <w:b/>
          <w:bCs/>
          <w:sz w:val="21"/>
          <w:szCs w:val="21"/>
        </w:rPr>
      </w:pPr>
      <w:r w:rsidRPr="005B1B79">
        <w:rPr>
          <w:rFonts w:hint="eastAsia"/>
          <w:b/>
          <w:bCs/>
          <w:sz w:val="21"/>
          <w:szCs w:val="21"/>
        </w:rPr>
        <w:t>[</w:t>
      </w:r>
      <w:r w:rsidRPr="005B1B79">
        <w:rPr>
          <w:rFonts w:hint="eastAsia"/>
          <w:b/>
          <w:bCs/>
          <w:sz w:val="21"/>
          <w:szCs w:val="21"/>
        </w:rPr>
        <w:t xml:space="preserve">각 변수의 특징에서 중요 변수를 상위 </w:t>
      </w:r>
      <w:r w:rsidRPr="005B1B79">
        <w:rPr>
          <w:b/>
          <w:bCs/>
          <w:sz w:val="21"/>
          <w:szCs w:val="21"/>
        </w:rPr>
        <w:t>30</w:t>
      </w:r>
      <w:r w:rsidRPr="005B1B79">
        <w:rPr>
          <w:rFonts w:hint="eastAsia"/>
          <w:b/>
          <w:bCs/>
          <w:sz w:val="21"/>
          <w:szCs w:val="21"/>
        </w:rPr>
        <w:t>개씩 추출하여 합한 모델</w:t>
      </w:r>
      <w:r>
        <w:rPr>
          <w:rFonts w:hint="eastAsia"/>
          <w:b/>
          <w:bCs/>
          <w:sz w:val="21"/>
          <w:szCs w:val="21"/>
        </w:rPr>
        <w:t>]</w:t>
      </w:r>
    </w:p>
    <w:p w14:paraId="04439CC5" w14:textId="30E1F753" w:rsidR="005B1B79" w:rsidRDefault="005B1B79" w:rsidP="005B1B79">
      <w:pPr>
        <w:jc w:val="left"/>
        <w:rPr>
          <w:b/>
          <w:bCs/>
          <w:sz w:val="21"/>
          <w:szCs w:val="21"/>
        </w:rPr>
      </w:pPr>
    </w:p>
    <w:p w14:paraId="67DA091C" w14:textId="4782356B" w:rsidR="005B1B79" w:rsidRDefault="005B1B79" w:rsidP="005B1B79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변수별 중요도를 파악하기 위해서는 </w:t>
      </w:r>
      <w:r>
        <w:rPr>
          <w:sz w:val="21"/>
          <w:szCs w:val="21"/>
        </w:rPr>
        <w:t>xgboost</w:t>
      </w:r>
      <w:r>
        <w:rPr>
          <w:rFonts w:hint="eastAsia"/>
          <w:sz w:val="21"/>
          <w:szCs w:val="21"/>
        </w:rPr>
        <w:t>로 학습을 시킨 후,</w:t>
      </w:r>
      <w:r>
        <w:rPr>
          <w:sz w:val="21"/>
          <w:szCs w:val="21"/>
        </w:rPr>
        <w:t xml:space="preserve"> </w:t>
      </w:r>
      <w:r w:rsidRPr="005B1B79">
        <w:rPr>
          <w:sz w:val="21"/>
          <w:szCs w:val="21"/>
        </w:rPr>
        <w:t>xgb.importance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사용해서 확인할 수 있습니다.</w:t>
      </w:r>
    </w:p>
    <w:p w14:paraId="694836AA" w14:textId="6365198A" w:rsidR="005B1B79" w:rsidRDefault="005B1B79" w:rsidP="005B1B79">
      <w:pPr>
        <w:jc w:val="left"/>
        <w:rPr>
          <w:sz w:val="21"/>
          <w:szCs w:val="21"/>
        </w:rPr>
      </w:pPr>
    </w:p>
    <w:p w14:paraId="38919ED9" w14:textId="7EB2AD35" w:rsidR="005B1B79" w:rsidRPr="005B1B79" w:rsidRDefault="005B1B79" w:rsidP="005B1B79">
      <w:pPr>
        <w:jc w:val="left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7ABB7B0" wp14:editId="4B05712D">
            <wp:extent cx="2568388" cy="3085947"/>
            <wp:effectExtent l="12700" t="12700" r="10160" b="13335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82" cy="311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E352" w14:textId="34C8E292" w:rsidR="005B1B79" w:rsidRPr="005B1B79" w:rsidRDefault="005B1B79" w:rsidP="005B1B79">
      <w:pPr>
        <w:jc w:val="left"/>
        <w:rPr>
          <w:rFonts w:hint="eastAsia"/>
          <w:sz w:val="21"/>
          <w:szCs w:val="21"/>
        </w:rPr>
      </w:pPr>
    </w:p>
    <w:p w14:paraId="19EDB6C2" w14:textId="6523E7A2" w:rsidR="005B1B79" w:rsidRDefault="005B1B79" w:rsidP="00EE25D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-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정확도는 약 </w:t>
      </w:r>
      <w:r>
        <w:rPr>
          <w:sz w:val="21"/>
          <w:szCs w:val="21"/>
        </w:rPr>
        <w:t>98%</w:t>
      </w:r>
      <w:r>
        <w:rPr>
          <w:rFonts w:hint="eastAsia"/>
          <w:sz w:val="21"/>
          <w:szCs w:val="21"/>
        </w:rPr>
        <w:t>가 나왔습니다.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위의 두 모델보다는 아주 약간 떨어지는 결과가 나왔습니다.</w:t>
      </w:r>
    </w:p>
    <w:p w14:paraId="2D7A17E8" w14:textId="3FF3E1E5" w:rsidR="005B1B79" w:rsidRDefault="005B1B79" w:rsidP="00EE25D6">
      <w:pPr>
        <w:jc w:val="left"/>
        <w:rPr>
          <w:sz w:val="21"/>
          <w:szCs w:val="21"/>
        </w:rPr>
      </w:pPr>
    </w:p>
    <w:p w14:paraId="0A2DD407" w14:textId="74091B66" w:rsidR="005B1B79" w:rsidRDefault="005B1B79" w:rsidP="00EE25D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각 변수별 중요도는 </w:t>
      </w:r>
      <w:r w:rsidRPr="005B1B79">
        <w:rPr>
          <w:sz w:val="21"/>
          <w:szCs w:val="21"/>
        </w:rPr>
        <w:t>xgb.ggplot.importance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함수를 사용해서 다음과 같이 시각화도 해볼 수 있습니다.</w:t>
      </w:r>
    </w:p>
    <w:p w14:paraId="1C6D0215" w14:textId="77777777" w:rsidR="008E6AC6" w:rsidRDefault="008E6AC6" w:rsidP="00EE25D6">
      <w:pPr>
        <w:jc w:val="left"/>
        <w:rPr>
          <w:sz w:val="21"/>
          <w:szCs w:val="21"/>
        </w:rPr>
      </w:pPr>
    </w:p>
    <w:p w14:paraId="555B2C66" w14:textId="33635F8D" w:rsidR="005B1B79" w:rsidRPr="008E6AC6" w:rsidRDefault="008E6AC6" w:rsidP="00EE25D6">
      <w:pPr>
        <w:jc w:val="left"/>
        <w:rPr>
          <w:rFonts w:hint="eastAsia"/>
          <w:b/>
          <w:bCs/>
          <w:sz w:val="15"/>
          <w:szCs w:val="15"/>
        </w:rPr>
      </w:pPr>
      <w:r w:rsidRPr="008E6AC6">
        <w:rPr>
          <w:rFonts w:hint="eastAsia"/>
          <w:b/>
          <w:bCs/>
          <w:sz w:val="15"/>
          <w:szCs w:val="15"/>
        </w:rPr>
        <w:t xml:space="preserve"> </w:t>
      </w:r>
      <w:r w:rsidRPr="008E6AC6">
        <w:rPr>
          <w:b/>
          <w:bCs/>
          <w:sz w:val="15"/>
          <w:szCs w:val="15"/>
        </w:rPr>
        <w:t xml:space="preserve">  </w:t>
      </w:r>
      <w:r>
        <w:rPr>
          <w:b/>
          <w:bCs/>
          <w:sz w:val="15"/>
          <w:szCs w:val="15"/>
        </w:rPr>
        <w:t xml:space="preserve">  </w:t>
      </w:r>
      <w:r w:rsidRPr="008E6AC6">
        <w:rPr>
          <w:b/>
          <w:bCs/>
          <w:sz w:val="15"/>
          <w:szCs w:val="15"/>
        </w:rPr>
        <w:t xml:space="preserve"> </w:t>
      </w:r>
      <w:r>
        <w:rPr>
          <w:b/>
          <w:bCs/>
          <w:sz w:val="15"/>
          <w:szCs w:val="15"/>
        </w:rPr>
        <w:t xml:space="preserve"> </w:t>
      </w:r>
      <w:r w:rsidRPr="008E6AC6">
        <w:rPr>
          <w:b/>
          <w:bCs/>
          <w:sz w:val="15"/>
          <w:szCs w:val="15"/>
        </w:rPr>
        <w:t xml:space="preserve"> [</w:t>
      </w:r>
      <w:r w:rsidRPr="008E6AC6">
        <w:rPr>
          <w:rFonts w:hint="eastAsia"/>
          <w:b/>
          <w:bCs/>
          <w:sz w:val="15"/>
          <w:szCs w:val="15"/>
        </w:rPr>
        <w:t>통계 특징 중요 변수</w:t>
      </w:r>
      <w:r w:rsidRPr="008E6AC6">
        <w:rPr>
          <w:b/>
          <w:bCs/>
          <w:sz w:val="15"/>
          <w:szCs w:val="15"/>
        </w:rPr>
        <w:t>]</w:t>
      </w:r>
      <w:r>
        <w:rPr>
          <w:b/>
          <w:bCs/>
          <w:sz w:val="15"/>
          <w:szCs w:val="15"/>
        </w:rPr>
        <w:t xml:space="preserve">                                </w:t>
      </w:r>
      <w:r w:rsidRPr="008E6AC6">
        <w:rPr>
          <w:b/>
          <w:bCs/>
          <w:sz w:val="15"/>
          <w:szCs w:val="15"/>
        </w:rPr>
        <w:t>[</w:t>
      </w:r>
      <w:r>
        <w:rPr>
          <w:rFonts w:hint="eastAsia"/>
          <w:b/>
          <w:bCs/>
          <w:sz w:val="15"/>
          <w:szCs w:val="15"/>
        </w:rPr>
        <w:t>피크</w:t>
      </w:r>
      <w:r w:rsidRPr="008E6AC6">
        <w:rPr>
          <w:rFonts w:hint="eastAsia"/>
          <w:b/>
          <w:bCs/>
          <w:sz w:val="15"/>
          <w:szCs w:val="15"/>
        </w:rPr>
        <w:t xml:space="preserve"> 특징 중요 변수</w:t>
      </w:r>
      <w:r w:rsidRPr="008E6AC6">
        <w:rPr>
          <w:b/>
          <w:bCs/>
          <w:sz w:val="15"/>
          <w:szCs w:val="15"/>
        </w:rPr>
        <w:t>]</w:t>
      </w:r>
    </w:p>
    <w:p w14:paraId="402E4EDE" w14:textId="5379E185" w:rsidR="005B1B79" w:rsidRDefault="005B1B79" w:rsidP="008E6AC6">
      <w:pPr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B9A41B2" wp14:editId="51A5D87D">
            <wp:extent cx="2478327" cy="2059145"/>
            <wp:effectExtent l="12700" t="12700" r="11430" b="1143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41" cy="207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5670C9C5" wp14:editId="59704104">
            <wp:extent cx="2478328" cy="2059145"/>
            <wp:effectExtent l="12700" t="12700" r="11430" b="1143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216" cy="207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D8E4D" w14:textId="39D8D16D" w:rsidR="008E6AC6" w:rsidRDefault="008E6AC6" w:rsidP="008E6AC6">
      <w:pPr>
        <w:jc w:val="center"/>
        <w:rPr>
          <w:sz w:val="21"/>
          <w:szCs w:val="21"/>
        </w:rPr>
      </w:pPr>
    </w:p>
    <w:p w14:paraId="4DE717F1" w14:textId="3338717B" w:rsidR="008E6AC6" w:rsidRPr="008E6AC6" w:rsidRDefault="008E6AC6" w:rsidP="008E6AC6">
      <w:pPr>
        <w:ind w:firstLineChars="300" w:firstLine="450"/>
        <w:jc w:val="left"/>
        <w:rPr>
          <w:rFonts w:hint="eastAsia"/>
          <w:b/>
          <w:bCs/>
          <w:sz w:val="15"/>
          <w:szCs w:val="15"/>
        </w:rPr>
      </w:pPr>
      <w:r w:rsidRPr="008E6AC6">
        <w:rPr>
          <w:b/>
          <w:bCs/>
          <w:sz w:val="15"/>
          <w:szCs w:val="15"/>
        </w:rPr>
        <w:t>[</w:t>
      </w:r>
      <w:r>
        <w:rPr>
          <w:rFonts w:hint="eastAsia"/>
          <w:b/>
          <w:bCs/>
          <w:sz w:val="15"/>
          <w:szCs w:val="15"/>
        </w:rPr>
        <w:t>푸리에 변환</w:t>
      </w:r>
      <w:r w:rsidRPr="008E6AC6">
        <w:rPr>
          <w:rFonts w:hint="eastAsia"/>
          <w:b/>
          <w:bCs/>
          <w:sz w:val="15"/>
          <w:szCs w:val="15"/>
        </w:rPr>
        <w:t xml:space="preserve"> 특징 중요 변수</w:t>
      </w:r>
      <w:r w:rsidRPr="008E6AC6">
        <w:rPr>
          <w:b/>
          <w:bCs/>
          <w:sz w:val="15"/>
          <w:szCs w:val="15"/>
        </w:rPr>
        <w:t>]</w:t>
      </w:r>
      <w:r>
        <w:rPr>
          <w:b/>
          <w:bCs/>
          <w:sz w:val="15"/>
          <w:szCs w:val="15"/>
        </w:rPr>
        <w:t xml:space="preserve">                           [</w:t>
      </w:r>
      <w:r>
        <w:rPr>
          <w:rFonts w:hint="eastAsia"/>
          <w:b/>
          <w:bCs/>
          <w:sz w:val="15"/>
          <w:szCs w:val="15"/>
        </w:rPr>
        <w:t>변화 분석 특징 중요 변수]</w:t>
      </w:r>
    </w:p>
    <w:p w14:paraId="7C911388" w14:textId="080E56CA" w:rsidR="008E6AC6" w:rsidRDefault="008E6AC6" w:rsidP="008E6AC6">
      <w:pPr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4A22E9E" wp14:editId="259E384D">
            <wp:extent cx="2568604" cy="2134152"/>
            <wp:effectExtent l="12700" t="12700" r="9525" b="1270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87" cy="2176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2924260A" wp14:editId="6237D366">
            <wp:extent cx="2564497" cy="2130738"/>
            <wp:effectExtent l="12700" t="12700" r="13970" b="158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19" cy="2166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DF995" w14:textId="254FC8F2" w:rsidR="008E6AC6" w:rsidRPr="005B1B79" w:rsidRDefault="008E6AC6" w:rsidP="00EE25D6">
      <w:pPr>
        <w:jc w:val="left"/>
        <w:rPr>
          <w:rFonts w:hint="eastAsia"/>
          <w:sz w:val="21"/>
          <w:szCs w:val="21"/>
        </w:rPr>
      </w:pPr>
    </w:p>
    <w:p w14:paraId="52BC3BA7" w14:textId="00EEB797" w:rsidR="005B1B79" w:rsidRDefault="005B1B79" w:rsidP="00EE25D6">
      <w:pPr>
        <w:jc w:val="left"/>
        <w:rPr>
          <w:sz w:val="21"/>
          <w:szCs w:val="21"/>
        </w:rPr>
      </w:pPr>
    </w:p>
    <w:p w14:paraId="6105CD88" w14:textId="6D42B1FD" w:rsidR="008E6AC6" w:rsidRDefault="008E6AC6" w:rsidP="00EE25D6">
      <w:pPr>
        <w:jc w:val="left"/>
        <w:rPr>
          <w:sz w:val="21"/>
          <w:szCs w:val="21"/>
        </w:rPr>
      </w:pPr>
    </w:p>
    <w:p w14:paraId="32B3376A" w14:textId="6F212B72" w:rsidR="008E6AC6" w:rsidRDefault="008E6AC6" w:rsidP="00EE25D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위 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가지 모델의 결과를 비교해본 결과 최종 모델로 </w:t>
      </w:r>
      <w:r w:rsidRPr="008E6AC6">
        <w:rPr>
          <w:b/>
          <w:bCs/>
          <w:sz w:val="21"/>
          <w:szCs w:val="21"/>
        </w:rPr>
        <w:t>“</w:t>
      </w:r>
      <w:r w:rsidRPr="008E6AC6">
        <w:rPr>
          <w:rFonts w:hint="eastAsia"/>
          <w:b/>
          <w:bCs/>
          <w:sz w:val="21"/>
          <w:szCs w:val="21"/>
        </w:rPr>
        <w:t>모든 변수를 통합한 모델</w:t>
      </w:r>
      <w:r w:rsidRPr="008E6AC6">
        <w:rPr>
          <w:b/>
          <w:bCs/>
          <w:sz w:val="21"/>
          <w:szCs w:val="21"/>
        </w:rPr>
        <w:t>”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을 선택하였습니다.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통계적 모델과 푸리에 변환 모델을 합한 모델도 정확도가 높았지만,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여러 특징을 담은 모델을 사용하고 싶어 이 모델을 선택하였습니다.</w:t>
      </w:r>
    </w:p>
    <w:p w14:paraId="668C9B70" w14:textId="3B340E99" w:rsidR="008E6AC6" w:rsidRDefault="008E6AC6" w:rsidP="00EE25D6">
      <w:pPr>
        <w:jc w:val="left"/>
        <w:rPr>
          <w:sz w:val="21"/>
          <w:szCs w:val="21"/>
        </w:rPr>
      </w:pPr>
    </w:p>
    <w:p w14:paraId="5720E789" w14:textId="245F5873" w:rsidR="008E6AC6" w:rsidRDefault="008E6AC6" w:rsidP="00EE25D6">
      <w:pPr>
        <w:jc w:val="left"/>
        <w:rPr>
          <w:sz w:val="21"/>
          <w:szCs w:val="21"/>
        </w:rPr>
      </w:pPr>
    </w:p>
    <w:p w14:paraId="78D0F9E8" w14:textId="04103A16" w:rsidR="008E6AC6" w:rsidRDefault="008E6AC6" w:rsidP="00EE25D6">
      <w:pPr>
        <w:jc w:val="left"/>
        <w:rPr>
          <w:sz w:val="21"/>
          <w:szCs w:val="21"/>
        </w:rPr>
      </w:pPr>
    </w:p>
    <w:p w14:paraId="7D911AC1" w14:textId="42BC6A3B" w:rsidR="008E6AC6" w:rsidRDefault="008E6AC6" w:rsidP="00EE25D6">
      <w:pPr>
        <w:jc w:val="left"/>
        <w:rPr>
          <w:sz w:val="21"/>
          <w:szCs w:val="21"/>
        </w:rPr>
      </w:pPr>
    </w:p>
    <w:p w14:paraId="0B9E6A52" w14:textId="595F50A5" w:rsidR="008E6AC6" w:rsidRDefault="008E6AC6" w:rsidP="00EE25D6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[코드 부록</w:t>
      </w:r>
      <w:r>
        <w:rPr>
          <w:sz w:val="21"/>
          <w:szCs w:val="21"/>
        </w:rPr>
        <w:t>]</w:t>
      </w:r>
    </w:p>
    <w:p w14:paraId="38A5BE15" w14:textId="4979F3EF" w:rsidR="008E6AC6" w:rsidRDefault="008E6AC6" w:rsidP="00EE25D6">
      <w:pPr>
        <w:jc w:val="left"/>
        <w:rPr>
          <w:sz w:val="21"/>
          <w:szCs w:val="21"/>
        </w:rPr>
      </w:pPr>
    </w:p>
    <w:p w14:paraId="61636DC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library load</w:t>
      </w:r>
    </w:p>
    <w:p w14:paraId="3E78519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library(dplyr)</w:t>
      </w:r>
    </w:p>
    <w:p w14:paraId="28DF4BA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library(stringr)</w:t>
      </w:r>
    </w:p>
    <w:p w14:paraId="1965FCD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library(ggplot2)</w:t>
      </w:r>
    </w:p>
    <w:p w14:paraId="78A0ABC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library(tidyverse)</w:t>
      </w:r>
    </w:p>
    <w:p w14:paraId="46EAC09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library(RWeka)</w:t>
      </w:r>
    </w:p>
    <w:p w14:paraId="36EA5B6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library(fBasics)</w:t>
      </w:r>
    </w:p>
    <w:p w14:paraId="57C191B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library(pracma)</w:t>
      </w:r>
    </w:p>
    <w:p w14:paraId="38006A7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library(signal)</w:t>
      </w:r>
    </w:p>
    <w:p w14:paraId="0300D4D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library(seewave)</w:t>
      </w:r>
    </w:p>
    <w:p w14:paraId="51F1D06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library(e1071)</w:t>
      </w:r>
    </w:p>
    <w:p w14:paraId="44D52E9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library(caret)</w:t>
      </w:r>
    </w:p>
    <w:p w14:paraId="4169AE5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library(xgboost)</w:t>
      </w:r>
    </w:p>
    <w:p w14:paraId="0E52757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library(changepoint)</w:t>
      </w:r>
    </w:p>
    <w:p w14:paraId="0C70DD4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0E5A31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경로 설정</w:t>
      </w:r>
    </w:p>
    <w:p w14:paraId="64AF83D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setwd("/Users/seominji/Desktop/Unstruct_DA/A_DeviceMotion_data")</w:t>
      </w:r>
    </w:p>
    <w:p w14:paraId="3C610BE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d&lt;-getwd()</w:t>
      </w:r>
    </w:p>
    <w:p w14:paraId="72122CA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fls &lt;-dir(d,recursive = TRUE)</w:t>
      </w:r>
    </w:p>
    <w:p w14:paraId="3E47E20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6B7EF6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객체 생성</w:t>
      </w:r>
    </w:p>
    <w:p w14:paraId="396824B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for(f in fls){</w:t>
      </w:r>
    </w:p>
    <w:p w14:paraId="6B55B30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a&lt;- file.path(str_c(d,"/",f))</w:t>
      </w:r>
    </w:p>
    <w:p w14:paraId="51C2345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 read.csv(a)</w:t>
      </w:r>
    </w:p>
    <w:p w14:paraId="225EBFF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assign(f,temp)</w:t>
      </w:r>
    </w:p>
    <w:p w14:paraId="27F6BF0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400AF25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EFEDC8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통계치 관련 변수 ####</w:t>
      </w:r>
    </w:p>
    <w:p w14:paraId="125FDFD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31C2EF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전체 데이터 생성(피크변수와 merge를 안전하게 하기 위해 d(파일 이름)을 추가)</w:t>
      </w:r>
    </w:p>
    <w:p w14:paraId="6B42F2C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HAR_total&lt;-data.frame()</w:t>
      </w:r>
    </w:p>
    <w:p w14:paraId="0269955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i&lt;-0</w:t>
      </w:r>
    </w:p>
    <w:p w14:paraId="2793068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for(f in fls){</w:t>
      </w:r>
    </w:p>
    <w:p w14:paraId="4E6ED77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temp&lt;-get(f)</w:t>
      </w:r>
    </w:p>
    <w:p w14:paraId="0D4CE05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print(f)</w:t>
      </w:r>
    </w:p>
    <w:p w14:paraId="59469FC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i&lt;-i+1</w:t>
      </w:r>
    </w:p>
    <w:p w14:paraId="056D588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print(i)</w:t>
      </w:r>
    </w:p>
    <w:p w14:paraId="4EEA4A2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</w:t>
      </w:r>
    </w:p>
    <w:p w14:paraId="0D2C61F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HAR_total &lt;-rbind(HAR_total,</w:t>
      </w:r>
    </w:p>
    <w:p w14:paraId="7AB7DEE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temp%&gt;%mutate(exp_no=unlist(regmatches(f,gregexpr("[[:digit:]]+", f)[1]))[1],</w:t>
      </w:r>
    </w:p>
    <w:p w14:paraId="7AEE51E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   id=unlist(regmatches(f,gregexpr("[[:digit:]]+", f)[1]))[2],</w:t>
      </w:r>
    </w:p>
    <w:p w14:paraId="23C7ED3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   activity=unlist(str_split(f,"\\_"))[1],d=f))</w:t>
      </w:r>
    </w:p>
    <w:p w14:paraId="47E3638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796D9C5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D128F5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mag 함수 정의</w:t>
      </w:r>
    </w:p>
    <w:p w14:paraId="4C11D43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mag&lt;- function(df, column){</w:t>
      </w:r>
    </w:p>
    <w:p w14:paraId="6306690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df[,str_c("mag", column)]&lt;- with(df, sqrt(get(str_c(column, ".x"))^2+get(str_c(column,".y"))^2+get(str_c(column, ".z"))^2))</w:t>
      </w:r>
    </w:p>
    <w:p w14:paraId="07F88D8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return(df)</w:t>
      </w:r>
    </w:p>
    <w:p w14:paraId="655A7FA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5BDF52E6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17C34B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skewness 함수</w:t>
      </w:r>
    </w:p>
    <w:p w14:paraId="34FF57A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skewness &lt;- function(x){</w:t>
      </w:r>
    </w:p>
    <w:p w14:paraId="42D26F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(sum((x-mean(x))^3)/length(x))/((sum((x-mean(x))^2)/length(x)))^(3/2)</w:t>
      </w:r>
    </w:p>
    <w:p w14:paraId="1E01911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3D28A9E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C09D3E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rss 함수 정의</w:t>
      </w:r>
    </w:p>
    <w:p w14:paraId="0012795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rss&lt;-function(x) rms(x)*(length(x))*0.5</w:t>
      </w:r>
    </w:p>
    <w:p w14:paraId="5FC4E7B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FF99E9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range 함수 정의</w:t>
      </w:r>
    </w:p>
    <w:p w14:paraId="4646B35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range_ &lt;- function(x){</w:t>
      </w:r>
    </w:p>
    <w:p w14:paraId="215A12C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(diff(range(x)))</w:t>
      </w:r>
    </w:p>
    <w:p w14:paraId="17901D4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0EC0590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425384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mag 적용(gravity 추가)</w:t>
      </w:r>
    </w:p>
    <w:p w14:paraId="22EC5BC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HAR_total&lt;- mag(HAR_total, "userAcceleration")</w:t>
      </w:r>
    </w:p>
    <w:p w14:paraId="608A8BC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HAR_total&lt;- mag(HAR_total, "rotationRate")</w:t>
      </w:r>
    </w:p>
    <w:p w14:paraId="3E2250D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HAR_total&lt;-mag(HAR_total, "gravity")</w:t>
      </w:r>
    </w:p>
    <w:p w14:paraId="45848E1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94AF7F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변수 추출 ##</w:t>
      </w:r>
    </w:p>
    <w:p w14:paraId="1C17BE1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통계 특징 구하기("maggravity","attitude.roll","attitude.pitch","attitude.yaw" 추가)</w:t>
      </w:r>
    </w:p>
    <w:p w14:paraId="55E509E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HAR_summary_extend&lt;- HAR_total %&gt;% group_by(id,exp_no,activity,d) %&gt;% </w:t>
      </w:r>
    </w:p>
    <w:p w14:paraId="4EBA5CB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summarise_at(.vars=c("gravity.x","gravity.y","gravity.z",</w:t>
      </w:r>
    </w:p>
    <w:p w14:paraId="5E843C0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"userAcceleration.x","userAcceleration.y","userAcceleration.z",</w:t>
      </w:r>
    </w:p>
    <w:p w14:paraId="120017C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"rotationRate.x","rotationRate.y","rotationRate.z",</w:t>
      </w:r>
    </w:p>
    <w:p w14:paraId="289C5C4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"maguserAcceleration","magrotationRate", </w:t>
      </w:r>
    </w:p>
    <w:p w14:paraId="118D9BE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"maggravity","attitude.roll","attitude.pitch","attitude.yaw"), </w:t>
      </w:r>
    </w:p>
    <w:p w14:paraId="00A229D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.funs=c(mean, min, max ,sd ,skewness, rms, rss, IQR, e1071::kurtosis, range_))</w:t>
      </w:r>
    </w:p>
    <w:p w14:paraId="682CA0F4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327AE2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# 널값 확인 </w:t>
      </w:r>
    </w:p>
    <w:p w14:paraId="7450B04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colSums(is.na(HAR_summary_extend))</w:t>
      </w:r>
    </w:p>
    <w:p w14:paraId="5686C69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B7E71F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통계 특징 변수만 학습 ##</w:t>
      </w:r>
    </w:p>
    <w:p w14:paraId="0CE5FC8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6E156F9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HAR_summary_extend %&gt;% ungroup %&gt;% select(-d, -exp_no, -id, -activity) %&gt;% data.matrix</w:t>
      </w:r>
    </w:p>
    <w:p w14:paraId="476664D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HAR_summary_extend$activity</w:t>
      </w:r>
    </w:p>
    <w:p w14:paraId="3E388C4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A69CA9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678E046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4E4BE5C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Static_model = xgb.cv(data = x,label = as.integer(as.factor(y))-1, num_class = levels(as.factor(y)) %&gt;% length,</w:t>
      </w:r>
    </w:p>
    <w:p w14:paraId="50BB78A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nfold = 10, nrounds = 500, early_stopping_rounds = 8, booster = 'gbtree',</w:t>
      </w:r>
    </w:p>
    <w:p w14:paraId="4311A68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objective = 'multi:softprob', eval_metric = 'mlogloss', </w:t>
      </w:r>
    </w:p>
    <w:p w14:paraId="172EFB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verbose = F, prediction = T)</w:t>
      </w:r>
    </w:p>
    <w:p w14:paraId="00768236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D6E077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6122374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Static_model$pred %&gt;% as.data.frame %&gt;% </w:t>
      </w:r>
    </w:p>
    <w:p w14:paraId="78AE8CA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mutate(pred = levels(as.factor(y))[max.col(.)] %&gt;% as.factor, actual = as.factor(y))</w:t>
      </w:r>
    </w:p>
    <w:p w14:paraId="5B57E7C5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663547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3BAB782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C2C2DE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05E8EAC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Static_conf&lt;- caret::confusionMatrix(pred_df$pred, pred_df$actual)</w:t>
      </w:r>
    </w:p>
    <w:p w14:paraId="5384A10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Static_conf</w:t>
      </w:r>
    </w:p>
    <w:p w14:paraId="22233CC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CDE611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중요 변수 추출</w:t>
      </w:r>
    </w:p>
    <w:p w14:paraId="3A3FE3A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Static_model = xgboost(data = x,label = as.integer(as.factor(y))-1, num_class = levels(as.factor(y)) %&gt;% length,</w:t>
      </w:r>
    </w:p>
    <w:p w14:paraId="400C98B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nfold = 10, nrounds = 500, early_stopping_rounds = 8, booster = 'gbtree',</w:t>
      </w:r>
    </w:p>
    <w:p w14:paraId="3E4C712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objective = 'multi:softprob', eval_metric = 'mlogloss', </w:t>
      </w:r>
    </w:p>
    <w:p w14:paraId="159E1E5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verbose = F)</w:t>
      </w:r>
    </w:p>
    <w:p w14:paraId="6DFDDCE5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F10245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Static_imp&lt;- xgb.importance(model = Static_model)</w:t>
      </w:r>
    </w:p>
    <w:p w14:paraId="695008A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E680A9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86A1CB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####</w:t>
      </w:r>
    </w:p>
    <w:p w14:paraId="59DD641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D56842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피크 관련 변수 ####</w:t>
      </w:r>
    </w:p>
    <w:p w14:paraId="1B17A66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Peak_rslt&lt;-data.frame()</w:t>
      </w:r>
    </w:p>
    <w:p w14:paraId="7558858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007756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for(d in fls){</w:t>
      </w:r>
    </w:p>
    <w:p w14:paraId="192F662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f&lt;-get(d)</w:t>
      </w:r>
    </w:p>
    <w:p w14:paraId="4A6EC46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f&lt;-mag(f,"rotationRate")</w:t>
      </w:r>
    </w:p>
    <w:p w14:paraId="167276C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f&lt;-mag(f,"userAcceleration")</w:t>
      </w:r>
    </w:p>
    <w:p w14:paraId="40432FF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assign(d,f)}# d는 객체명 f는 객체가 들어간다</w:t>
      </w:r>
    </w:p>
    <w:p w14:paraId="6C95079A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C51811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변수 추출 ##</w:t>
      </w:r>
    </w:p>
    <w:p w14:paraId="4DD29A7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for(d in fls){</w:t>
      </w:r>
    </w:p>
    <w:p w14:paraId="237D714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f&lt;-get(d)</w:t>
      </w:r>
    </w:p>
    <w:p w14:paraId="1E7039D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</w:t>
      </w:r>
    </w:p>
    <w:p w14:paraId="5266CC2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p_ro&lt;-findpeaks(f$magrotationRate,threshold = 4)</w:t>
      </w:r>
    </w:p>
    <w:p w14:paraId="4CB3147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p_ac&lt;-findpeaks(f$maguserAcceleration,threshold = 1)</w:t>
      </w:r>
    </w:p>
    <w:p w14:paraId="0D23FAD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Peak_rslt&lt;-rbind(Peak_rslt, data.frame(d,</w:t>
      </w:r>
    </w:p>
    <w:p w14:paraId="385A97A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p_ro_n=ifelse(!is.null(p_ro),dim(p_ro)[1],0),</w:t>
      </w:r>
    </w:p>
    <w:p w14:paraId="0679503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p_ro_interval=ifelse(!is.null(p_ro),ifelse(dim(p_ro)[1]&gt;2,mean(diff(p_ro[,2])),0),0),</w:t>
      </w:r>
    </w:p>
    <w:p w14:paraId="77081B2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p_ro_interval_std=ifelse(!is.null(p_ro),ifelse(dim(p_ro)[1]&gt;2,std(diff(p_ro[,2])),0),0),</w:t>
      </w:r>
    </w:p>
    <w:p w14:paraId="0D07D0E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p_ro_mean=ifelse(!is.null(p_ro),mean(p_ro[,1]),0),</w:t>
      </w:r>
    </w:p>
    <w:p w14:paraId="7FE657C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p_ro_max=ifelse(!is.null(p_ro),max(p_ro[,1]),0),</w:t>
      </w:r>
    </w:p>
    <w:p w14:paraId="42C2650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p_ro_min=ifelse(!is.null(p_ro),min(p_ro[,1]),0),</w:t>
      </w:r>
    </w:p>
    <w:p w14:paraId="36AAA19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p_ro_range=ifelse(!is.null(p_ro),diff(range(p_ro[,1])),0),</w:t>
      </w:r>
    </w:p>
    <w:p w14:paraId="4B054AA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p_ro_std=ifelse(!is.null(p_ro),std(p_ro[,1]),0),</w:t>
      </w:r>
    </w:p>
    <w:p w14:paraId="250F03F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p_ro_be_mean=ifelse(!is.null(p_ro),mean(f$magrotationRate[p_ro[,2]-1]),0),</w:t>
      </w:r>
    </w:p>
    <w:p w14:paraId="4C175C1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p_ro_be_max=ifelse(!is.null(p_ro),max(f$magrotationRate[p_ro[,2]-1]),0),</w:t>
      </w:r>
    </w:p>
    <w:p w14:paraId="3734BDE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p_ro_be_min=ifelse(!is.null(p_ro),min(f$magrotationRate[p_ro[,2]-1]),0),</w:t>
      </w:r>
    </w:p>
    <w:p w14:paraId="7D659E0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p_ro_be_std=ifelse(!is.null(p_ro),std(f$magrotationRate[p_ro[,2]-1]),0),</w:t>
      </w:r>
    </w:p>
    <w:p w14:paraId="3E6B85D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p_ro_af_mean=ifelse(!is.null(p_ro),mean(f$magrotationRate[p_ro[,2]+1]),0),</w:t>
      </w:r>
    </w:p>
    <w:p w14:paraId="3DF9B41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p_ro_af_max=ifelse(!is.null(p_ro),max(f$magrotationRate[p_ro[,2]+1]),0),</w:t>
      </w:r>
    </w:p>
    <w:p w14:paraId="2F7D9D6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p_ro_af_min=ifelse(!is.null(p_ro),min(f$magrotationRate[p_ro[,2]+1]),0),</w:t>
      </w:r>
    </w:p>
    <w:p w14:paraId="010D7A1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p_ro_af_std=ifelse(!is.null(p_ro),std(f$magrotationRate[p_ro[,2]+1]),0),</w:t>
      </w:r>
    </w:p>
    <w:p w14:paraId="7D11011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p_ro_moment_mean=ifelse(!is.null(p_ro),mean(p_ro[,1] - f$magrotationRate[p_ro[,2]+1]),0),</w:t>
      </w:r>
    </w:p>
    <w:p w14:paraId="1062E50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p_ro_moment_max=ifelse(!is.null(p_ro),max(p_ro[,1] - f$magrotationRate[p_ro[,2]+1]),0),</w:t>
      </w:r>
    </w:p>
    <w:p w14:paraId="3CF9530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p_ro_moment_min=ifelse(!is.null(p_ro),min(p_ro[,1] - f$magrotationRate[p_ro[,2]+1]),0),</w:t>
      </w:r>
    </w:p>
    <w:p w14:paraId="43F2F55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p_ro_moment_std=ifelse(!is.null(p_ro),std(p_ro[,1] - f$magrotationRate[p_ro[,2]+1]),0),</w:t>
      </w:r>
    </w:p>
    <w:p w14:paraId="5ABA83C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p_ac_n=ifelse(!is.null(p_ac),dim(p_ac)[1],0),</w:t>
      </w:r>
    </w:p>
    <w:p w14:paraId="405EA1E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p_ac_interval=ifelse(!is.null(p_ac),ifelse(dim(p_ac)[1]&gt;2,mean(diff(p_ac[,2])),0),0),</w:t>
      </w:r>
    </w:p>
    <w:p w14:paraId="09767D6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p_ac_interval_std=ifelse(!is.null(p_ac),ifelse(dim(p_ac)[1]&gt;2,std(diff(p_ac[,2])),0),0),</w:t>
      </w:r>
    </w:p>
    <w:p w14:paraId="21B69C4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p_ac_mean=ifelse(!is.null(p_ac),mean(p_ac[,1]),0),</w:t>
      </w:r>
    </w:p>
    <w:p w14:paraId="75956BC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p_ac_max=ifelse(!is.null(p_ac),max(p_ac[,1]),0),</w:t>
      </w:r>
    </w:p>
    <w:p w14:paraId="0054053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p_ac_min=ifelse(!is.null(p_ac),min(p_ac[,1]),0),</w:t>
      </w:r>
    </w:p>
    <w:p w14:paraId="3259B02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p_ac_range=ifelse(!is.null(p_ac),diff(range(p_ac[,1])),0),</w:t>
      </w:r>
    </w:p>
    <w:p w14:paraId="35C6B9F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p_ac_std=ifelse(!is.null(p_ac),std(p_ac[,1]),0),</w:t>
      </w:r>
    </w:p>
    <w:p w14:paraId="23D8B74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p_ac_be_mean=ifelse(!is.null(p_ac),mean(f$maguserAcceleration[p_ac[,2]-1]),0),</w:t>
      </w:r>
    </w:p>
    <w:p w14:paraId="4BFD1A3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p_ac_be_max=ifelse(!is.null(p_ac),max(f$maguserAcceleration[p_ac[,2]-1]),0),</w:t>
      </w:r>
    </w:p>
    <w:p w14:paraId="47E41CA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p_ac_be_min=ifelse(!is.null(p_ac),min(f$maguserAcceleration[p_ac[,2]-1]),0),</w:t>
      </w:r>
    </w:p>
    <w:p w14:paraId="152D117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p_ac_be_std=ifelse(!is.null(p_ac),std(f$maguserAcceleration[p_ac[,2]-1]),0),</w:t>
      </w:r>
    </w:p>
    <w:p w14:paraId="7D04867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p_ac_af_mean=ifelse(!is.null(p_ac),mean(f$maguserAcceleration[p_ac[,2]+1]),0),</w:t>
      </w:r>
    </w:p>
    <w:p w14:paraId="31A70A2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p_ac_af_max=ifelse(!is.null(p_ac),max(f$maguserAcceleration[p_ac[,2]+1]),0),</w:t>
      </w:r>
    </w:p>
    <w:p w14:paraId="703C3C5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p_ac_af_min=ifelse(!is.null(p_ac),min(f$maguserAcceleration[p_ac[,2]+1]),0),</w:t>
      </w:r>
    </w:p>
    <w:p w14:paraId="51E5050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p_ac_af_std=ifelse(!is.null(p_ac),std(f$maguserAcceleration[p_ac[,2]+1]),0),</w:t>
      </w:r>
    </w:p>
    <w:p w14:paraId="59FF4CA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p_ac_moment_mean=ifelse(!is.null(p_ac),mean(p_ac[,1] - f$maguserAcceleration[p_ac[,2]+1]),0),</w:t>
      </w:r>
    </w:p>
    <w:p w14:paraId="322BFAA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p_ac_moment_max=ifelse(!is.null(p_ac),max(p_ac[,1] - f$maguserAcceleration[p_ac[,2]+1]),0),</w:t>
      </w:r>
    </w:p>
    <w:p w14:paraId="5C3BD90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p_ac_moment_min=ifelse(!is.null(p_ac),min(p_ac[,1] - f$maguserAcceleration[p_ac[,2]+1]),0),</w:t>
      </w:r>
    </w:p>
    <w:p w14:paraId="7F01746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p_ac_moment_std=ifelse(!is.null(p_ac),std(p_ac[,1] - f$maguserAcceleration[p_ac[,2]+1]),0)</w:t>
      </w:r>
    </w:p>
    <w:p w14:paraId="75DC4AB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        </w:t>
      </w:r>
    </w:p>
    <w:p w14:paraId="1F2C507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))}</w:t>
      </w:r>
    </w:p>
    <w:p w14:paraId="0216A472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9AF4F0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파고율 변수</w:t>
      </w:r>
    </w:p>
    <w:p w14:paraId="1577A06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temp&lt;- data.frame()</w:t>
      </w:r>
    </w:p>
    <w:p w14:paraId="2952611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for(d in fls){</w:t>
      </w:r>
    </w:p>
    <w:p w14:paraId="5864AED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f&lt;-get(d)</w:t>
      </w:r>
    </w:p>
    <w:p w14:paraId="29943A0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f&lt;-f %&gt;% select(magrotationRate, maguserAcceleration)</w:t>
      </w:r>
    </w:p>
    <w:p w14:paraId="368238A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cfR&lt;- crest(f$magrotationRate, 50, plot=TRUE)</w:t>
      </w:r>
    </w:p>
    <w:p w14:paraId="3CC3C4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cfA&lt;- crest(f$maguserAcceleration, 50, plot=TRUE)</w:t>
      </w:r>
    </w:p>
    <w:p w14:paraId="3D4B6D9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 rbind(temp, data.frame(d, cfR=cfR$C, cfA=cfA$C))</w:t>
      </w:r>
    </w:p>
    <w:p w14:paraId="11B8EEA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7EA7AB7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169122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Peak_final&lt;- merge(Peak_rslt, temp, by="d")</w:t>
      </w:r>
    </w:p>
    <w:p w14:paraId="36EA1EA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EA61D1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exp, id, activity 추출</w:t>
      </w:r>
    </w:p>
    <w:p w14:paraId="55B70AC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id_f&lt;-function(x){</w:t>
      </w:r>
    </w:p>
    <w:p w14:paraId="6A24F45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exp_no=unlist(regmatches(x,gregexpr("[[:digit:]]+", x)[1]))[1]</w:t>
      </w:r>
    </w:p>
    <w:p w14:paraId="26BF9AF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id=unlist(regmatches(x,gregexpr("[[:digit:]]+", x)[1]))[2]</w:t>
      </w:r>
    </w:p>
    <w:p w14:paraId="1FA8768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activity=unlist(str_split(x, "\\_"))[1]</w:t>
      </w:r>
    </w:p>
    <w:p w14:paraId="1CD8FF5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return(cbind(exp_no, id, activity))</w:t>
      </w:r>
    </w:p>
    <w:p w14:paraId="4BC8EA6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75D5289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D82108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>temp&lt;-data.frame()</w:t>
      </w:r>
    </w:p>
    <w:p w14:paraId="51C0DA6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for(i in 1:nrow(Peak_final)){</w:t>
      </w:r>
    </w:p>
    <w:p w14:paraId="6E8715E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temp&lt;-rbind(temp, id_f(Peak_final$d[i]))</w:t>
      </w:r>
    </w:p>
    <w:p w14:paraId="4F5F33A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124C67B4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833316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Peak_final2&lt;-cbind(Peak_final,temp)</w:t>
      </w:r>
    </w:p>
    <w:p w14:paraId="7EFBA53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6FE3CE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피크 특징 변수만 학습 ##</w:t>
      </w:r>
    </w:p>
    <w:p w14:paraId="3272F83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7FA9BD8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Peak_final2 %&gt;% ungroup %&gt;% select(-d, -exp_no, -id, -activity) %&gt;% data.matrix</w:t>
      </w:r>
    </w:p>
    <w:p w14:paraId="2DD8086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Peak_final2$activity</w:t>
      </w:r>
    </w:p>
    <w:p w14:paraId="53C7521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0A48A0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634F1FC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6D83FAB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B358F3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Peak_model = xgb.cv(data = x,label = as.integer(as.factor(y))-1, num_class = levels(as.factor(y)) %&gt;% length,</w:t>
      </w:r>
    </w:p>
    <w:p w14:paraId="50C3803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nfold = 10, nrounds = 500, early_stopping_rounds = 8, booster = 'gbtree',</w:t>
      </w:r>
    </w:p>
    <w:p w14:paraId="771A1B4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objective = 'multi:softprob', eval_metric = 'mlogloss', </w:t>
      </w:r>
    </w:p>
    <w:p w14:paraId="3F95BBE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verbose = F, prediction = T)</w:t>
      </w:r>
    </w:p>
    <w:p w14:paraId="6E565479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0F391B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1B29880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Peak_model$pred %&gt;% as.data.frame %&gt;% </w:t>
      </w:r>
    </w:p>
    <w:p w14:paraId="23541BA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6CB5DA5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785A5F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7D3DB87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3DBB4F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5EB9E62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Peak_conf&lt;- caret::confusionMatrix(pred_df$pred, pred_df$actual)</w:t>
      </w:r>
    </w:p>
    <w:p w14:paraId="1CBF6D7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Peak_conf</w:t>
      </w:r>
    </w:p>
    <w:p w14:paraId="76D82FE5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EB25C1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중요 변수 추출</w:t>
      </w:r>
    </w:p>
    <w:p w14:paraId="7B8336B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Peak_model = xgboost(data = x,label = as.integer(as.factor(y))-1, num_class = levels(as.factor(y)) %&gt;% length,</w:t>
      </w:r>
    </w:p>
    <w:p w14:paraId="73D7074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nfold = 10, nrounds = 500, early_stopping_rounds = 8, booster = 'gbtree',</w:t>
      </w:r>
    </w:p>
    <w:p w14:paraId="1B4053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objective = 'multi:softprob', eval_metric = 'mlogloss', </w:t>
      </w:r>
    </w:p>
    <w:p w14:paraId="0DC5460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verbose = F)</w:t>
      </w:r>
    </w:p>
    <w:p w14:paraId="641BC38B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8299F4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Peak_imp&lt;- xgb.importance(model = Peak_model)</w:t>
      </w:r>
    </w:p>
    <w:p w14:paraId="0FCF992C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A33D992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22E6C7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####</w:t>
      </w:r>
    </w:p>
    <w:p w14:paraId="6A02D994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A61FB4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####고속 푸리에 변환 (Fast Fourier transform) 적용 변수 ####</w:t>
      </w:r>
    </w:p>
    <w:p w14:paraId="6BF0A31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fft_data &lt;- data.frame()</w:t>
      </w:r>
    </w:p>
    <w:p w14:paraId="09AD5ED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for(f in fls){</w:t>
      </w:r>
    </w:p>
    <w:p w14:paraId="5B1CC5B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temp&lt;-get(f)</w:t>
      </w:r>
    </w:p>
    <w:p w14:paraId="79D99BE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</w:t>
      </w:r>
    </w:p>
    <w:p w14:paraId="2C3EBD0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 as.data.frame(lapply(temp, fft)) # fft 적용</w:t>
      </w:r>
    </w:p>
    <w:p w14:paraId="7DE6230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 as.data.frame(lapply(temp, Re)) # 앞에 실수부분만 가져옴</w:t>
      </w:r>
    </w:p>
    <w:p w14:paraId="00DAEF4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</w:t>
      </w:r>
    </w:p>
    <w:p w14:paraId="6A1A5CE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fft_data &lt;-rbind(fft_data,</w:t>
      </w:r>
    </w:p>
    <w:p w14:paraId="106B935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temp%&gt;%mutate(exp_no=unlist(regmatches(f,gregexpr("[[:digit:]]+", f)[1]))[1],</w:t>
      </w:r>
    </w:p>
    <w:p w14:paraId="09FF579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id=unlist(regmatches(f,gregexpr("[[:digit:]]+", f)[1]))[2],</w:t>
      </w:r>
    </w:p>
    <w:p w14:paraId="23D08C3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activity=unlist(str_split(f,"\\_"))[1],d=f))</w:t>
      </w:r>
    </w:p>
    <w:p w14:paraId="12A092B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352A5EA9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57E58D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fft_data&lt;- mag(fft_data, "userAcceleration")</w:t>
      </w:r>
    </w:p>
    <w:p w14:paraId="4B238CC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fft_data&lt;- mag(fft_data, "rotationRate")</w:t>
      </w:r>
    </w:p>
    <w:p w14:paraId="2DDC38C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fft_data&lt;-mag(fft_data, "gravity")</w:t>
      </w:r>
    </w:p>
    <w:p w14:paraId="747B3AF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colnames(fft_data)</w:t>
      </w:r>
    </w:p>
    <w:p w14:paraId="36927F5C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D2CADB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변수 추출 ##</w:t>
      </w:r>
    </w:p>
    <w:p w14:paraId="260FF46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fft_data_summary&lt;- fft_data %&gt;% group_by(id,exp_no,activity,d) %&gt;% </w:t>
      </w:r>
    </w:p>
    <w:p w14:paraId="4D21025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summarise_at(.vars=c("gravity.x","gravity.y","gravity.z",</w:t>
      </w:r>
    </w:p>
    <w:p w14:paraId="0663B06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"userAcceleration.x","userAcceleration.y","userAcceleration.z",</w:t>
      </w:r>
    </w:p>
    <w:p w14:paraId="39732F5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"rotationRate.x","rotationRate.y","rotationRate.z",</w:t>
      </w:r>
    </w:p>
    <w:p w14:paraId="12ECFBB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"maguserAcceleration","magrotationRate", </w:t>
      </w:r>
    </w:p>
    <w:p w14:paraId="2881A22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"maggravity","attitude.roll","attitude.pitch","attitude.yaw"), </w:t>
      </w:r>
    </w:p>
    <w:p w14:paraId="10358F2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.funs=c(mean, min, max ,sd ,skewness, rms, rss, IQR, e1071::kurtosis, range_))</w:t>
      </w:r>
    </w:p>
    <w:p w14:paraId="71C08ED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335EF7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변수명 변경</w:t>
      </w:r>
    </w:p>
    <w:p w14:paraId="47302B7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names(fft_data_summary)&lt;- str_replace_all(colnames(fft_data_summary),'fn',"fft")</w:t>
      </w:r>
    </w:p>
    <w:p w14:paraId="1DFFD3B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A69E46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FFT 변환 변수만 학습 ##</w:t>
      </w:r>
    </w:p>
    <w:p w14:paraId="4B6C23D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0EA8335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fft_data_summary %&gt;% ungroup %&gt;% select(-d, -exp_no, -id, -activity) %&gt;% data.matrix</w:t>
      </w:r>
    </w:p>
    <w:p w14:paraId="65C685F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fft_data_summary$activity</w:t>
      </w:r>
    </w:p>
    <w:p w14:paraId="0C0D59A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734184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24935A3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43F9D44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fft_model = xgb.cv(data = x,label = as.integer(as.factor(y))-1, num_class = levels(as.factor(y)) %&gt;% length,</w:t>
      </w:r>
    </w:p>
    <w:p w14:paraId="6251031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nfold = 10, nrounds = 500, early_stopping_rounds = 8, booster = 'gbtree',</w:t>
      </w:r>
    </w:p>
    <w:p w14:paraId="58EFEFF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objective = 'multi:softprob', eval_metric = 'mlogloss', </w:t>
      </w:r>
    </w:p>
    <w:p w14:paraId="07D54DB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verbose = F, prediction = T)</w:t>
      </w:r>
    </w:p>
    <w:p w14:paraId="1D142D4B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A1A63B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5170830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fft_model$pred %&gt;% as.data.frame %&gt;% </w:t>
      </w:r>
    </w:p>
    <w:p w14:paraId="645E8C3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1A34EA9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B17DAC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5D30C1C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28800F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269A94C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Fourier_conf&lt;- caret::confusionMatrix(pred_df$pred, pred_df$actual)</w:t>
      </w:r>
    </w:p>
    <w:p w14:paraId="134A1F8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Fourier_conf</w:t>
      </w:r>
    </w:p>
    <w:p w14:paraId="1DA7A52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3789F3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중요 변수 추출</w:t>
      </w:r>
    </w:p>
    <w:p w14:paraId="0580E21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Fourier_model = xgboost(data = x,label = as.integer(as.factor(y))-1, num_class = levels(as.factor(y)) %&gt;% length,</w:t>
      </w:r>
    </w:p>
    <w:p w14:paraId="3C6E4F6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nfold = 10, nrounds = 500, early_stopping_rounds = 8, booster = 'gbtree',</w:t>
      </w:r>
    </w:p>
    <w:p w14:paraId="6EE9852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objective = 'multi:softprob', eval_metric = 'mlogloss', </w:t>
      </w:r>
    </w:p>
    <w:p w14:paraId="0FA5F56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                   verbose = F)</w:t>
      </w:r>
    </w:p>
    <w:p w14:paraId="6CC30D02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1D6FB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Fourier_imp&lt;- xgb.importance(model = Fourier_model)</w:t>
      </w:r>
    </w:p>
    <w:p w14:paraId="7F703F9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045C46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####</w:t>
      </w:r>
    </w:p>
    <w:p w14:paraId="5F8B7C6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53059F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#### 변화 분석 변수 ####</w:t>
      </w:r>
    </w:p>
    <w:p w14:paraId="2AF8AE8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변수 추출</w:t>
      </w:r>
    </w:p>
    <w:p w14:paraId="214B46C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ch_pt&lt;-data.frame()</w:t>
      </w:r>
    </w:p>
    <w:p w14:paraId="5FE832A9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9EC77D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for(d in fls){</w:t>
      </w:r>
    </w:p>
    <w:p w14:paraId="2FBDD23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f&lt;-get(d)</w:t>
      </w:r>
    </w:p>
    <w:p w14:paraId="2036456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 "rotationRate")</w:t>
      </w:r>
    </w:p>
    <w:p w14:paraId="5D1217F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 "userAcceleration")</w:t>
      </w:r>
    </w:p>
    <w:p w14:paraId="1A2EA03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 "gravity")# method 값을 PELT 방식으로 바꿈(기본값은 AMOC)</w:t>
      </w:r>
    </w:p>
    <w:p w14:paraId="09C477D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rslt&lt;-sapply(f %&gt;% select(magrotationRate, maguserAcceleration, maggravity), cpt.mean, method = "PELT")</w:t>
      </w:r>
    </w:p>
    <w:p w14:paraId="5136D04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rslt_cpts1&lt;-cpts(rslt$magrotationRate)</w:t>
      </w:r>
    </w:p>
    <w:p w14:paraId="3EE1AEE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# 변화시점에 해당하는 값을 가져와 통계 특징을 추출</w:t>
      </w:r>
    </w:p>
    <w:p w14:paraId="72FEBB3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cp1_mean&lt;- ifelse(length(rslt_cpts1) != 0, mean(f$magrotationRate[rslt_cpts1]),0)</w:t>
      </w:r>
    </w:p>
    <w:p w14:paraId="3160FFC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cp1_max&lt;- ifelse(length(rslt_cpts1) != 0, max(f$magrotationRate[rslt_cpts1]),0)</w:t>
      </w:r>
    </w:p>
    <w:p w14:paraId="7141443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cp1_min&lt;- ifelse(length(rslt_cpts1) != 0, min(f$magrotationRate[rslt_cpts1]),0)</w:t>
      </w:r>
    </w:p>
    <w:p w14:paraId="6FE1EFE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cp1_std&lt;- ifelse(length(rslt_cpts1) != 0, std(f$magrotationRate[rslt_cpts1]),0)</w:t>
      </w:r>
    </w:p>
    <w:p w14:paraId="49BD648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rslt_cpts2&lt;-cpts(rslt$maguserAcceleration)</w:t>
      </w:r>
    </w:p>
    <w:p w14:paraId="01C699B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cp2_mean&lt;- ifelse(length(rslt_cpts2) != 0, mean(f$maguserAcceleration[rslt_cpts2]),0)</w:t>
      </w:r>
    </w:p>
    <w:p w14:paraId="3B04A37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cp2_max&lt;- ifelse(length(rslt_cpts2) != 0, max(f$maguserAcceleration[rslt_cpts2]),0)</w:t>
      </w:r>
    </w:p>
    <w:p w14:paraId="3BFF710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cp2_min&lt;- ifelse(length(rslt_cpts2) != 0, min(f$maguserAcceleration[rslt_cpts2]),0)</w:t>
      </w:r>
    </w:p>
    <w:p w14:paraId="51A033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cp2_std&lt;- ifelse(length(rslt_cpts2) != 0, std(f$maguserAcceleration[rslt_cpts2]),0)</w:t>
      </w:r>
    </w:p>
    <w:p w14:paraId="09D9DA1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rslt2&lt;-sapply(f %&gt;% select(magrotationRate, maguserAcceleration), cpt.var, method = "PELT")</w:t>
      </w:r>
    </w:p>
    <w:p w14:paraId="059069A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rslt2_cpts1&lt;-cpts(rslt2$magrotationRate)</w:t>
      </w:r>
    </w:p>
    <w:p w14:paraId="1032794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cp3_mean&lt;- ifelse(length(rslt2_cpts1) != 0, mean(f$magrotationRate[rslt2_cpts1]),0)</w:t>
      </w:r>
    </w:p>
    <w:p w14:paraId="7B63361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cp3_max&lt;- ifelse(length(rslt2_cpts1) != 0, max(f$magrotationRate[rslt2_cpts1]),0)</w:t>
      </w:r>
    </w:p>
    <w:p w14:paraId="281EEB0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cp3_min&lt;- ifelse(length(rslt2_cpts1) != 0, min(f$magrotationRate[rslt2_cpts1]),0)</w:t>
      </w:r>
    </w:p>
    <w:p w14:paraId="452AF09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cp3_std&lt;- ifelse(length(rslt2_cpts1) != 0, std(f$magrotationRate[rslt2_cpts1]),0)</w:t>
      </w:r>
    </w:p>
    <w:p w14:paraId="1B5BA4A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rslt2_cpts2&lt;-cpts(rslt2$maguserAcceleration)</w:t>
      </w:r>
    </w:p>
    <w:p w14:paraId="25C924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cp4_mean&lt;- ifelse(length(rslt2_cpts2) != 0, mean(f$maguserAcceleration[rslt2_cpts2]),0)</w:t>
      </w:r>
    </w:p>
    <w:p w14:paraId="308D80F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cp4_max&lt;- ifelse(length(rslt2_cpts2) != 0, max(f$maguserAcceleration[rslt2_cpts2]),0)</w:t>
      </w:r>
    </w:p>
    <w:p w14:paraId="3F9A0C0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cp4_min&lt;- ifelse(length(rslt2_cpts2) != 0, min(f$maguserAcceleration[rslt2_cpts2]),0)</w:t>
      </w:r>
    </w:p>
    <w:p w14:paraId="13CB4EA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cp4_std&lt;- ifelse(length(rslt2_cpts2) != 0, std(f$maguserAcceleration[rslt2_cpts2]),0)</w:t>
      </w:r>
    </w:p>
    <w:p w14:paraId="7994BFF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rslt3&lt;-sapply(f %&gt;% select(magrotationRate, maguserAcceleration), cpt.meanvar, method = "PELT")</w:t>
      </w:r>
    </w:p>
    <w:p w14:paraId="5A95777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rslt3_cpts1&lt;-cpts(rslt3$magrotationRate)</w:t>
      </w:r>
    </w:p>
    <w:p w14:paraId="3315F3E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cp5_mean&lt;- ifelse(length(rslt3_cpts1) != 0, mean(f$magrotationRate[rslt3_cpts1]),0)</w:t>
      </w:r>
    </w:p>
    <w:p w14:paraId="6C3B3B5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cp5_max&lt;- ifelse(length(rslt3_cpts1) != 0, max(f$magrotationRate[rslt3_cpts1]),0)</w:t>
      </w:r>
    </w:p>
    <w:p w14:paraId="3761331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cp5_min&lt;- ifelse(length(rslt3_cpts1) != 0, min(f$magrotationRate[rslt3_cpts1]),0)</w:t>
      </w:r>
    </w:p>
    <w:p w14:paraId="26F16D7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cp5_std&lt;- ifelse(length(rslt3_cpts1) != 0, std(f$magrotationRate[rslt3_cpts1]),0)</w:t>
      </w:r>
    </w:p>
    <w:p w14:paraId="1700667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rslt3_cpts2&lt;-cpts(rslt3$maguserAcceleration)</w:t>
      </w:r>
    </w:p>
    <w:p w14:paraId="0567919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cp6_mean&lt;- ifelse(length(rslt3_cpts2) != 0, mean(f$maguserAcceleration[rslt3_cpts2]),0)</w:t>
      </w:r>
    </w:p>
    <w:p w14:paraId="7149F8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cp6_max&lt;- ifelse(length(rslt3_cpts2) != 0, max(f$maguserAcceleration[rslt3_cpts2]),0)</w:t>
      </w:r>
    </w:p>
    <w:p w14:paraId="3DC4616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cp6_min&lt;- ifelse(length(rslt3_cpts2) != 0, min(f$maguserAcceleration[rslt3_cpts2]),0)</w:t>
      </w:r>
    </w:p>
    <w:p w14:paraId="31DA476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cp6_std&lt;- ifelse(length(rslt3_cpts2) != 0, std(f$maguserAcceleration[rslt3_cpts2]),0)</w:t>
      </w:r>
    </w:p>
    <w:p w14:paraId="1DF2D64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 xml:space="preserve">  </w:t>
      </w:r>
    </w:p>
    <w:p w14:paraId="08120AD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ch_pt&lt;-rbind(ch_pt, data.frame(d, cp1=length(rslt_cpts1),cp2=length(rslt_cpts2),</w:t>
      </w:r>
    </w:p>
    <w:p w14:paraId="3736159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cp3=length(rslt2_cpts1), cp4=length(rslt2_cpts2),</w:t>
      </w:r>
    </w:p>
    <w:p w14:paraId="30E84DD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cp5=length(rslt3_cpts1), cp6=length(rslt3_cpts2),</w:t>
      </w:r>
    </w:p>
    <w:p w14:paraId="5AFF7CE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cp1_mean, cp1_max, cp1_min, cp1_std,</w:t>
      </w:r>
    </w:p>
    <w:p w14:paraId="1667D2E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cp2_mean, cp2_max, cp2_min, cp2_std,</w:t>
      </w:r>
    </w:p>
    <w:p w14:paraId="2811F29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cp3_mean, cp3_max, cp3_min, cp3_std,</w:t>
      </w:r>
    </w:p>
    <w:p w14:paraId="539406B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cp4_mean, cp4_max, cp4_min, cp4_std,</w:t>
      </w:r>
    </w:p>
    <w:p w14:paraId="70D3348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cp5_mean, cp5_max, cp5_min, cp5_std,</w:t>
      </w:r>
    </w:p>
    <w:p w14:paraId="719253B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         cp6_mean, cp6_max, cp6_min, cp6_std))</w:t>
      </w:r>
    </w:p>
    <w:p w14:paraId="15A364E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3862093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40972E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988F60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for(d in fls){</w:t>
      </w:r>
    </w:p>
    <w:p w14:paraId="3653780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f&lt;-get(d)</w:t>
      </w:r>
    </w:p>
    <w:p w14:paraId="3B2FBC2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f&lt;-mag(f,"rotationRate")</w:t>
      </w:r>
    </w:p>
    <w:p w14:paraId="3152967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f&lt;-mag(f,"userAcceleration")</w:t>
      </w:r>
    </w:p>
    <w:p w14:paraId="4863FD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assign(d,f)}# d는 객체명 f는 객체야!!!</w:t>
      </w:r>
    </w:p>
    <w:p w14:paraId="3EF635F2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6804E4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exp, id, activity 추출</w:t>
      </w:r>
    </w:p>
    <w:p w14:paraId="0347803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id_f&lt;-function(x){</w:t>
      </w:r>
    </w:p>
    <w:p w14:paraId="690F6F7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exp_no=unlist(regmatches(x,gregexpr("[[:digit:]]+", x)[1]))[1]</w:t>
      </w:r>
    </w:p>
    <w:p w14:paraId="1033F0C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id=unlist(regmatches(x,gregexpr("[[:digit:]]+", x)[1]))[2]</w:t>
      </w:r>
    </w:p>
    <w:p w14:paraId="33A8531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activity=unlist(str_split(x, "\\_"))[1]</w:t>
      </w:r>
    </w:p>
    <w:p w14:paraId="5B88628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return(cbind(exp_no, id, activity))</w:t>
      </w:r>
    </w:p>
    <w:p w14:paraId="1A39F38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3C411568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7DEFE9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temp&lt;-data.frame()</w:t>
      </w:r>
    </w:p>
    <w:p w14:paraId="30D8B49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for(i in 1:nrow(ch_pt)){</w:t>
      </w:r>
    </w:p>
    <w:p w14:paraId="04954D1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temp&lt;-rbind(temp, id_f(ch_pt$d[i]))</w:t>
      </w:r>
    </w:p>
    <w:p w14:paraId="6EBA45D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}</w:t>
      </w:r>
    </w:p>
    <w:p w14:paraId="7B16199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9E01FE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ch_pt2&lt;-cbind(ch_pt, temp)</w:t>
      </w:r>
    </w:p>
    <w:p w14:paraId="4634B25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EAB84A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널값 확인 후 0으로 변경</w:t>
      </w:r>
    </w:p>
    <w:p w14:paraId="450C157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colSums(is.na(ch_pt2))</w:t>
      </w:r>
    </w:p>
    <w:p w14:paraId="7B9F5AC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ch_pt2[is.na(ch_pt2)] &lt;- 0</w:t>
      </w:r>
    </w:p>
    <w:p w14:paraId="2B697BA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8B876F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변화 변수만 학습 ##</w:t>
      </w:r>
    </w:p>
    <w:p w14:paraId="27B9241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04AA8D4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ch_pt2 %&gt;% ungroup %&gt;% select(-d, -exp_no, -id, -activity) %&gt;% data.matrix</w:t>
      </w:r>
    </w:p>
    <w:p w14:paraId="1DFBA1F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ch_pt2$activity</w:t>
      </w:r>
    </w:p>
    <w:p w14:paraId="5982004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B52C6A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619B69A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2231110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ch_pt_model = xgb.cv(data = x,label = as.integer(as.factor(y))-1, num_class = levels(as.factor(y)) %&gt;% length,</w:t>
      </w:r>
    </w:p>
    <w:p w14:paraId="4F67C9F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nfold = 10, nrounds = 500, early_stopping_rounds = 8, booster = 'gbtree',</w:t>
      </w:r>
    </w:p>
    <w:p w14:paraId="5BBC8D1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objective = 'multi:softprob', eval_metric = 'mlogloss', </w:t>
      </w:r>
    </w:p>
    <w:p w14:paraId="6B7E265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verbose = F, prediction = T)</w:t>
      </w:r>
    </w:p>
    <w:p w14:paraId="6192AAA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2A9C60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561EA99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ch_pt_model$pred %&gt;% as.data.frame %&gt;% </w:t>
      </w:r>
    </w:p>
    <w:p w14:paraId="715D2F1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1EE57841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4430DE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7B7880BF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8F023E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0F9F6E1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Chpoint_conf&lt;- caret::confusionMatrix(pred_df$pred, pred_df$actual)</w:t>
      </w:r>
    </w:p>
    <w:p w14:paraId="724FB2F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Chpoint_conf</w:t>
      </w:r>
    </w:p>
    <w:p w14:paraId="7691673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330F5A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중요 변수 추출</w:t>
      </w:r>
    </w:p>
    <w:p w14:paraId="484CF7B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Chpoint_model = xgboost(data = x,label = as.integer(as.factor(y))-1, num_class = levels(as.factor(y)) %&gt;% length,</w:t>
      </w:r>
    </w:p>
    <w:p w14:paraId="4BC6E39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nfold = 10, nrounds = 500, early_stopping_rounds = 8, booster = 'gbtree',</w:t>
      </w:r>
    </w:p>
    <w:p w14:paraId="2817059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objective = 'multi:softprob', eval_metric = 'mlogloss', </w:t>
      </w:r>
    </w:p>
    <w:p w14:paraId="163DEF2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   verbose = F)</w:t>
      </w:r>
    </w:p>
    <w:p w14:paraId="610CBD0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0BD8EA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Chpoint_imp&lt;- xgb.importance(model = Chpoint_model)</w:t>
      </w:r>
    </w:p>
    <w:p w14:paraId="4316DBA9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EF5BC4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### 모든 변수를 합하여 학습 진행 ####</w:t>
      </w:r>
    </w:p>
    <w:p w14:paraId="1445FB5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Static&lt;- HAR_summary_extend %&gt;% ungroup() %&gt;% select(-exp_no,-id,-activity)</w:t>
      </w:r>
    </w:p>
    <w:p w14:paraId="5BC80DD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Fourier&lt;- fft_data_summary %&gt;% ungroup() %&gt;% select(-exp_no,-id,-activity)</w:t>
      </w:r>
    </w:p>
    <w:p w14:paraId="24C918F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Peak&lt;-Peak_final2 %&gt;% ungroup() %&gt;% select(-exp_no,-id,-activity) </w:t>
      </w:r>
    </w:p>
    <w:p w14:paraId="51CFF70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Chpoint&lt;- ch_pt2 %&gt;% ungroup() %&gt;% select(-exp_no,-id) </w:t>
      </w:r>
    </w:p>
    <w:p w14:paraId="32458B7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final&lt;- merge(Static, Fourier, by="d")</w:t>
      </w:r>
    </w:p>
    <w:p w14:paraId="3103EA4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final&lt;- merge(final, Peak, by="d")</w:t>
      </w:r>
    </w:p>
    <w:p w14:paraId="7E3ECF3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final&lt;- merge(final, Chpoint, by="d")</w:t>
      </w:r>
    </w:p>
    <w:p w14:paraId="4AA1ABF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final2&lt;- final %&gt;% ungroup() %&gt;% select(-d)</w:t>
      </w:r>
    </w:p>
    <w:p w14:paraId="374EAA7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FEDCC7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널값 확인 후 0으로 변경</w:t>
      </w:r>
    </w:p>
    <w:p w14:paraId="40C94D5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colSums(is.na(final2))</w:t>
      </w:r>
    </w:p>
    <w:p w14:paraId="05A8DC3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final2[is.na(final2)] &lt;- 0</w:t>
      </w:r>
    </w:p>
    <w:p w14:paraId="3A153379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A648EB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5EC3A9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final2 %&gt;% ungroup %&gt;% select(-activity) %&gt;% data.matrix</w:t>
      </w:r>
    </w:p>
    <w:p w14:paraId="133F9FA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final2$activity</w:t>
      </w:r>
    </w:p>
    <w:p w14:paraId="0ADCF9D4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A68EEE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06A269F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1FC8E6B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all_model = xgb.cv(data = x,label = as.integer(as.factor(y))-1, num_class = levels(as.factor(y)) %&gt;% length,</w:t>
      </w:r>
    </w:p>
    <w:p w14:paraId="794842E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nfold = 10, nrounds = 500, early_stopping_rounds = 8, booster = 'gbtree',</w:t>
      </w:r>
    </w:p>
    <w:p w14:paraId="643BE09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objective = 'multi:softprob', eval_metric = 'mlogloss', </w:t>
      </w:r>
    </w:p>
    <w:p w14:paraId="6823520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  verbose = F, prediction = T)</w:t>
      </w:r>
    </w:p>
    <w:p w14:paraId="2E0E9C3A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18C341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7AB61F3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all_model$pred %&gt;% as.data.frame %&gt;% </w:t>
      </w:r>
    </w:p>
    <w:p w14:paraId="37D8F6F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19877A10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D6275D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45501552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C4EBEA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63F4308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all_conf&lt;- caret::confusionMatrix(pred_df$pred, pred_df$actual)</w:t>
      </w:r>
    </w:p>
    <w:p w14:paraId="29F5B50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all_conf</w:t>
      </w:r>
    </w:p>
    <w:p w14:paraId="522ECA86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81C4F9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accuracy 확인</w:t>
      </w:r>
    </w:p>
    <w:p w14:paraId="2127518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cat("통계 특징 accuracy는", round(Static_conf$overall[[1]],2),"입니다.")</w:t>
      </w:r>
    </w:p>
    <w:p w14:paraId="7C6FFF9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cat("피크 특징 accuracy는", round(Peak_conf$overall[[1]],2),"입니다.")</w:t>
      </w:r>
    </w:p>
    <w:p w14:paraId="6FADF3C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cat("푸리에 변환 특징 accuracy는", round(Fourier_conf$overall[[1]],2),"입니다.")</w:t>
      </w:r>
    </w:p>
    <w:p w14:paraId="7F6D75D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cat("변화 특징 accuracy는", round(Chpoint_conf$overall[[1]],2),"입니다.")</w:t>
      </w:r>
    </w:p>
    <w:p w14:paraId="254F095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cat("총 accuracy는", round(all_conf$overall[[1]],2),"입니다.")</w:t>
      </w:r>
    </w:p>
    <w:p w14:paraId="6425D353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A29020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가장 높은 정확도를 나타낸 통계특징과 푸리에 변환 특징 변수들만 사용하여 예측 ##</w:t>
      </w:r>
    </w:p>
    <w:p w14:paraId="323E94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Static&lt;- HAR_summary_extend %&gt;% ungroup() %&gt;% select(-exp_no,-id,-activity)</w:t>
      </w:r>
    </w:p>
    <w:p w14:paraId="25D72F7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Fourier&lt;- fft_data_summary %&gt;% ungroup() %&gt;% select(-exp_no,-id)</w:t>
      </w:r>
    </w:p>
    <w:p w14:paraId="4B457E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Sta_Fo&lt;- merge(Static, Fourier, by = 'd')</w:t>
      </w:r>
    </w:p>
    <w:p w14:paraId="441638D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Sta_Fo&lt;- Sta_Fo %&gt;% ungroup() %&gt;% select(-d)</w:t>
      </w:r>
    </w:p>
    <w:p w14:paraId="238EEBEB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CFD541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널값 확인 후 0으로 변경</w:t>
      </w:r>
    </w:p>
    <w:p w14:paraId="5D90A9C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colSums(is.na(Sta_Fo))</w:t>
      </w:r>
    </w:p>
    <w:p w14:paraId="11CE684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Sta_Fo[is.na(Sta_Fo)] &lt;- 0</w:t>
      </w:r>
    </w:p>
    <w:p w14:paraId="3683209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F87296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5F4C7D1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Sta_Fo %&gt;% ungroup %&gt;% select(-activity) %&gt;% data.matrix</w:t>
      </w:r>
    </w:p>
    <w:p w14:paraId="1467639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Sta_Fo$activity</w:t>
      </w:r>
    </w:p>
    <w:p w14:paraId="5D64BDAC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CCD483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6A57A8C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3FF231C2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Sta_Fo_model = xgb.cv(data = x,label = as.integer(as.factor(y))-1, num_class = levels(as.factor(y)) %&gt;% length,</w:t>
      </w:r>
    </w:p>
    <w:p w14:paraId="496BAF0D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nfold = 10, nrounds = 500, early_stopping_rounds = 8, booster = 'gbtree',</w:t>
      </w:r>
    </w:p>
    <w:p w14:paraId="43275BD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objective = 'multi:softprob', eval_metric = 'mlogloss', </w:t>
      </w:r>
    </w:p>
    <w:p w14:paraId="57FA2F7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verbose = F, prediction = T)</w:t>
      </w:r>
    </w:p>
    <w:p w14:paraId="33FB366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4762EF4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398232D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Sta_Fo_model$pred %&gt;% as.data.frame %&gt;% </w:t>
      </w:r>
    </w:p>
    <w:p w14:paraId="52E41BF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1412D59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198AE1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495A7C18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F578E3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4CF7CA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Sta_Fo_conf&lt;- caret::confusionMatrix(pred_df$pred, pred_df$actual)</w:t>
      </w:r>
    </w:p>
    <w:p w14:paraId="5923F14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Sta_Fo_conf</w:t>
      </w:r>
    </w:p>
    <w:p w14:paraId="52ECE6C5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655DFE90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## 각 특징별로 상위 변수들만 추출하여 예측 ##</w:t>
      </w:r>
    </w:p>
    <w:p w14:paraId="61FBC2D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xgb.ggplot.importance(Static_imp[1:30])</w:t>
      </w:r>
    </w:p>
    <w:p w14:paraId="126E747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xgb.ggplot.importance(Peak_imp[1:30])</w:t>
      </w:r>
    </w:p>
    <w:p w14:paraId="3277DD1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xgb.ggplot.importance(Fourier_imp[1:30])</w:t>
      </w:r>
    </w:p>
    <w:p w14:paraId="3B68A01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xgb.ggplot.importance(Chpoint_imp[1:29])</w:t>
      </w:r>
    </w:p>
    <w:p w14:paraId="37D2F7D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337B9AC6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lastRenderedPageBreak/>
        <w:t>Staitc_imp_df&lt;- cbind(d = HAR_summary_extend$d,HAR_summary_extend[,Static_imp[1:30]$Feature])</w:t>
      </w:r>
    </w:p>
    <w:p w14:paraId="27ED6E5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Peak_imp_df&lt;- cbind(d = Peak_final2$d, Peak_final2[,Peak_imp[1:30]$Feature])</w:t>
      </w:r>
    </w:p>
    <w:p w14:paraId="5AAE628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Fourier_imp_df&lt;- cbind(d = fft_data_summary$d,fft_data_summary[,Fourier_imp[1:30]$Feature])</w:t>
      </w:r>
    </w:p>
    <w:p w14:paraId="6F06E95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Chpoint_imp_df&lt;- cbind(d = ch_pt2$d, activity = ch_pt2$activity, ch_pt2[,Chpoint_imp[1:29]$Feature])</w:t>
      </w:r>
    </w:p>
    <w:p w14:paraId="773200E5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5459592F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SP_df&lt;- merge(Staitc_imp_df, Peak_imp_df, by = 'd')</w:t>
      </w:r>
    </w:p>
    <w:p w14:paraId="02BF53F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SPF_df&lt;- merge(SP_df, Fourier_imp_df, by = 'd')</w:t>
      </w:r>
    </w:p>
    <w:p w14:paraId="0105EAAE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import_df&lt;-  merge(SPF_df, Chpoint_imp_df, by = 'd')</w:t>
      </w:r>
    </w:p>
    <w:p w14:paraId="5B08B98D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8C34ABA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716BFF9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x,y 구분</w:t>
      </w:r>
    </w:p>
    <w:p w14:paraId="3ECF9DC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x = import_df %&gt;% ungroup %&gt;% select(-d, -activity) %&gt;% data.matrix</w:t>
      </w:r>
    </w:p>
    <w:p w14:paraId="3DE4D1E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y = import_df$activity</w:t>
      </w:r>
    </w:p>
    <w:p w14:paraId="0E55795E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001DB497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xgboost 모델 학습(10-fold)</w:t>
      </w:r>
    </w:p>
    <w:p w14:paraId="0EA5A321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set.seed(1004)</w:t>
      </w:r>
    </w:p>
    <w:p w14:paraId="036FEB28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import_model = xgb.cv(data = x,label = as.integer(as.factor(y))-1, num_class = levels(as.factor(y)) %&gt;% length,</w:t>
      </w:r>
    </w:p>
    <w:p w14:paraId="779D07EB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nfold = 10, nrounds = 500, early_stopping_rounds = 8, booster = 'gbtree',</w:t>
      </w:r>
    </w:p>
    <w:p w14:paraId="5E45C31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objective = 'multi:softprob', eval_metric = 'mlogloss', </w:t>
      </w:r>
    </w:p>
    <w:p w14:paraId="3559BA4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                 verbose = F, prediction = T)</w:t>
      </w:r>
    </w:p>
    <w:p w14:paraId="4E4CBBE4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70D10233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예측 데이터 생성(max.col 사용해서 가장 큰값 추출)</w:t>
      </w:r>
    </w:p>
    <w:p w14:paraId="1D4E5FB5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pred_df = import_model$pred %&gt;% as.data.frame %&gt;% </w:t>
      </w:r>
    </w:p>
    <w:p w14:paraId="62BA5BEC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 xml:space="preserve">  mutate(pred = levels(as.factor(y))[max.col(.)] %&gt;% as.factor, actual = as.factor(y))</w:t>
      </w:r>
    </w:p>
    <w:p w14:paraId="22655D47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25B83FE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pred_df %&gt;% select(pred,actual) %&gt;% table</w:t>
      </w:r>
    </w:p>
    <w:p w14:paraId="2877D22A" w14:textId="77777777" w:rsidR="008E6AC6" w:rsidRPr="008E6AC6" w:rsidRDefault="008E6AC6" w:rsidP="008E6AC6">
      <w:pPr>
        <w:jc w:val="left"/>
        <w:rPr>
          <w:sz w:val="16"/>
          <w:szCs w:val="16"/>
        </w:rPr>
      </w:pPr>
    </w:p>
    <w:p w14:paraId="17C661EA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# confusionMatrix 생성</w:t>
      </w:r>
    </w:p>
    <w:p w14:paraId="30A6FA84" w14:textId="77777777" w:rsidR="008E6AC6" w:rsidRPr="008E6AC6" w:rsidRDefault="008E6AC6" w:rsidP="008E6AC6">
      <w:pPr>
        <w:jc w:val="left"/>
        <w:rPr>
          <w:sz w:val="16"/>
          <w:szCs w:val="16"/>
        </w:rPr>
      </w:pPr>
      <w:r w:rsidRPr="008E6AC6">
        <w:rPr>
          <w:sz w:val="16"/>
          <w:szCs w:val="16"/>
        </w:rPr>
        <w:t>import_conf&lt;- caret::confusionMatrix(pred_df$pred, pred_df$actual)</w:t>
      </w:r>
    </w:p>
    <w:p w14:paraId="668FFC87" w14:textId="10E56FC0" w:rsidR="008E6AC6" w:rsidRPr="008E6AC6" w:rsidRDefault="008E6AC6" w:rsidP="008E6AC6">
      <w:pPr>
        <w:jc w:val="left"/>
        <w:rPr>
          <w:rFonts w:hint="eastAsia"/>
          <w:sz w:val="16"/>
          <w:szCs w:val="16"/>
        </w:rPr>
      </w:pPr>
      <w:r w:rsidRPr="008E6AC6">
        <w:rPr>
          <w:sz w:val="16"/>
          <w:szCs w:val="16"/>
        </w:rPr>
        <w:t>import_conf</w:t>
      </w:r>
    </w:p>
    <w:sectPr w:rsidR="008E6AC6" w:rsidRPr="008E6A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3089C"/>
    <w:multiLevelType w:val="hybridMultilevel"/>
    <w:tmpl w:val="C36ED8E2"/>
    <w:lvl w:ilvl="0" w:tplc="15BAC22E">
      <w:start w:val="1"/>
      <w:numFmt w:val="decimal"/>
      <w:lvlText w:val="(%1)"/>
      <w:lvlJc w:val="left"/>
      <w:pPr>
        <w:ind w:left="502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916" w:hanging="400"/>
      </w:pPr>
    </w:lvl>
    <w:lvl w:ilvl="2" w:tplc="0409001B" w:tentative="1">
      <w:start w:val="1"/>
      <w:numFmt w:val="lowerRoman"/>
      <w:lvlText w:val="%3."/>
      <w:lvlJc w:val="right"/>
      <w:pPr>
        <w:ind w:left="1316" w:hanging="400"/>
      </w:pPr>
    </w:lvl>
    <w:lvl w:ilvl="3" w:tplc="0409000F" w:tentative="1">
      <w:start w:val="1"/>
      <w:numFmt w:val="decimal"/>
      <w:lvlText w:val="%4."/>
      <w:lvlJc w:val="left"/>
      <w:pPr>
        <w:ind w:left="1716" w:hanging="400"/>
      </w:pPr>
    </w:lvl>
    <w:lvl w:ilvl="4" w:tplc="04090019" w:tentative="1">
      <w:start w:val="1"/>
      <w:numFmt w:val="upperLetter"/>
      <w:lvlText w:val="%5."/>
      <w:lvlJc w:val="left"/>
      <w:pPr>
        <w:ind w:left="2116" w:hanging="400"/>
      </w:pPr>
    </w:lvl>
    <w:lvl w:ilvl="5" w:tplc="0409001B" w:tentative="1">
      <w:start w:val="1"/>
      <w:numFmt w:val="lowerRoman"/>
      <w:lvlText w:val="%6."/>
      <w:lvlJc w:val="right"/>
      <w:pPr>
        <w:ind w:left="2516" w:hanging="400"/>
      </w:pPr>
    </w:lvl>
    <w:lvl w:ilvl="6" w:tplc="0409000F" w:tentative="1">
      <w:start w:val="1"/>
      <w:numFmt w:val="decimal"/>
      <w:lvlText w:val="%7."/>
      <w:lvlJc w:val="left"/>
      <w:pPr>
        <w:ind w:left="2916" w:hanging="400"/>
      </w:pPr>
    </w:lvl>
    <w:lvl w:ilvl="7" w:tplc="04090019" w:tentative="1">
      <w:start w:val="1"/>
      <w:numFmt w:val="upperLetter"/>
      <w:lvlText w:val="%8."/>
      <w:lvlJc w:val="left"/>
      <w:pPr>
        <w:ind w:left="3316" w:hanging="400"/>
      </w:pPr>
    </w:lvl>
    <w:lvl w:ilvl="8" w:tplc="0409001B" w:tentative="1">
      <w:start w:val="1"/>
      <w:numFmt w:val="lowerRoman"/>
      <w:lvlText w:val="%9."/>
      <w:lvlJc w:val="right"/>
      <w:pPr>
        <w:ind w:left="3716" w:hanging="400"/>
      </w:pPr>
    </w:lvl>
  </w:abstractNum>
  <w:abstractNum w:abstractNumId="1" w15:restartNumberingAfterBreak="0">
    <w:nsid w:val="19A87AF2"/>
    <w:multiLevelType w:val="hybridMultilevel"/>
    <w:tmpl w:val="990CCA32"/>
    <w:lvl w:ilvl="0" w:tplc="E2A6BD6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BE67F0"/>
    <w:multiLevelType w:val="hybridMultilevel"/>
    <w:tmpl w:val="89D08E96"/>
    <w:lvl w:ilvl="0" w:tplc="14206FE8">
      <w:start w:val="2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7F80DEB"/>
    <w:multiLevelType w:val="hybridMultilevel"/>
    <w:tmpl w:val="814820BA"/>
    <w:lvl w:ilvl="0" w:tplc="09B6CB08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93D37F0"/>
    <w:multiLevelType w:val="hybridMultilevel"/>
    <w:tmpl w:val="2160E668"/>
    <w:lvl w:ilvl="0" w:tplc="52AE51CA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E60ABD"/>
    <w:multiLevelType w:val="hybridMultilevel"/>
    <w:tmpl w:val="A64C648E"/>
    <w:lvl w:ilvl="0" w:tplc="13CCFC2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E66916"/>
    <w:multiLevelType w:val="hybridMultilevel"/>
    <w:tmpl w:val="24DE9AC6"/>
    <w:lvl w:ilvl="0" w:tplc="C1A2DC3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BE53063"/>
    <w:multiLevelType w:val="hybridMultilevel"/>
    <w:tmpl w:val="D8F25B70"/>
    <w:lvl w:ilvl="0" w:tplc="5450E2FA">
      <w:start w:val="1"/>
      <w:numFmt w:val="decimal"/>
      <w:lvlText w:val="(%1)"/>
      <w:lvlJc w:val="left"/>
      <w:pPr>
        <w:ind w:left="786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2C196F1C"/>
    <w:multiLevelType w:val="hybridMultilevel"/>
    <w:tmpl w:val="297A97C8"/>
    <w:lvl w:ilvl="0" w:tplc="3FDE98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C82161"/>
    <w:multiLevelType w:val="hybridMultilevel"/>
    <w:tmpl w:val="7772E672"/>
    <w:lvl w:ilvl="0" w:tplc="70C24E20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301A0B28"/>
    <w:multiLevelType w:val="multilevel"/>
    <w:tmpl w:val="26C0E624"/>
    <w:lvl w:ilvl="0">
      <w:start w:val="1"/>
      <w:numFmt w:val="decimalFullWidth"/>
      <w:pStyle w:val="1"/>
      <w:suff w:val="nothing"/>
      <w:lvlText w:val="제%1장"/>
      <w:lvlJc w:val="left"/>
      <w:pPr>
        <w:ind w:left="425" w:hanging="425"/>
      </w:pPr>
    </w:lvl>
    <w:lvl w:ilvl="1">
      <w:start w:val="1"/>
      <w:numFmt w:val="decimalFullWidth"/>
      <w:pStyle w:val="2"/>
      <w:suff w:val="nothing"/>
      <w:lvlText w:val="제%2절"/>
      <w:lvlJc w:val="left"/>
      <w:pPr>
        <w:ind w:left="992" w:hanging="567"/>
      </w:pPr>
    </w:lvl>
    <w:lvl w:ilvl="2">
      <w:start w:val="1"/>
      <w:numFmt w:val="decimalFullWidth"/>
      <w:pStyle w:val="3"/>
      <w:suff w:val="nothing"/>
      <w:lvlText w:val="제%3항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1" w15:restartNumberingAfterBreak="0">
    <w:nsid w:val="30AB5E28"/>
    <w:multiLevelType w:val="hybridMultilevel"/>
    <w:tmpl w:val="4C04ADC4"/>
    <w:lvl w:ilvl="0" w:tplc="1B9EC19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11D552B"/>
    <w:multiLevelType w:val="hybridMultilevel"/>
    <w:tmpl w:val="7292A558"/>
    <w:lvl w:ilvl="0" w:tplc="6338B0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2DA1E2B"/>
    <w:multiLevelType w:val="hybridMultilevel"/>
    <w:tmpl w:val="326A5232"/>
    <w:lvl w:ilvl="0" w:tplc="6338B0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D3490D"/>
    <w:multiLevelType w:val="hybridMultilevel"/>
    <w:tmpl w:val="7B584E00"/>
    <w:lvl w:ilvl="0" w:tplc="46FC8B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8E97B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43026509"/>
    <w:multiLevelType w:val="hybridMultilevel"/>
    <w:tmpl w:val="59767CBC"/>
    <w:lvl w:ilvl="0" w:tplc="C270E45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68F16D2"/>
    <w:multiLevelType w:val="hybridMultilevel"/>
    <w:tmpl w:val="8F0C688A"/>
    <w:lvl w:ilvl="0" w:tplc="2F06870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38516B"/>
    <w:multiLevelType w:val="hybridMultilevel"/>
    <w:tmpl w:val="71AC647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06636E"/>
    <w:multiLevelType w:val="hybridMultilevel"/>
    <w:tmpl w:val="8D72C870"/>
    <w:lvl w:ilvl="0" w:tplc="85C41434">
      <w:start w:val="2"/>
      <w:numFmt w:val="bullet"/>
      <w:lvlText w:val=""/>
      <w:lvlJc w:val="left"/>
      <w:pPr>
        <w:ind w:left="1840" w:hanging="360"/>
      </w:pPr>
      <w:rPr>
        <w:rFonts w:ascii="Wingdings" w:eastAsiaTheme="minorEastAsia" w:hAnsi="Wingdings" w:cstheme="minorBidi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0" w15:restartNumberingAfterBreak="0">
    <w:nsid w:val="5BF808AB"/>
    <w:multiLevelType w:val="hybridMultilevel"/>
    <w:tmpl w:val="C010D610"/>
    <w:lvl w:ilvl="0" w:tplc="C76E76D6">
      <w:start w:val="1"/>
      <w:numFmt w:val="decimal"/>
      <w:lvlText w:val="(%1)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0EE5F69"/>
    <w:multiLevelType w:val="hybridMultilevel"/>
    <w:tmpl w:val="66CAB29A"/>
    <w:lvl w:ilvl="0" w:tplc="74D48B8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25A680F"/>
    <w:multiLevelType w:val="hybridMultilevel"/>
    <w:tmpl w:val="84BCB122"/>
    <w:lvl w:ilvl="0" w:tplc="6E60D7EE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6CA415CE"/>
    <w:multiLevelType w:val="hybridMultilevel"/>
    <w:tmpl w:val="5B320A8E"/>
    <w:lvl w:ilvl="0" w:tplc="768C41BC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24" w15:restartNumberingAfterBreak="0">
    <w:nsid w:val="6FA60401"/>
    <w:multiLevelType w:val="hybridMultilevel"/>
    <w:tmpl w:val="CD20EBAC"/>
    <w:lvl w:ilvl="0" w:tplc="7ECA937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1DA7F33"/>
    <w:multiLevelType w:val="hybridMultilevel"/>
    <w:tmpl w:val="06E4C0FE"/>
    <w:lvl w:ilvl="0" w:tplc="A4329D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1E77DCA"/>
    <w:multiLevelType w:val="hybridMultilevel"/>
    <w:tmpl w:val="5EA8DEF8"/>
    <w:lvl w:ilvl="0" w:tplc="DFE02C0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5D111B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8" w15:restartNumberingAfterBreak="0">
    <w:nsid w:val="7C661AB8"/>
    <w:multiLevelType w:val="hybridMultilevel"/>
    <w:tmpl w:val="990CCA32"/>
    <w:lvl w:ilvl="0" w:tplc="E2A6BD6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C7D22DC"/>
    <w:multiLevelType w:val="hybridMultilevel"/>
    <w:tmpl w:val="D3528DE6"/>
    <w:lvl w:ilvl="0" w:tplc="6F325C0C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0" w15:restartNumberingAfterBreak="0">
    <w:nsid w:val="7EDC0973"/>
    <w:multiLevelType w:val="hybridMultilevel"/>
    <w:tmpl w:val="990CCA32"/>
    <w:lvl w:ilvl="0" w:tplc="E2A6BD6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25"/>
  </w:num>
  <w:num w:numId="3">
    <w:abstractNumId w:val="18"/>
  </w:num>
  <w:num w:numId="4">
    <w:abstractNumId w:val="12"/>
  </w:num>
  <w:num w:numId="5">
    <w:abstractNumId w:val="13"/>
  </w:num>
  <w:num w:numId="6">
    <w:abstractNumId w:val="10"/>
  </w:num>
  <w:num w:numId="7">
    <w:abstractNumId w:val="15"/>
  </w:num>
  <w:num w:numId="8">
    <w:abstractNumId w:val="27"/>
  </w:num>
  <w:num w:numId="9">
    <w:abstractNumId w:val="26"/>
  </w:num>
  <w:num w:numId="10">
    <w:abstractNumId w:val="29"/>
  </w:num>
  <w:num w:numId="11">
    <w:abstractNumId w:val="22"/>
  </w:num>
  <w:num w:numId="12">
    <w:abstractNumId w:val="2"/>
  </w:num>
  <w:num w:numId="13">
    <w:abstractNumId w:val="19"/>
  </w:num>
  <w:num w:numId="14">
    <w:abstractNumId w:val="3"/>
  </w:num>
  <w:num w:numId="15">
    <w:abstractNumId w:val="5"/>
  </w:num>
  <w:num w:numId="16">
    <w:abstractNumId w:val="24"/>
  </w:num>
  <w:num w:numId="17">
    <w:abstractNumId w:val="11"/>
  </w:num>
  <w:num w:numId="18">
    <w:abstractNumId w:val="6"/>
  </w:num>
  <w:num w:numId="19">
    <w:abstractNumId w:val="7"/>
  </w:num>
  <w:num w:numId="20">
    <w:abstractNumId w:val="23"/>
  </w:num>
  <w:num w:numId="21">
    <w:abstractNumId w:val="21"/>
  </w:num>
  <w:num w:numId="22">
    <w:abstractNumId w:val="0"/>
  </w:num>
  <w:num w:numId="23">
    <w:abstractNumId w:val="4"/>
  </w:num>
  <w:num w:numId="24">
    <w:abstractNumId w:val="20"/>
  </w:num>
  <w:num w:numId="25">
    <w:abstractNumId w:val="14"/>
  </w:num>
  <w:num w:numId="26">
    <w:abstractNumId w:val="17"/>
  </w:num>
  <w:num w:numId="27">
    <w:abstractNumId w:val="16"/>
  </w:num>
  <w:num w:numId="28">
    <w:abstractNumId w:val="30"/>
  </w:num>
  <w:num w:numId="29">
    <w:abstractNumId w:val="8"/>
  </w:num>
  <w:num w:numId="30">
    <w:abstractNumId w:val="28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44"/>
    <w:rsid w:val="0002177B"/>
    <w:rsid w:val="00212D37"/>
    <w:rsid w:val="00227E93"/>
    <w:rsid w:val="0024318F"/>
    <w:rsid w:val="00315B89"/>
    <w:rsid w:val="00346493"/>
    <w:rsid w:val="00393A8D"/>
    <w:rsid w:val="003D4753"/>
    <w:rsid w:val="004E69D1"/>
    <w:rsid w:val="00523874"/>
    <w:rsid w:val="005572B2"/>
    <w:rsid w:val="005B1B79"/>
    <w:rsid w:val="005C0B6E"/>
    <w:rsid w:val="005E1073"/>
    <w:rsid w:val="006D2A0B"/>
    <w:rsid w:val="007532B8"/>
    <w:rsid w:val="0075697F"/>
    <w:rsid w:val="00763F82"/>
    <w:rsid w:val="00770F42"/>
    <w:rsid w:val="0078757B"/>
    <w:rsid w:val="007F591C"/>
    <w:rsid w:val="008807F1"/>
    <w:rsid w:val="008954BF"/>
    <w:rsid w:val="008E6AC6"/>
    <w:rsid w:val="008F0FC7"/>
    <w:rsid w:val="009A2E0E"/>
    <w:rsid w:val="00A52C44"/>
    <w:rsid w:val="00A7268D"/>
    <w:rsid w:val="00CF7018"/>
    <w:rsid w:val="00D02B05"/>
    <w:rsid w:val="00D035B0"/>
    <w:rsid w:val="00D51380"/>
    <w:rsid w:val="00D63DD7"/>
    <w:rsid w:val="00E0185B"/>
    <w:rsid w:val="00EE25D6"/>
    <w:rsid w:val="00F42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5C675"/>
  <w15:chartTrackingRefBased/>
  <w15:docId w15:val="{FF105745-CD09-DE47-B6E5-17CD0685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23874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23874"/>
    <w:pPr>
      <w:keepNext/>
      <w:numPr>
        <w:ilvl w:val="1"/>
        <w:numId w:val="6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23874"/>
    <w:pPr>
      <w:keepNext/>
      <w:numPr>
        <w:ilvl w:val="2"/>
        <w:numId w:val="6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3874"/>
    <w:pPr>
      <w:keepNext/>
      <w:numPr>
        <w:ilvl w:val="3"/>
        <w:numId w:val="6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3874"/>
    <w:pPr>
      <w:keepNext/>
      <w:numPr>
        <w:ilvl w:val="4"/>
        <w:numId w:val="6"/>
      </w:numPr>
      <w:ind w:leftChars="500" w:left="500" w:hangingChars="200" w:hanging="2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23874"/>
    <w:pPr>
      <w:keepNext/>
      <w:numPr>
        <w:ilvl w:val="5"/>
        <w:numId w:val="6"/>
      </w:numPr>
      <w:ind w:leftChars="600" w:left="600" w:hangingChars="200" w:hanging="2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23874"/>
    <w:pPr>
      <w:keepNext/>
      <w:numPr>
        <w:ilvl w:val="6"/>
        <w:numId w:val="6"/>
      </w:numPr>
      <w:ind w:leftChars="700" w:left="700" w:hangingChars="200" w:hanging="2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23874"/>
    <w:pPr>
      <w:keepNext/>
      <w:numPr>
        <w:ilvl w:val="7"/>
        <w:numId w:val="6"/>
      </w:numPr>
      <w:ind w:leftChars="800" w:left="800" w:hangingChars="200" w:hanging="2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23874"/>
    <w:pPr>
      <w:keepNext/>
      <w:numPr>
        <w:ilvl w:val="8"/>
        <w:numId w:val="6"/>
      </w:numPr>
      <w:ind w:leftChars="900" w:left="900" w:hangingChars="200" w:hanging="2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C44"/>
    <w:pPr>
      <w:ind w:leftChars="400" w:left="800"/>
    </w:pPr>
  </w:style>
  <w:style w:type="table" w:styleId="a4">
    <w:name w:val="Table Grid"/>
    <w:basedOn w:val="a1"/>
    <w:uiPriority w:val="39"/>
    <w:rsid w:val="00A72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23874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523874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523874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3874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387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523874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23874"/>
  </w:style>
  <w:style w:type="character" w:customStyle="1" w:styleId="8Char">
    <w:name w:val="제목 8 Char"/>
    <w:basedOn w:val="a0"/>
    <w:link w:val="8"/>
    <w:uiPriority w:val="9"/>
    <w:semiHidden/>
    <w:rsid w:val="00523874"/>
  </w:style>
  <w:style w:type="character" w:customStyle="1" w:styleId="9Char">
    <w:name w:val="제목 9 Char"/>
    <w:basedOn w:val="a0"/>
    <w:link w:val="9"/>
    <w:uiPriority w:val="9"/>
    <w:semiHidden/>
    <w:rsid w:val="00523874"/>
  </w:style>
  <w:style w:type="paragraph" w:styleId="a5">
    <w:name w:val="Title"/>
    <w:basedOn w:val="a"/>
    <w:next w:val="a"/>
    <w:link w:val="Char"/>
    <w:uiPriority w:val="10"/>
    <w:qFormat/>
    <w:rsid w:val="0052387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5238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523874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6"/>
    <w:uiPriority w:val="11"/>
    <w:rsid w:val="00523874"/>
    <w:rPr>
      <w:sz w:val="24"/>
    </w:rPr>
  </w:style>
  <w:style w:type="character" w:styleId="a7">
    <w:name w:val="Subtle Emphasis"/>
    <w:basedOn w:val="a0"/>
    <w:uiPriority w:val="19"/>
    <w:qFormat/>
    <w:rsid w:val="00523874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523874"/>
    <w:rPr>
      <w:i/>
      <w:iCs/>
    </w:rPr>
  </w:style>
  <w:style w:type="character" w:styleId="a9">
    <w:name w:val="Strong"/>
    <w:basedOn w:val="a0"/>
    <w:uiPriority w:val="22"/>
    <w:qFormat/>
    <w:rsid w:val="00523874"/>
    <w:rPr>
      <w:b/>
      <w:bCs/>
    </w:rPr>
  </w:style>
  <w:style w:type="paragraph" w:styleId="aa">
    <w:name w:val="Quote"/>
    <w:basedOn w:val="a"/>
    <w:next w:val="a"/>
    <w:link w:val="Char1"/>
    <w:uiPriority w:val="29"/>
    <w:qFormat/>
    <w:rsid w:val="005238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a"/>
    <w:uiPriority w:val="29"/>
    <w:rsid w:val="00523874"/>
    <w:rPr>
      <w:i/>
      <w:iCs/>
      <w:color w:val="404040" w:themeColor="text1" w:themeTint="BF"/>
    </w:rPr>
  </w:style>
  <w:style w:type="paragraph" w:styleId="ab">
    <w:name w:val="caption"/>
    <w:basedOn w:val="a"/>
    <w:next w:val="a"/>
    <w:uiPriority w:val="35"/>
    <w:unhideWhenUsed/>
    <w:qFormat/>
    <w:rsid w:val="0034649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21</Pages>
  <Words>3830</Words>
  <Characters>21834</Characters>
  <Application>Microsoft Office Word</Application>
  <DocSecurity>0</DocSecurity>
  <Lines>181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seominji</dc:creator>
  <cp:keywords/>
  <dc:description/>
  <cp:lastModifiedBy>seominji</cp:lastModifiedBy>
  <cp:revision>8</cp:revision>
  <dcterms:created xsi:type="dcterms:W3CDTF">2021-03-29T12:59:00Z</dcterms:created>
  <dcterms:modified xsi:type="dcterms:W3CDTF">2021-04-10T10:54:00Z</dcterms:modified>
</cp:coreProperties>
</file>