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29304532" w14:textId="77777777" w:rsidTr="00E27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54931242" w14:textId="09B7CF8F" w:rsidR="00E27338" w:rsidRDefault="00E27338" w:rsidP="00E27338">
            <w:pPr>
              <w:jc w:val="center"/>
            </w:pPr>
            <w:r>
              <w:t xml:space="preserve">Tabla </w:t>
            </w:r>
            <w:proofErr w:type="spellStart"/>
            <w:r>
              <w:t>Direccion</w:t>
            </w:r>
            <w:proofErr w:type="spellEnd"/>
          </w:p>
        </w:tc>
      </w:tr>
      <w:tr w:rsidR="00E27338" w14:paraId="6EDEC7C4" w14:textId="77777777" w:rsidTr="00E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DB5320" w14:textId="467DFD10" w:rsidR="00E27338" w:rsidRPr="00E27338" w:rsidRDefault="00E27338" w:rsidP="00E27338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</w:tcPr>
          <w:p w14:paraId="6810C2CC" w14:textId="0A94C446" w:rsidR="00E27338" w:rsidRDefault="00E27338" w:rsidP="00E27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</w:tcPr>
          <w:p w14:paraId="660DF395" w14:textId="0F92A18F" w:rsidR="00E27338" w:rsidRDefault="00E27338" w:rsidP="00E27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</w:tcPr>
          <w:p w14:paraId="4046956A" w14:textId="0D4C70FE" w:rsidR="00E27338" w:rsidRDefault="00E27338" w:rsidP="00E27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398E01A4" w14:textId="77777777" w:rsidTr="00E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3A2963F" w14:textId="76C84595" w:rsidR="00E27338" w:rsidRP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ID_direccion</w:t>
            </w:r>
            <w:proofErr w:type="spellEnd"/>
          </w:p>
        </w:tc>
        <w:tc>
          <w:tcPr>
            <w:tcW w:w="2207" w:type="dxa"/>
          </w:tcPr>
          <w:p w14:paraId="3F6AEC64" w14:textId="77777777" w:rsidR="00E27338" w:rsidRDefault="00E27338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3FB9BC3" w14:textId="77777777" w:rsidR="00E27338" w:rsidRDefault="00E27338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6933CBD" w14:textId="77777777" w:rsidR="00E27338" w:rsidRDefault="00E27338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5E684A80" w14:textId="77777777" w:rsidTr="00E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FA8309" w14:textId="78B35B0F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region</w:t>
            </w:r>
            <w:proofErr w:type="spellEnd"/>
          </w:p>
        </w:tc>
        <w:tc>
          <w:tcPr>
            <w:tcW w:w="2207" w:type="dxa"/>
          </w:tcPr>
          <w:p w14:paraId="0E81DF04" w14:textId="77777777" w:rsidR="007D6EC7" w:rsidRDefault="007D6EC7" w:rsidP="007D6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75561EA" w14:textId="77777777" w:rsidR="007D6EC7" w:rsidRDefault="007D6EC7" w:rsidP="007D6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19A1019" w14:textId="77777777" w:rsidR="007D6EC7" w:rsidRDefault="007D6EC7" w:rsidP="007D6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5B4C4B79" w14:textId="77777777" w:rsidTr="00E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FEEBE9" w14:textId="6291E4AC" w:rsidR="007D6EC7" w:rsidRDefault="007D6EC7" w:rsidP="007D6EC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comuna</w:t>
            </w:r>
          </w:p>
        </w:tc>
        <w:tc>
          <w:tcPr>
            <w:tcW w:w="2207" w:type="dxa"/>
          </w:tcPr>
          <w:p w14:paraId="0BAD3A91" w14:textId="77777777" w:rsidR="007D6EC7" w:rsidRDefault="007D6EC7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FAC75E4" w14:textId="77777777" w:rsidR="007D6EC7" w:rsidRDefault="007D6EC7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6335B8E" w14:textId="77777777" w:rsidR="007D6EC7" w:rsidRDefault="007D6EC7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05BF2F25" w14:textId="77777777" w:rsidTr="00E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8F84896" w14:textId="4495AC3B" w:rsidR="007D6EC7" w:rsidRDefault="007D6EC7" w:rsidP="007D6EC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calle</w:t>
            </w:r>
          </w:p>
        </w:tc>
        <w:tc>
          <w:tcPr>
            <w:tcW w:w="2207" w:type="dxa"/>
          </w:tcPr>
          <w:p w14:paraId="08055DFD" w14:textId="77777777" w:rsidR="007D6EC7" w:rsidRDefault="007D6EC7" w:rsidP="007D6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0F36EED" w14:textId="77777777" w:rsidR="007D6EC7" w:rsidRDefault="007D6EC7" w:rsidP="007D6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5F366E5" w14:textId="77777777" w:rsidR="007D6EC7" w:rsidRDefault="007D6EC7" w:rsidP="007D6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5D6AB80C" w14:textId="77777777" w:rsidTr="00E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3008E6" w14:textId="5EA2D81D" w:rsidR="007D6EC7" w:rsidRDefault="007D6EC7" w:rsidP="007D6EC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207" w:type="dxa"/>
          </w:tcPr>
          <w:p w14:paraId="47D23B6B" w14:textId="77777777" w:rsidR="007D6EC7" w:rsidRDefault="007D6EC7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73E45DF" w14:textId="77777777" w:rsidR="007D6EC7" w:rsidRDefault="007D6EC7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B0B5939" w14:textId="77777777" w:rsidR="007D6EC7" w:rsidRDefault="007D6EC7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4CB11161" w14:textId="77777777" w:rsidTr="00E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2C22934" w14:textId="35D7934E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casa_dpto</w:t>
            </w:r>
            <w:proofErr w:type="spellEnd"/>
          </w:p>
        </w:tc>
        <w:tc>
          <w:tcPr>
            <w:tcW w:w="2207" w:type="dxa"/>
          </w:tcPr>
          <w:p w14:paraId="4DB3A634" w14:textId="77777777" w:rsidR="007D6EC7" w:rsidRDefault="007D6EC7" w:rsidP="007D6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FFBEB75" w14:textId="77777777" w:rsidR="007D6EC7" w:rsidRDefault="007D6EC7" w:rsidP="007D6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E84EE26" w14:textId="77777777" w:rsidR="007D6EC7" w:rsidRDefault="007D6EC7" w:rsidP="007D6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0DD944F3" w14:textId="77777777" w:rsidTr="00E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B919DA" w14:textId="3FE2B388" w:rsidR="007D6EC7" w:rsidRDefault="007D6EC7" w:rsidP="007D6EC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referencia</w:t>
            </w:r>
          </w:p>
        </w:tc>
        <w:tc>
          <w:tcPr>
            <w:tcW w:w="2207" w:type="dxa"/>
          </w:tcPr>
          <w:p w14:paraId="3B2193D1" w14:textId="77777777" w:rsidR="007D6EC7" w:rsidRDefault="007D6EC7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23087AE" w14:textId="77777777" w:rsidR="007D6EC7" w:rsidRDefault="007D6EC7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AD1CE03" w14:textId="77777777" w:rsidR="007D6EC7" w:rsidRDefault="007D6EC7" w:rsidP="007D6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26C2C8" w14:textId="77777777" w:rsidR="009B2742" w:rsidRDefault="009B2742" w:rsidP="007D6EC7">
      <w:pPr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4BC5F800" w14:textId="77777777" w:rsidTr="002F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59707F06" w14:textId="705FCC2B" w:rsidR="00E27338" w:rsidRDefault="00E27338" w:rsidP="002F4B50">
            <w:pPr>
              <w:jc w:val="center"/>
            </w:pPr>
            <w:r>
              <w:t xml:space="preserve">Tabla </w:t>
            </w:r>
            <w:proofErr w:type="spellStart"/>
            <w:r>
              <w:t>Medio_transporte</w:t>
            </w:r>
            <w:proofErr w:type="spellEnd"/>
          </w:p>
        </w:tc>
      </w:tr>
      <w:tr w:rsidR="00E27338" w14:paraId="1885FA71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4C7E448" w14:textId="77777777" w:rsidR="00E27338" w:rsidRPr="00E27338" w:rsidRDefault="00E27338" w:rsidP="002F4B5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</w:tcPr>
          <w:p w14:paraId="038D4E30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</w:tcPr>
          <w:p w14:paraId="5EFD4B79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</w:tcPr>
          <w:p w14:paraId="36453819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056C809C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E56EFB" w14:textId="2A774608" w:rsidR="00E27338" w:rsidRP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ID_transporte</w:t>
            </w:r>
            <w:proofErr w:type="spellEnd"/>
          </w:p>
        </w:tc>
        <w:tc>
          <w:tcPr>
            <w:tcW w:w="2207" w:type="dxa"/>
          </w:tcPr>
          <w:p w14:paraId="0ADF7A4A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A6319F6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6E7CB3C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7EA8AEBD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8C9D36" w14:textId="5D407B6E" w:rsidR="007D6EC7" w:rsidRDefault="007D6EC7" w:rsidP="007D6EC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207" w:type="dxa"/>
          </w:tcPr>
          <w:p w14:paraId="0577F12B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56BBC36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120494B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61FE9310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10C0217" w14:textId="0A4059BC" w:rsidR="007D6EC7" w:rsidRDefault="007D6EC7" w:rsidP="007D6EC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patente</w:t>
            </w:r>
          </w:p>
        </w:tc>
        <w:tc>
          <w:tcPr>
            <w:tcW w:w="2207" w:type="dxa"/>
          </w:tcPr>
          <w:p w14:paraId="44B8ED2B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56F6909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E1D381E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8AF6E9" w14:textId="77777777" w:rsidR="00E27338" w:rsidRDefault="00E2733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255F5628" w14:textId="77777777" w:rsidTr="002F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674D8E77" w14:textId="61D1C6B2" w:rsidR="00E27338" w:rsidRDefault="00E27338" w:rsidP="002F4B50">
            <w:pPr>
              <w:jc w:val="center"/>
            </w:pPr>
            <w:r>
              <w:t xml:space="preserve">Tabla </w:t>
            </w:r>
            <w:r>
              <w:t>Repartidor</w:t>
            </w:r>
          </w:p>
        </w:tc>
      </w:tr>
      <w:tr w:rsidR="00E27338" w14:paraId="6C97B556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578F7B9" w14:textId="77777777" w:rsidR="00E27338" w:rsidRPr="00E27338" w:rsidRDefault="00E27338" w:rsidP="002F4B5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</w:tcPr>
          <w:p w14:paraId="1CC46115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</w:tcPr>
          <w:p w14:paraId="34CD132F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</w:tcPr>
          <w:p w14:paraId="3A65C086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6CFE4AD2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148A39" w14:textId="62857DA8" w:rsidR="00E27338" w:rsidRP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RUT_rep</w:t>
            </w:r>
            <w:proofErr w:type="spellEnd"/>
          </w:p>
        </w:tc>
        <w:tc>
          <w:tcPr>
            <w:tcW w:w="2207" w:type="dxa"/>
          </w:tcPr>
          <w:p w14:paraId="1607686E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53DEE85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3F444C0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63571E7D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B3FC82D" w14:textId="06CC4DF6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nombre_rep</w:t>
            </w:r>
            <w:proofErr w:type="spellEnd"/>
          </w:p>
        </w:tc>
        <w:tc>
          <w:tcPr>
            <w:tcW w:w="2207" w:type="dxa"/>
          </w:tcPr>
          <w:p w14:paraId="48EF2942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A0EAAB0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FB6D005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20B3D89F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CD4B6E" w14:textId="59675B42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apellido_rep</w:t>
            </w:r>
            <w:proofErr w:type="spellEnd"/>
          </w:p>
        </w:tc>
        <w:tc>
          <w:tcPr>
            <w:tcW w:w="2207" w:type="dxa"/>
          </w:tcPr>
          <w:p w14:paraId="79D3A56E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77E716F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8D28E8F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3611EF16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43F3C9" w14:textId="4EE24752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telefono_rep</w:t>
            </w:r>
            <w:proofErr w:type="spellEnd"/>
          </w:p>
        </w:tc>
        <w:tc>
          <w:tcPr>
            <w:tcW w:w="2207" w:type="dxa"/>
          </w:tcPr>
          <w:p w14:paraId="54EC29C1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30AB2C0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C7816DD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3DAB226A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DDAE6E5" w14:textId="1D31D0AB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id_transporte</w:t>
            </w:r>
            <w:proofErr w:type="spellEnd"/>
          </w:p>
        </w:tc>
        <w:tc>
          <w:tcPr>
            <w:tcW w:w="2207" w:type="dxa"/>
          </w:tcPr>
          <w:p w14:paraId="21D8A4F4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F3CDC3E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CD9E175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5D45D9" w14:textId="77777777" w:rsidR="00E27338" w:rsidRDefault="00E2733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62CD9CCF" w14:textId="77777777" w:rsidTr="002F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63F5ABD3" w14:textId="12FA6658" w:rsidR="00E27338" w:rsidRDefault="00E27338" w:rsidP="002F4B50">
            <w:pPr>
              <w:jc w:val="center"/>
            </w:pPr>
            <w:r>
              <w:t xml:space="preserve">Tabla </w:t>
            </w:r>
            <w:proofErr w:type="spellStart"/>
            <w:r>
              <w:t>Compañia</w:t>
            </w:r>
            <w:proofErr w:type="spellEnd"/>
          </w:p>
        </w:tc>
      </w:tr>
      <w:tr w:rsidR="00E27338" w14:paraId="5AF24B02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505A544" w14:textId="77777777" w:rsidR="00E27338" w:rsidRPr="00E27338" w:rsidRDefault="00E27338" w:rsidP="002F4B5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</w:tcPr>
          <w:p w14:paraId="44A1E30A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</w:tcPr>
          <w:p w14:paraId="118FDF76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</w:tcPr>
          <w:p w14:paraId="577C69C3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6DD0B6F3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C347E85" w14:textId="1AE3179E" w:rsidR="00E27338" w:rsidRP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RUT_compañia</w:t>
            </w:r>
            <w:proofErr w:type="spellEnd"/>
          </w:p>
        </w:tc>
        <w:tc>
          <w:tcPr>
            <w:tcW w:w="2207" w:type="dxa"/>
          </w:tcPr>
          <w:p w14:paraId="24E67249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7BB1650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F53D2F5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469E39A5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FED97BE" w14:textId="7895D9C8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nombre_compañia</w:t>
            </w:r>
            <w:proofErr w:type="spellEnd"/>
          </w:p>
        </w:tc>
        <w:tc>
          <w:tcPr>
            <w:tcW w:w="2207" w:type="dxa"/>
          </w:tcPr>
          <w:p w14:paraId="78E30C12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952FA49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F58A427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712196DA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125EEC8" w14:textId="606ED604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id_direccion</w:t>
            </w:r>
            <w:proofErr w:type="spellEnd"/>
          </w:p>
        </w:tc>
        <w:tc>
          <w:tcPr>
            <w:tcW w:w="2207" w:type="dxa"/>
          </w:tcPr>
          <w:p w14:paraId="174645CD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DF08676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F635787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10EA34" w14:textId="77777777" w:rsidR="00E27338" w:rsidRDefault="00E2733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0DE6532F" w14:textId="77777777" w:rsidTr="002F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4739C278" w14:textId="0CA13D17" w:rsidR="00E27338" w:rsidRDefault="00E27338" w:rsidP="002F4B50">
            <w:pPr>
              <w:jc w:val="center"/>
            </w:pPr>
            <w:r>
              <w:t xml:space="preserve">Tabla </w:t>
            </w:r>
            <w:r>
              <w:t>Cliente</w:t>
            </w:r>
          </w:p>
        </w:tc>
      </w:tr>
      <w:tr w:rsidR="00E27338" w14:paraId="2E541417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11E087" w14:textId="77777777" w:rsidR="00E27338" w:rsidRPr="00E27338" w:rsidRDefault="00E27338" w:rsidP="002F4B5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</w:tcPr>
          <w:p w14:paraId="40DF8C8F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</w:tcPr>
          <w:p w14:paraId="5B202AE8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</w:tcPr>
          <w:p w14:paraId="7C1AE1C4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586F9EAB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A9381CE" w14:textId="6C350553" w:rsidR="00E27338" w:rsidRP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RUT_cli</w:t>
            </w:r>
            <w:proofErr w:type="spellEnd"/>
          </w:p>
        </w:tc>
        <w:tc>
          <w:tcPr>
            <w:tcW w:w="2207" w:type="dxa"/>
          </w:tcPr>
          <w:p w14:paraId="37E7B8AB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FA44320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BAFF5A5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3A854713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6438BC" w14:textId="6F6B0250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nombre_cli</w:t>
            </w:r>
            <w:proofErr w:type="spellEnd"/>
          </w:p>
        </w:tc>
        <w:tc>
          <w:tcPr>
            <w:tcW w:w="2207" w:type="dxa"/>
          </w:tcPr>
          <w:p w14:paraId="79E13991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06A757F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F2A72DD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6E29FE8F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6626748" w14:textId="146E8D30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apellido_cli</w:t>
            </w:r>
            <w:proofErr w:type="spellEnd"/>
          </w:p>
        </w:tc>
        <w:tc>
          <w:tcPr>
            <w:tcW w:w="2207" w:type="dxa"/>
          </w:tcPr>
          <w:p w14:paraId="18210914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6660886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361E8BA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1235EAFE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1E59FE2" w14:textId="5BD574ED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telefono</w:t>
            </w:r>
            <w:proofErr w:type="spellEnd"/>
          </w:p>
        </w:tc>
        <w:tc>
          <w:tcPr>
            <w:tcW w:w="2207" w:type="dxa"/>
          </w:tcPr>
          <w:p w14:paraId="313351CE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8D6283A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AD1EB1F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50BE1473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474CE1" w14:textId="4F8AB46D" w:rsidR="007D6EC7" w:rsidRDefault="007D6EC7" w:rsidP="007D6EC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correo</w:t>
            </w:r>
          </w:p>
        </w:tc>
        <w:tc>
          <w:tcPr>
            <w:tcW w:w="2207" w:type="dxa"/>
          </w:tcPr>
          <w:p w14:paraId="315D0BF0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99FB281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E8FE12B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5B7EE44F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0D443B" w14:textId="07BDED3F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id_direccion</w:t>
            </w:r>
            <w:proofErr w:type="spellEnd"/>
          </w:p>
        </w:tc>
        <w:tc>
          <w:tcPr>
            <w:tcW w:w="2207" w:type="dxa"/>
          </w:tcPr>
          <w:p w14:paraId="2CFF58D6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AFFD591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3B114FD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5B4383" w14:textId="77777777" w:rsidR="00E27338" w:rsidRDefault="00E2733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5E781793" w14:textId="77777777" w:rsidTr="002F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22B03F46" w14:textId="761404D3" w:rsidR="00E27338" w:rsidRDefault="00E27338" w:rsidP="002F4B50">
            <w:pPr>
              <w:jc w:val="center"/>
            </w:pPr>
            <w:r>
              <w:t xml:space="preserve">Tabla </w:t>
            </w:r>
            <w:r>
              <w:t>Pedido</w:t>
            </w:r>
          </w:p>
        </w:tc>
      </w:tr>
      <w:tr w:rsidR="00E27338" w14:paraId="4C679133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02D569E" w14:textId="77777777" w:rsidR="00E27338" w:rsidRPr="00E27338" w:rsidRDefault="00E27338" w:rsidP="002F4B5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</w:tcPr>
          <w:p w14:paraId="2660BAAD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</w:tcPr>
          <w:p w14:paraId="67E63911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</w:tcPr>
          <w:p w14:paraId="06282030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415CB64B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3A4179" w14:textId="5419F5D3" w:rsidR="00E27338" w:rsidRP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ID_pedido</w:t>
            </w:r>
            <w:proofErr w:type="spellEnd"/>
          </w:p>
        </w:tc>
        <w:tc>
          <w:tcPr>
            <w:tcW w:w="2207" w:type="dxa"/>
          </w:tcPr>
          <w:p w14:paraId="21EE80AC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5CB056C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89BF040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4B50A787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B295A9" w14:textId="21519753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fecha_pedido</w:t>
            </w:r>
            <w:proofErr w:type="spellEnd"/>
          </w:p>
        </w:tc>
        <w:tc>
          <w:tcPr>
            <w:tcW w:w="2207" w:type="dxa"/>
          </w:tcPr>
          <w:p w14:paraId="38242C84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ECC9FAA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B16232F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720AF34E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3ECA35E" w14:textId="2E34F4C6" w:rsidR="007D6EC7" w:rsidRDefault="007D6EC7" w:rsidP="007D6EC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precio</w:t>
            </w:r>
          </w:p>
        </w:tc>
        <w:tc>
          <w:tcPr>
            <w:tcW w:w="2207" w:type="dxa"/>
          </w:tcPr>
          <w:p w14:paraId="584433E0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B86F36A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334F796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C7" w14:paraId="38D3310C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C2E020" w14:textId="4A7EB7B5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rut_rep</w:t>
            </w:r>
            <w:proofErr w:type="spellEnd"/>
          </w:p>
        </w:tc>
        <w:tc>
          <w:tcPr>
            <w:tcW w:w="2207" w:type="dxa"/>
          </w:tcPr>
          <w:p w14:paraId="151D23D0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9F3A387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2D53807" w14:textId="77777777" w:rsidR="007D6EC7" w:rsidRDefault="007D6EC7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C7" w14:paraId="49F45DD8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C766FAC" w14:textId="1A25D00B" w:rsidR="007D6EC7" w:rsidRDefault="007D6EC7" w:rsidP="007D6E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rut_cli</w:t>
            </w:r>
            <w:proofErr w:type="spellEnd"/>
          </w:p>
        </w:tc>
        <w:tc>
          <w:tcPr>
            <w:tcW w:w="2207" w:type="dxa"/>
          </w:tcPr>
          <w:p w14:paraId="36A6D368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908FFEB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94EAA9F" w14:textId="77777777" w:rsidR="007D6EC7" w:rsidRDefault="007D6EC7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EBC34D" w14:textId="77777777" w:rsidR="00E27338" w:rsidRDefault="00E2733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07C1BFA9" w14:textId="77777777" w:rsidTr="002F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351BD4DC" w14:textId="5393615C" w:rsidR="00E27338" w:rsidRDefault="00E27338" w:rsidP="002F4B50">
            <w:pPr>
              <w:jc w:val="center"/>
            </w:pPr>
            <w:r>
              <w:t xml:space="preserve">Tabla </w:t>
            </w:r>
            <w:r>
              <w:t>Producto</w:t>
            </w:r>
          </w:p>
        </w:tc>
      </w:tr>
      <w:tr w:rsidR="00E27338" w14:paraId="447CF522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EE271AA" w14:textId="77777777" w:rsidR="00E27338" w:rsidRPr="00E27338" w:rsidRDefault="00E27338" w:rsidP="002F4B5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</w:tcPr>
          <w:p w14:paraId="402F543C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</w:tcPr>
          <w:p w14:paraId="72BF5497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</w:tcPr>
          <w:p w14:paraId="311D1A0B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2DA88002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8D4EABA" w14:textId="3A8BFFDA" w:rsidR="00E27338" w:rsidRP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ID_producto</w:t>
            </w:r>
            <w:proofErr w:type="spellEnd"/>
          </w:p>
        </w:tc>
        <w:tc>
          <w:tcPr>
            <w:tcW w:w="2207" w:type="dxa"/>
          </w:tcPr>
          <w:p w14:paraId="6B3D9F16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60CEDB4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907DCA5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649" w14:paraId="3B00A4DF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3D0736D" w14:textId="0B6565A2" w:rsid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nombre_prod</w:t>
            </w:r>
            <w:proofErr w:type="spellEnd"/>
          </w:p>
        </w:tc>
        <w:tc>
          <w:tcPr>
            <w:tcW w:w="2207" w:type="dxa"/>
          </w:tcPr>
          <w:p w14:paraId="1EE907D3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CDDDA6E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6119152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649" w14:paraId="2DBD1BFE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2BEE8E" w14:textId="4A963075" w:rsid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descripcion</w:t>
            </w:r>
            <w:proofErr w:type="spellEnd"/>
          </w:p>
        </w:tc>
        <w:tc>
          <w:tcPr>
            <w:tcW w:w="2207" w:type="dxa"/>
          </w:tcPr>
          <w:p w14:paraId="076B9E8C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6AE15FC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F8E3612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649" w14:paraId="00C18F25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16AAE0F" w14:textId="0C93A698" w:rsid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precio_unitario</w:t>
            </w:r>
            <w:proofErr w:type="spellEnd"/>
          </w:p>
        </w:tc>
        <w:tc>
          <w:tcPr>
            <w:tcW w:w="2207" w:type="dxa"/>
          </w:tcPr>
          <w:p w14:paraId="34A451E9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EE73708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736EA27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649" w14:paraId="75909B67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3C8DFB" w14:textId="1E13CA85" w:rsid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rut_compañia</w:t>
            </w:r>
            <w:proofErr w:type="spellEnd"/>
          </w:p>
        </w:tc>
        <w:tc>
          <w:tcPr>
            <w:tcW w:w="2207" w:type="dxa"/>
          </w:tcPr>
          <w:p w14:paraId="001FD63E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06AA5F8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66E03B1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57F28" w14:textId="77777777" w:rsidR="00E27338" w:rsidRDefault="00E2733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02D88C6A" w14:textId="77777777" w:rsidTr="002F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0F1A6670" w14:textId="244DB760" w:rsidR="00E27338" w:rsidRDefault="00E27338" w:rsidP="002F4B50">
            <w:pPr>
              <w:jc w:val="center"/>
            </w:pPr>
            <w:r>
              <w:t xml:space="preserve">Tabla </w:t>
            </w:r>
            <w:proofErr w:type="spellStart"/>
            <w:r>
              <w:t>Venta_detalle</w:t>
            </w:r>
            <w:proofErr w:type="spellEnd"/>
          </w:p>
        </w:tc>
      </w:tr>
      <w:tr w:rsidR="00E27338" w14:paraId="52438983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F7B0D" w14:textId="77777777" w:rsidR="00E27338" w:rsidRPr="00E27338" w:rsidRDefault="00E27338" w:rsidP="002F4B5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</w:tcPr>
          <w:p w14:paraId="43707293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</w:tcPr>
          <w:p w14:paraId="4BE83B82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</w:tcPr>
          <w:p w14:paraId="273FB65B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3D5AA1A4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FF593C" w14:textId="5729C1E4" w:rsidR="00E27338" w:rsidRP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ID_venta</w:t>
            </w:r>
            <w:proofErr w:type="spellEnd"/>
          </w:p>
        </w:tc>
        <w:tc>
          <w:tcPr>
            <w:tcW w:w="2207" w:type="dxa"/>
          </w:tcPr>
          <w:p w14:paraId="760F02D3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8EC430D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AD520DD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649" w14:paraId="39803012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F0A32C2" w14:textId="5830DCD1" w:rsid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precio_total</w:t>
            </w:r>
            <w:proofErr w:type="spellEnd"/>
          </w:p>
        </w:tc>
        <w:tc>
          <w:tcPr>
            <w:tcW w:w="2207" w:type="dxa"/>
          </w:tcPr>
          <w:p w14:paraId="354A0F33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535DF61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EC793DC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649" w14:paraId="5171B2C7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6EFF86E" w14:textId="1957E82A" w:rsid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id_pedido</w:t>
            </w:r>
            <w:proofErr w:type="spellEnd"/>
          </w:p>
        </w:tc>
        <w:tc>
          <w:tcPr>
            <w:tcW w:w="2207" w:type="dxa"/>
          </w:tcPr>
          <w:p w14:paraId="4F1A7D62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649083F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ACE2516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4973A" w14:textId="77777777" w:rsidR="00E27338" w:rsidRDefault="00E2733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4514C6DB" w14:textId="77777777" w:rsidTr="002F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57BE92DB" w14:textId="395D74AE" w:rsidR="00E27338" w:rsidRDefault="00E27338" w:rsidP="002F4B50">
            <w:pPr>
              <w:jc w:val="center"/>
            </w:pPr>
            <w:r>
              <w:t xml:space="preserve">Tabla </w:t>
            </w:r>
            <w:proofErr w:type="spellStart"/>
            <w:r w:rsidR="007D6EC7">
              <w:t>Venta_producto</w:t>
            </w:r>
            <w:proofErr w:type="spellEnd"/>
          </w:p>
        </w:tc>
      </w:tr>
      <w:tr w:rsidR="00E27338" w14:paraId="1D25B1A3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1D9D98" w14:textId="77777777" w:rsidR="00E27338" w:rsidRPr="00E27338" w:rsidRDefault="00E27338" w:rsidP="002F4B5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</w:tcPr>
          <w:p w14:paraId="1033A87D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</w:tcPr>
          <w:p w14:paraId="28D375D7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</w:tcPr>
          <w:p w14:paraId="535C75F2" w14:textId="77777777" w:rsidR="00E27338" w:rsidRDefault="00E27338" w:rsidP="002F4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269D862E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A1C8332" w14:textId="49CEC6FC" w:rsidR="00E27338" w:rsidRPr="00091649" w:rsidRDefault="00091649" w:rsidP="0009164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ID_VP</w:t>
            </w:r>
          </w:p>
        </w:tc>
        <w:tc>
          <w:tcPr>
            <w:tcW w:w="2207" w:type="dxa"/>
          </w:tcPr>
          <w:p w14:paraId="42E1EBDB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0221077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5DE9240" w14:textId="77777777" w:rsidR="00E27338" w:rsidRDefault="00E27338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649" w14:paraId="5AE90F2E" w14:textId="77777777" w:rsidTr="002F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4DB7E19" w14:textId="3BA8B688" w:rsid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id_producto</w:t>
            </w:r>
            <w:proofErr w:type="spellEnd"/>
          </w:p>
        </w:tc>
        <w:tc>
          <w:tcPr>
            <w:tcW w:w="2207" w:type="dxa"/>
          </w:tcPr>
          <w:p w14:paraId="23817C25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984630B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6D88167" w14:textId="77777777" w:rsidR="00091649" w:rsidRDefault="00091649" w:rsidP="002F4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649" w14:paraId="494A4D7E" w14:textId="77777777" w:rsidTr="002F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B20203" w14:textId="773B0517" w:rsidR="00091649" w:rsidRDefault="00091649" w:rsidP="0009164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id_venta</w:t>
            </w:r>
            <w:proofErr w:type="spellEnd"/>
          </w:p>
        </w:tc>
        <w:tc>
          <w:tcPr>
            <w:tcW w:w="2207" w:type="dxa"/>
          </w:tcPr>
          <w:p w14:paraId="63041863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F286C00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CC41444" w14:textId="77777777" w:rsidR="00091649" w:rsidRDefault="00091649" w:rsidP="002F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5A6416" w14:textId="77777777" w:rsidR="00E27338" w:rsidRDefault="00E27338"/>
    <w:sectPr w:rsidR="00E2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38"/>
    <w:rsid w:val="00091649"/>
    <w:rsid w:val="001D7585"/>
    <w:rsid w:val="007D6EC7"/>
    <w:rsid w:val="009B2742"/>
    <w:rsid w:val="00E2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0F58"/>
  <w15:chartTrackingRefBased/>
  <w15:docId w15:val="{C810C358-7BA7-462C-9F5C-17A9F5B0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6">
    <w:name w:val="Grid Table 3 Accent 6"/>
    <w:basedOn w:val="Tablanormal"/>
    <w:uiPriority w:val="48"/>
    <w:rsid w:val="00E27338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E27338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Vergara Salinas</dc:creator>
  <cp:keywords/>
  <dc:description/>
  <cp:lastModifiedBy>Javiera Vergara Salinas</cp:lastModifiedBy>
  <cp:revision>1</cp:revision>
  <dcterms:created xsi:type="dcterms:W3CDTF">2023-09-20T15:19:00Z</dcterms:created>
  <dcterms:modified xsi:type="dcterms:W3CDTF">2023-09-20T16:48:00Z</dcterms:modified>
</cp:coreProperties>
</file>