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BB4" w:rsidRDefault="00577BB4" w:rsidP="00577BB4"/>
    <w:p w:rsidR="00577BB4" w:rsidRDefault="00577BB4" w:rsidP="00577BB4">
      <w:pPr>
        <w:pStyle w:val="Prrafodelista"/>
      </w:pPr>
      <w:r>
        <w:t>1.</w:t>
      </w:r>
    </w:p>
    <w:p w:rsidR="00A379D5" w:rsidRDefault="00577BB4" w:rsidP="00577BB4">
      <w:r>
        <w:rPr>
          <w:noProof/>
          <w:lang w:eastAsia="es-ES"/>
        </w:rPr>
        <w:drawing>
          <wp:inline distT="0" distB="0" distL="0" distR="0" wp14:anchorId="08D6B0DF" wp14:editId="699F3BDF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BB4" w:rsidRDefault="00577BB4" w:rsidP="00577BB4">
      <w:r>
        <w:rPr>
          <w:noProof/>
          <w:lang w:eastAsia="es-ES"/>
        </w:rPr>
        <w:drawing>
          <wp:inline distT="0" distB="0" distL="0" distR="0" wp14:anchorId="2DC679BD" wp14:editId="43D69CBB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BB4" w:rsidRDefault="00577BB4" w:rsidP="00577BB4"/>
    <w:p w:rsidR="00577BB4" w:rsidRDefault="00577BB4" w:rsidP="00577BB4"/>
    <w:p w:rsidR="00577BB4" w:rsidRDefault="00577BB4" w:rsidP="00577BB4"/>
    <w:p w:rsidR="00577BB4" w:rsidRDefault="00577BB4" w:rsidP="00577BB4"/>
    <w:p w:rsidR="00577BB4" w:rsidRDefault="00577BB4" w:rsidP="00577BB4"/>
    <w:p w:rsidR="00577BB4" w:rsidRDefault="00577BB4" w:rsidP="00577BB4"/>
    <w:p w:rsidR="00577BB4" w:rsidRDefault="00577BB4" w:rsidP="00577BB4"/>
    <w:p w:rsidR="00577BB4" w:rsidRDefault="00577BB4" w:rsidP="00577BB4">
      <w:r>
        <w:lastRenderedPageBreak/>
        <w:t>2.</w:t>
      </w:r>
    </w:p>
    <w:p w:rsidR="00577BB4" w:rsidRDefault="00577BB4" w:rsidP="00577BB4">
      <w:r>
        <w:rPr>
          <w:noProof/>
          <w:lang w:eastAsia="es-ES"/>
        </w:rPr>
        <w:drawing>
          <wp:inline distT="0" distB="0" distL="0" distR="0" wp14:anchorId="11F67C4C" wp14:editId="5C626E74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BB4" w:rsidRDefault="00577BB4" w:rsidP="00577BB4"/>
    <w:p w:rsidR="00577BB4" w:rsidRDefault="00577BB4" w:rsidP="00577BB4">
      <w:r>
        <w:t>3.</w:t>
      </w:r>
    </w:p>
    <w:p w:rsidR="00577BB4" w:rsidRDefault="00577BB4" w:rsidP="00577BB4">
      <w:r>
        <w:rPr>
          <w:noProof/>
          <w:lang w:eastAsia="es-ES"/>
        </w:rPr>
        <w:drawing>
          <wp:inline distT="0" distB="0" distL="0" distR="0" wp14:anchorId="24803FC6" wp14:editId="44A1B3DC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BB4" w:rsidRDefault="00577BB4" w:rsidP="00577BB4"/>
    <w:p w:rsidR="00577BB4" w:rsidRDefault="00577BB4" w:rsidP="00577BB4"/>
    <w:p w:rsidR="00577BB4" w:rsidRDefault="00577BB4" w:rsidP="00577BB4"/>
    <w:p w:rsidR="00577BB4" w:rsidRDefault="00577BB4" w:rsidP="00577BB4"/>
    <w:p w:rsidR="00577BB4" w:rsidRDefault="00577BB4" w:rsidP="00577BB4"/>
    <w:p w:rsidR="00577BB4" w:rsidRDefault="00577BB4" w:rsidP="00577BB4"/>
    <w:p w:rsidR="00577BB4" w:rsidRDefault="00577BB4" w:rsidP="00577BB4">
      <w:bookmarkStart w:id="0" w:name="_GoBack"/>
      <w:bookmarkEnd w:id="0"/>
    </w:p>
    <w:p w:rsidR="00577BB4" w:rsidRDefault="00577BB4" w:rsidP="00577BB4">
      <w:r>
        <w:t>4.</w:t>
      </w:r>
    </w:p>
    <w:p w:rsidR="00577BB4" w:rsidRDefault="00577BB4" w:rsidP="00577BB4">
      <w:r>
        <w:rPr>
          <w:noProof/>
          <w:lang w:eastAsia="es-ES"/>
        </w:rPr>
        <w:drawing>
          <wp:inline distT="0" distB="0" distL="0" distR="0" wp14:anchorId="176ACDD4" wp14:editId="11B33A76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945880"/>
    <w:multiLevelType w:val="hybridMultilevel"/>
    <w:tmpl w:val="543618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BB4"/>
    <w:rsid w:val="00170BB6"/>
    <w:rsid w:val="00577BB4"/>
    <w:rsid w:val="00E5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0D5EF2-B51C-410A-904C-F6F14DB7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ALMEIDA DA LUZ</dc:creator>
  <cp:keywords/>
  <dc:description/>
  <cp:lastModifiedBy>JACKSON ALMEIDA DA LUZ</cp:lastModifiedBy>
  <cp:revision>1</cp:revision>
  <dcterms:created xsi:type="dcterms:W3CDTF">2020-01-13T09:13:00Z</dcterms:created>
  <dcterms:modified xsi:type="dcterms:W3CDTF">2020-01-13T09:15:00Z</dcterms:modified>
</cp:coreProperties>
</file>