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B19D" w14:textId="57E9F0D8" w:rsidR="00A86246" w:rsidRPr="005C44B1" w:rsidRDefault="004B7C27" w:rsidP="008A2708">
      <w:pPr>
        <w:pStyle w:val="Heading1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MS Word </w:t>
      </w:r>
      <w:r w:rsidR="00A86246" w:rsidRPr="005C44B1">
        <w:rPr>
          <w:rFonts w:ascii="Montserrat" w:hAnsi="Montserrat"/>
        </w:rPr>
        <w:t>Shortcuts</w:t>
      </w:r>
    </w:p>
    <w:p w14:paraId="03066212" w14:textId="7898CC73" w:rsidR="00692FBB" w:rsidRPr="005C44B1" w:rsidRDefault="009A5BF0" w:rsidP="00257F25">
      <w:pPr>
        <w:pStyle w:val="Heading2"/>
        <w:rPr>
          <w:rFonts w:ascii="Montserrat" w:hAnsi="Montserrat"/>
        </w:rPr>
      </w:pPr>
      <w:r w:rsidRPr="005C44B1">
        <w:rPr>
          <w:rFonts w:ascii="Montserrat" w:hAnsi="Montserrat"/>
        </w:rPr>
        <w:t>01</w:t>
      </w:r>
      <w:r w:rsidR="00257F25" w:rsidRPr="005C44B1">
        <w:rPr>
          <w:rFonts w:ascii="Montserrat" w:hAnsi="Montserrat"/>
        </w:rPr>
        <w:t>- Shortcuts</w:t>
      </w:r>
    </w:p>
    <w:p w14:paraId="2A6CC359" w14:textId="20C3F521" w:rsidR="008A2708" w:rsidRPr="005C44B1" w:rsidRDefault="009A5BF0" w:rsidP="008A2708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1.1- </w:t>
      </w:r>
      <w:proofErr w:type="spellStart"/>
      <w:r w:rsidRPr="005C44B1">
        <w:rPr>
          <w:rFonts w:ascii="Montserrat" w:hAnsi="Montserrat"/>
        </w:rPr>
        <w:t>EditRedoOrRepeat</w:t>
      </w:r>
      <w:proofErr w:type="spellEnd"/>
    </w:p>
    <w:p w14:paraId="42BE3573" w14:textId="09DB4DF7" w:rsidR="008A2708" w:rsidRPr="005C44B1" w:rsidRDefault="008A2708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Ctrl + Shift + Z</w:t>
      </w:r>
    </w:p>
    <w:p w14:paraId="3AE3ABC1" w14:textId="25E148FF" w:rsidR="00692FBB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GoBack</w:t>
      </w:r>
      <w:proofErr w:type="spellEnd"/>
    </w:p>
    <w:p w14:paraId="51564577" w14:textId="2A2835E7" w:rsidR="003777D9" w:rsidRPr="005C44B1" w:rsidRDefault="003777D9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Alt + Left</w:t>
      </w:r>
    </w:p>
    <w:p w14:paraId="6BA2DD7E" w14:textId="426F713F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1.3</w:t>
      </w:r>
      <w:r w:rsidR="00257F25" w:rsidRPr="005C44B1">
        <w:rPr>
          <w:rFonts w:ascii="Montserrat" w:hAnsi="Montserrat"/>
        </w:rPr>
        <w:t xml:space="preserve">- Collapse </w:t>
      </w:r>
      <w:r w:rsidR="00A86246" w:rsidRPr="005C44B1">
        <w:rPr>
          <w:rFonts w:ascii="Montserrat" w:hAnsi="Montserrat"/>
        </w:rPr>
        <w:t>Heading</w:t>
      </w:r>
    </w:p>
    <w:p w14:paraId="669974E7" w14:textId="77777777" w:rsidR="00181068" w:rsidRPr="005C44B1" w:rsidRDefault="00181068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Ctrl + Shift + E</w:t>
      </w:r>
    </w:p>
    <w:p w14:paraId="16119331" w14:textId="27E278A2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1.4</w:t>
      </w:r>
      <w:r w:rsidR="00257F25" w:rsidRPr="005C44B1">
        <w:rPr>
          <w:rFonts w:ascii="Montserrat" w:hAnsi="Montserrat"/>
        </w:rPr>
        <w:t xml:space="preserve">- Expand </w:t>
      </w:r>
      <w:r w:rsidR="00A86246" w:rsidRPr="005C44B1">
        <w:rPr>
          <w:rFonts w:ascii="Montserrat" w:hAnsi="Montserrat"/>
        </w:rPr>
        <w:t>Heading</w:t>
      </w:r>
    </w:p>
    <w:p w14:paraId="137C46BA" w14:textId="48008C34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>trl + E</w:t>
      </w:r>
    </w:p>
    <w:p w14:paraId="61204F95" w14:textId="03BCAB2C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1.5</w:t>
      </w:r>
      <w:r w:rsidR="00257F25" w:rsidRPr="005C44B1">
        <w:rPr>
          <w:rFonts w:ascii="Montserrat" w:hAnsi="Montserrat"/>
        </w:rPr>
        <w:t xml:space="preserve">- Collapse </w:t>
      </w:r>
      <w:r w:rsidR="00A86246" w:rsidRPr="005C44B1">
        <w:rPr>
          <w:rFonts w:ascii="Montserrat" w:hAnsi="Montserrat"/>
        </w:rPr>
        <w:t>ALL</w:t>
      </w:r>
    </w:p>
    <w:p w14:paraId="21B1F7FB" w14:textId="6DF199EE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>trl + R</w:t>
      </w:r>
    </w:p>
    <w:p w14:paraId="16C5A0F6" w14:textId="376C4368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1.6</w:t>
      </w:r>
      <w:r w:rsidR="00257F25" w:rsidRPr="005C44B1">
        <w:rPr>
          <w:rFonts w:ascii="Montserrat" w:hAnsi="Montserrat"/>
        </w:rPr>
        <w:t xml:space="preserve">- Expand </w:t>
      </w:r>
      <w:r w:rsidR="00A86246" w:rsidRPr="005C44B1">
        <w:rPr>
          <w:rFonts w:ascii="Montserrat" w:hAnsi="Montserrat"/>
        </w:rPr>
        <w:t>ALL</w:t>
      </w:r>
    </w:p>
    <w:p w14:paraId="1A092E87" w14:textId="30BF89DF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 xml:space="preserve">trl + </w:t>
      </w:r>
      <w:r w:rsidRPr="005C44B1">
        <w:rPr>
          <w:rFonts w:ascii="Montserrat" w:hAnsi="Montserrat"/>
        </w:rPr>
        <w:t>S</w:t>
      </w:r>
      <w:r w:rsidR="00A86246" w:rsidRPr="005C44B1">
        <w:rPr>
          <w:rFonts w:ascii="Montserrat" w:hAnsi="Montserrat"/>
        </w:rPr>
        <w:t>hift + R</w:t>
      </w:r>
    </w:p>
    <w:p w14:paraId="3DF7C1D0" w14:textId="0A6861B0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1.7</w:t>
      </w:r>
      <w:r w:rsidR="00257F25" w:rsidRPr="005C44B1">
        <w:rPr>
          <w:rFonts w:ascii="Montserrat" w:hAnsi="Montserrat"/>
        </w:rPr>
        <w:t xml:space="preserve">- Increase </w:t>
      </w:r>
      <w:r w:rsidR="00A86246" w:rsidRPr="005C44B1">
        <w:rPr>
          <w:rFonts w:ascii="Montserrat" w:hAnsi="Montserrat"/>
        </w:rPr>
        <w:t>Indent (</w:t>
      </w:r>
      <w:r w:rsidR="007E396B" w:rsidRPr="005C44B1">
        <w:rPr>
          <w:rFonts w:ascii="Montserrat" w:hAnsi="Montserrat"/>
        </w:rPr>
        <w:t>Like Code</w:t>
      </w:r>
      <w:r w:rsidR="00A86246" w:rsidRPr="005C44B1">
        <w:rPr>
          <w:rFonts w:ascii="Montserrat" w:hAnsi="Montserrat"/>
        </w:rPr>
        <w:t>)</w:t>
      </w:r>
    </w:p>
    <w:p w14:paraId="6D4AB84C" w14:textId="45298CBC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>trl + T</w:t>
      </w:r>
    </w:p>
    <w:p w14:paraId="25DC6198" w14:textId="62C0C487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1.8</w:t>
      </w:r>
      <w:r w:rsidR="00257F25" w:rsidRPr="005C44B1">
        <w:rPr>
          <w:rFonts w:ascii="Montserrat" w:hAnsi="Montserrat"/>
        </w:rPr>
        <w:t xml:space="preserve">- Decrease </w:t>
      </w:r>
      <w:r w:rsidR="00A86246" w:rsidRPr="005C44B1">
        <w:rPr>
          <w:rFonts w:ascii="Montserrat" w:hAnsi="Montserrat"/>
        </w:rPr>
        <w:t>Indent (</w:t>
      </w:r>
      <w:r w:rsidR="007E396B" w:rsidRPr="005C44B1">
        <w:rPr>
          <w:rFonts w:ascii="Montserrat" w:hAnsi="Montserrat"/>
        </w:rPr>
        <w:t>Like Code</w:t>
      </w:r>
      <w:r w:rsidR="00A86246" w:rsidRPr="005C44B1">
        <w:rPr>
          <w:rFonts w:ascii="Montserrat" w:hAnsi="Montserrat"/>
        </w:rPr>
        <w:t>)</w:t>
      </w:r>
    </w:p>
    <w:p w14:paraId="668D31D8" w14:textId="5C3056A2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 xml:space="preserve">trl + </w:t>
      </w:r>
      <w:r w:rsidRPr="005C44B1">
        <w:rPr>
          <w:rFonts w:ascii="Montserrat" w:hAnsi="Montserrat"/>
        </w:rPr>
        <w:t>S</w:t>
      </w:r>
      <w:r w:rsidR="00A86246" w:rsidRPr="005C44B1">
        <w:rPr>
          <w:rFonts w:ascii="Montserrat" w:hAnsi="Montserrat"/>
        </w:rPr>
        <w:t>hift + T</w:t>
      </w:r>
    </w:p>
    <w:p w14:paraId="18DC3522" w14:textId="4D07B9B6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1.9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CenterPara</w:t>
      </w:r>
      <w:proofErr w:type="spellEnd"/>
    </w:p>
    <w:p w14:paraId="0581CF79" w14:textId="3DEF49A1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>trl + ~</w:t>
      </w:r>
    </w:p>
    <w:p w14:paraId="0FD91EC3" w14:textId="2FD224B3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1.10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TableInsertTable</w:t>
      </w:r>
      <w:proofErr w:type="spellEnd"/>
    </w:p>
    <w:p w14:paraId="23BB8FD7" w14:textId="3227F0B1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</w:t>
      </w:r>
      <w:r w:rsidR="00A86246" w:rsidRPr="005C44B1">
        <w:rPr>
          <w:rFonts w:ascii="Montserrat" w:hAnsi="Montserrat"/>
        </w:rPr>
        <w:t>trl + 1</w:t>
      </w:r>
    </w:p>
    <w:p w14:paraId="332D45F1" w14:textId="7A0D7259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1.11</w:t>
      </w:r>
      <w:r w:rsidR="00257F25" w:rsidRPr="005C44B1">
        <w:rPr>
          <w:rFonts w:ascii="Montserrat" w:hAnsi="Montserrat"/>
        </w:rPr>
        <w:t xml:space="preserve">- Continue </w:t>
      </w:r>
      <w:r w:rsidR="00A86246" w:rsidRPr="005C44B1">
        <w:rPr>
          <w:rFonts w:ascii="Montserrat" w:hAnsi="Montserrat"/>
        </w:rPr>
        <w:t>Title Numbering</w:t>
      </w:r>
    </w:p>
    <w:p w14:paraId="6D8A00BF" w14:textId="1520D18E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A</w:t>
      </w:r>
      <w:r w:rsidR="00A86246" w:rsidRPr="005C44B1">
        <w:rPr>
          <w:rFonts w:ascii="Montserrat" w:hAnsi="Montserrat"/>
        </w:rPr>
        <w:t>lt</w:t>
      </w:r>
      <w:r w:rsidRPr="005C44B1">
        <w:rPr>
          <w:rFonts w:ascii="Montserrat" w:hAnsi="Montserrat"/>
        </w:rPr>
        <w:t xml:space="preserve"> </w:t>
      </w:r>
      <w:r w:rsidR="00A86246" w:rsidRPr="005C44B1">
        <w:rPr>
          <w:rFonts w:ascii="Montserrat" w:hAnsi="Montserrat"/>
        </w:rPr>
        <w:t>+</w:t>
      </w:r>
      <w:r w:rsidRPr="005C44B1">
        <w:rPr>
          <w:rFonts w:ascii="Montserrat" w:hAnsi="Montserrat"/>
        </w:rPr>
        <w:t xml:space="preserve"> E</w:t>
      </w:r>
      <w:r w:rsidR="00A86246" w:rsidRPr="005C44B1">
        <w:rPr>
          <w:rFonts w:ascii="Montserrat" w:hAnsi="Montserrat"/>
        </w:rPr>
        <w:t>nter</w:t>
      </w:r>
    </w:p>
    <w:p w14:paraId="432AB0CD" w14:textId="0FFB1FA5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lastRenderedPageBreak/>
        <w:t>1.12</w:t>
      </w:r>
      <w:r w:rsidR="00257F25" w:rsidRPr="005C44B1">
        <w:rPr>
          <w:rFonts w:ascii="Montserrat" w:hAnsi="Montserrat"/>
        </w:rPr>
        <w:t xml:space="preserve">- Case </w:t>
      </w:r>
      <w:r w:rsidR="00A86246" w:rsidRPr="005C44B1">
        <w:rPr>
          <w:rFonts w:ascii="Montserrat" w:hAnsi="Montserrat"/>
        </w:rPr>
        <w:t>Conversion ALL</w:t>
      </w:r>
    </w:p>
    <w:p w14:paraId="07FFEF28" w14:textId="3EFA7D70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S</w:t>
      </w:r>
      <w:r w:rsidR="00A86246" w:rsidRPr="005C44B1">
        <w:rPr>
          <w:rFonts w:ascii="Montserrat" w:hAnsi="Montserrat"/>
        </w:rPr>
        <w:t>hift + f3</w:t>
      </w:r>
    </w:p>
    <w:p w14:paraId="1FE844C1" w14:textId="628C8816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1.13</w:t>
      </w:r>
      <w:r w:rsidR="00257F25" w:rsidRPr="005C44B1">
        <w:rPr>
          <w:rFonts w:ascii="Montserrat" w:hAnsi="Montserrat"/>
        </w:rPr>
        <w:t>- Headings</w:t>
      </w:r>
    </w:p>
    <w:p w14:paraId="008698B8" w14:textId="3D861DD1" w:rsidR="00A86246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A</w:t>
      </w:r>
      <w:r w:rsidR="00A86246" w:rsidRPr="005C44B1">
        <w:rPr>
          <w:rFonts w:ascii="Montserrat" w:hAnsi="Montserrat"/>
        </w:rPr>
        <w:t>lt + 1 (2,3,4...)</w:t>
      </w:r>
    </w:p>
    <w:p w14:paraId="5D428358" w14:textId="6CBFD7EE" w:rsidR="00885960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OR</w:t>
      </w:r>
    </w:p>
    <w:p w14:paraId="16CBB4CF" w14:textId="52CBD27A" w:rsidR="00885960" w:rsidRPr="005C44B1" w:rsidRDefault="00885960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Ctrl + Shift + Alt (</w:t>
      </w:r>
      <w:proofErr w:type="gramStart"/>
      <w:r w:rsidRPr="005C44B1">
        <w:rPr>
          <w:rFonts w:ascii="Montserrat" w:hAnsi="Montserrat"/>
        </w:rPr>
        <w:t>Q,A</w:t>
      </w:r>
      <w:proofErr w:type="gramEnd"/>
      <w:r w:rsidRPr="005C44B1">
        <w:rPr>
          <w:rFonts w:ascii="Montserrat" w:hAnsi="Montserrat"/>
        </w:rPr>
        <w:t>,S,Z,X,D,C) for headings 0,2,3,4,5,6,7 respectively</w:t>
      </w:r>
    </w:p>
    <w:p w14:paraId="213508D8" w14:textId="606C0C7C" w:rsidR="00885960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1.14</w:t>
      </w:r>
      <w:r w:rsidR="00257F25" w:rsidRPr="005C44B1">
        <w:rPr>
          <w:rFonts w:ascii="Montserrat" w:hAnsi="Montserrat"/>
        </w:rPr>
        <w:t xml:space="preserve">- Font </w:t>
      </w:r>
      <w:r w:rsidR="00A86246" w:rsidRPr="005C44B1">
        <w:rPr>
          <w:rFonts w:ascii="Montserrat" w:hAnsi="Montserrat"/>
        </w:rPr>
        <w:t>Colors</w:t>
      </w:r>
    </w:p>
    <w:p w14:paraId="469D6D63" w14:textId="4BAA162C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+ 4 (5,6,7,8,9,0)</w:t>
      </w:r>
    </w:p>
    <w:p w14:paraId="613D820C" w14:textId="3B98DB11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1.15</w:t>
      </w:r>
      <w:r w:rsidR="00257F25" w:rsidRPr="005C44B1">
        <w:rPr>
          <w:rFonts w:ascii="Montserrat" w:hAnsi="Montserrat"/>
        </w:rPr>
        <w:t xml:space="preserve">- Grow </w:t>
      </w:r>
      <w:r w:rsidR="00A86246" w:rsidRPr="005C44B1">
        <w:rPr>
          <w:rFonts w:ascii="Montserrat" w:hAnsi="Montserrat"/>
        </w:rPr>
        <w:t>Font</w:t>
      </w:r>
    </w:p>
    <w:p w14:paraId="207A3EB1" w14:textId="3B106933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proofErr w:type="gramStart"/>
      <w:r w:rsidR="00A86246" w:rsidRPr="005C44B1">
        <w:rPr>
          <w:rFonts w:ascii="Montserrat" w:hAnsi="Montserrat"/>
        </w:rPr>
        <w:t>+ ]</w:t>
      </w:r>
      <w:proofErr w:type="gramEnd"/>
      <w:r w:rsidR="00A86246" w:rsidRPr="005C44B1">
        <w:rPr>
          <w:rFonts w:ascii="Montserrat" w:hAnsi="Montserrat"/>
        </w:rPr>
        <w:t xml:space="preserve">   OR          ctrl + shift + &gt;</w:t>
      </w:r>
    </w:p>
    <w:p w14:paraId="3D7C7CBC" w14:textId="2E7A5C4F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1.16</w:t>
      </w:r>
      <w:r w:rsidR="00257F25" w:rsidRPr="005C44B1">
        <w:rPr>
          <w:rFonts w:ascii="Montserrat" w:hAnsi="Montserrat"/>
        </w:rPr>
        <w:t xml:space="preserve">- Shrink </w:t>
      </w:r>
      <w:r w:rsidR="00A86246" w:rsidRPr="005C44B1">
        <w:rPr>
          <w:rFonts w:ascii="Montserrat" w:hAnsi="Montserrat"/>
        </w:rPr>
        <w:t>Font</w:t>
      </w:r>
    </w:p>
    <w:p w14:paraId="4FDFC197" w14:textId="005BBAE8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 xml:space="preserve">+ </w:t>
      </w:r>
      <w:r w:rsidR="00A86246" w:rsidRPr="005C44B1">
        <w:rPr>
          <w:rFonts w:ascii="Montserrat" w:hAnsi="Montserrat"/>
          <w:sz w:val="20"/>
          <w:szCs w:val="20"/>
        </w:rPr>
        <w:t>[</w:t>
      </w:r>
      <w:r w:rsidR="00A86246" w:rsidRPr="005C44B1">
        <w:rPr>
          <w:rFonts w:ascii="Montserrat" w:hAnsi="Montserrat"/>
        </w:rPr>
        <w:t xml:space="preserve">   OR          ctrl + shift + &lt;</w:t>
      </w:r>
    </w:p>
    <w:p w14:paraId="7D77C7ED" w14:textId="6C8AA407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1.17</w:t>
      </w:r>
      <w:r w:rsidR="00257F25" w:rsidRPr="005C44B1">
        <w:rPr>
          <w:rFonts w:ascii="Montserrat" w:hAnsi="Montserrat"/>
        </w:rPr>
        <w:t xml:space="preserve">- Insert </w:t>
      </w:r>
      <w:r w:rsidR="00A86246" w:rsidRPr="005C44B1">
        <w:rPr>
          <w:rFonts w:ascii="Montserrat" w:hAnsi="Montserrat"/>
        </w:rPr>
        <w:t>Annotation (Comment)</w:t>
      </w:r>
    </w:p>
    <w:p w14:paraId="56129585" w14:textId="4A8FFA30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proofErr w:type="gramStart"/>
      <w:r w:rsidR="00A86246" w:rsidRPr="005C44B1">
        <w:rPr>
          <w:rFonts w:ascii="Montserrat" w:hAnsi="Montserrat"/>
        </w:rPr>
        <w:t>+ ;</w:t>
      </w:r>
      <w:proofErr w:type="gramEnd"/>
    </w:p>
    <w:p w14:paraId="2E76DD9F" w14:textId="063BF114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1.18</w:t>
      </w:r>
      <w:r w:rsidR="00257F25" w:rsidRPr="005C44B1">
        <w:rPr>
          <w:rFonts w:ascii="Montserrat" w:hAnsi="Montserrat"/>
        </w:rPr>
        <w:t xml:space="preserve">- Show </w:t>
      </w:r>
      <w:r w:rsidR="00A86246" w:rsidRPr="005C44B1">
        <w:rPr>
          <w:rFonts w:ascii="Montserrat" w:hAnsi="Montserrat"/>
        </w:rPr>
        <w:t>Comments</w:t>
      </w:r>
    </w:p>
    <w:p w14:paraId="21FEFD17" w14:textId="46A78996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/ (or ctrl + L)</w:t>
      </w:r>
    </w:p>
    <w:p w14:paraId="5879BE53" w14:textId="0C2E3F6C" w:rsidR="008D313E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1.19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ReadingMode</w:t>
      </w:r>
      <w:proofErr w:type="spellEnd"/>
    </w:p>
    <w:p w14:paraId="536D8ED6" w14:textId="1B80B703" w:rsidR="008D313E" w:rsidRPr="005C44B1" w:rsidRDefault="008D313E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proofErr w:type="gramStart"/>
      <w:r w:rsidRPr="005C44B1">
        <w:rPr>
          <w:rFonts w:ascii="Montserrat" w:hAnsi="Montserrat"/>
        </w:rPr>
        <w:t>+ !</w:t>
      </w:r>
      <w:proofErr w:type="gramEnd"/>
      <w:r w:rsidRPr="005C44B1">
        <w:rPr>
          <w:rFonts w:ascii="Montserrat" w:hAnsi="Montserrat"/>
        </w:rPr>
        <w:t xml:space="preserve"> (</w:t>
      </w:r>
      <w:proofErr w:type="gramStart"/>
      <w:r w:rsidRPr="005C44B1">
        <w:rPr>
          <w:rFonts w:ascii="Montserrat" w:hAnsi="Montserrat"/>
        </w:rPr>
        <w:t>or</w:t>
      </w:r>
      <w:proofErr w:type="gramEnd"/>
      <w:r w:rsidRPr="005C44B1">
        <w:rPr>
          <w:rFonts w:ascii="Montserrat" w:hAnsi="Montserrat"/>
        </w:rPr>
        <w:t xml:space="preserve"> ctrl + \)</w:t>
      </w:r>
    </w:p>
    <w:p w14:paraId="08D627E7" w14:textId="27A1A6EC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1.20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ViewPage</w:t>
      </w:r>
      <w:proofErr w:type="spellEnd"/>
    </w:p>
    <w:p w14:paraId="1F925F52" w14:textId="6B8300C7" w:rsidR="00A86246" w:rsidRPr="005C44B1" w:rsidRDefault="008D313E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Escape button</w:t>
      </w:r>
      <w:r w:rsidR="00C971AD" w:rsidRPr="005C44B1">
        <w:rPr>
          <w:rFonts w:ascii="Montserrat" w:hAnsi="Montserrat"/>
        </w:rPr>
        <w:t xml:space="preserve"> (or ctrl + shift + \ === ctrl + |)</w:t>
      </w:r>
    </w:p>
    <w:p w14:paraId="12B665B0" w14:textId="275104D2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1.21</w:t>
      </w:r>
      <w:r w:rsidR="00257F25" w:rsidRPr="005C44B1">
        <w:rPr>
          <w:rFonts w:ascii="Montserrat" w:hAnsi="Montserrat"/>
        </w:rPr>
        <w:t xml:space="preserve">- </w:t>
      </w:r>
      <w:proofErr w:type="spellStart"/>
      <w:r w:rsidR="00257F25" w:rsidRPr="005C44B1">
        <w:rPr>
          <w:rFonts w:ascii="Montserrat" w:hAnsi="Montserrat"/>
        </w:rPr>
        <w:t>NavPane</w:t>
      </w:r>
      <w:proofErr w:type="spellEnd"/>
    </w:p>
    <w:p w14:paraId="6504B426" w14:textId="4D8BA799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H</w:t>
      </w:r>
    </w:p>
    <w:p w14:paraId="2D47C216" w14:textId="220A5F66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1.22</w:t>
      </w:r>
      <w:r w:rsidR="00257F25" w:rsidRPr="005C44B1">
        <w:rPr>
          <w:rFonts w:ascii="Montserrat" w:hAnsi="Montserrat"/>
        </w:rPr>
        <w:t xml:space="preserve">- Close </w:t>
      </w:r>
      <w:r w:rsidR="00A86246" w:rsidRPr="005C44B1">
        <w:rPr>
          <w:rFonts w:ascii="Montserrat" w:hAnsi="Montserrat"/>
        </w:rPr>
        <w:t>Window</w:t>
      </w:r>
    </w:p>
    <w:p w14:paraId="007FF63E" w14:textId="2B4979C8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W</w:t>
      </w:r>
    </w:p>
    <w:p w14:paraId="5F377E4B" w14:textId="7FD00D99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1.23</w:t>
      </w:r>
      <w:r w:rsidR="00257F25" w:rsidRPr="005C44B1">
        <w:rPr>
          <w:rFonts w:ascii="Montserrat" w:hAnsi="Montserrat"/>
        </w:rPr>
        <w:t xml:space="preserve">- Page </w:t>
      </w:r>
      <w:r w:rsidRPr="005C44B1">
        <w:rPr>
          <w:rFonts w:ascii="Montserrat" w:hAnsi="Montserrat"/>
        </w:rPr>
        <w:t>up</w:t>
      </w:r>
    </w:p>
    <w:p w14:paraId="4816533B" w14:textId="4E32D254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up</w:t>
      </w:r>
    </w:p>
    <w:p w14:paraId="3FB42F5E" w14:textId="7922E93B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lastRenderedPageBreak/>
        <w:t>1.24</w:t>
      </w:r>
      <w:r w:rsidR="00257F25" w:rsidRPr="005C44B1">
        <w:rPr>
          <w:rFonts w:ascii="Montserrat" w:hAnsi="Montserrat"/>
        </w:rPr>
        <w:t xml:space="preserve">- Page </w:t>
      </w:r>
      <w:r w:rsidR="00A86246" w:rsidRPr="005C44B1">
        <w:rPr>
          <w:rFonts w:ascii="Montserrat" w:hAnsi="Montserrat"/>
        </w:rPr>
        <w:t>Down</w:t>
      </w:r>
    </w:p>
    <w:p w14:paraId="1B83ECCF" w14:textId="51B85470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down</w:t>
      </w:r>
    </w:p>
    <w:p w14:paraId="01AC96EA" w14:textId="1AAC4937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1.25</w:t>
      </w:r>
      <w:r w:rsidR="00257F25" w:rsidRPr="005C44B1">
        <w:rPr>
          <w:rFonts w:ascii="Montserrat" w:hAnsi="Montserrat"/>
        </w:rPr>
        <w:t>- HIGHLIGHTER</w:t>
      </w:r>
    </w:p>
    <w:p w14:paraId="0A542C18" w14:textId="48D6C1E2" w:rsidR="00A86246" w:rsidRPr="005C44B1" w:rsidRDefault="007E396B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Ctrl </w:t>
      </w:r>
      <w:r w:rsidR="00A86246" w:rsidRPr="005C44B1">
        <w:rPr>
          <w:rFonts w:ascii="Montserrat" w:hAnsi="Montserrat"/>
        </w:rPr>
        <w:t>+ G</w:t>
      </w:r>
    </w:p>
    <w:p w14:paraId="6A0FCB9D" w14:textId="763BB3E7" w:rsidR="003005AF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1.26</w:t>
      </w:r>
      <w:r w:rsidR="00257F25" w:rsidRPr="005C44B1">
        <w:rPr>
          <w:rFonts w:ascii="Montserrat" w:hAnsi="Montserrat"/>
        </w:rPr>
        <w:t xml:space="preserve">- Background </w:t>
      </w:r>
      <w:r w:rsidR="00A86246" w:rsidRPr="005C44B1">
        <w:rPr>
          <w:rFonts w:ascii="Montserrat" w:hAnsi="Montserrat"/>
        </w:rPr>
        <w:t>Colors</w:t>
      </w:r>
    </w:p>
    <w:p w14:paraId="5A2C45CC" w14:textId="63C24DC6" w:rsidR="00A86246" w:rsidRPr="0064388B" w:rsidRDefault="007E396B" w:rsidP="009A5BF0">
      <w:pPr>
        <w:ind w:left="144"/>
        <w:rPr>
          <w:rFonts w:ascii="Montserrat" w:hAnsi="Montserrat"/>
        </w:rPr>
      </w:pPr>
      <w:r w:rsidRPr="0064388B">
        <w:rPr>
          <w:rFonts w:ascii="Montserrat" w:hAnsi="Montserrat"/>
        </w:rPr>
        <w:t xml:space="preserve">Ctrl </w:t>
      </w:r>
      <w:r w:rsidR="00A86246" w:rsidRPr="0064388B">
        <w:rPr>
          <w:rFonts w:ascii="Montserrat" w:hAnsi="Montserrat"/>
        </w:rPr>
        <w:t>+ \</w:t>
      </w:r>
      <w:proofErr w:type="gramStart"/>
      <w:r w:rsidR="00A86246" w:rsidRPr="0064388B">
        <w:rPr>
          <w:rFonts w:ascii="Montserrat" w:hAnsi="Montserrat"/>
        </w:rPr>
        <w:t xml:space="preserve">   (</w:t>
      </w:r>
      <w:proofErr w:type="gramEnd"/>
      <w:r w:rsidR="00A86246" w:rsidRPr="0064388B">
        <w:rPr>
          <w:rFonts w:ascii="Montserrat" w:hAnsi="Montserrat"/>
        </w:rPr>
        <w:t>on the right)</w:t>
      </w:r>
    </w:p>
    <w:p w14:paraId="302E934D" w14:textId="16FFD513" w:rsidR="0064388B" w:rsidRPr="0064388B" w:rsidRDefault="0064388B" w:rsidP="0064388B">
      <w:pPr>
        <w:pStyle w:val="Heading3"/>
        <w:rPr>
          <w:rFonts w:ascii="Montserrat" w:hAnsi="Montserrat"/>
        </w:rPr>
      </w:pPr>
      <w:r w:rsidRPr="0064388B">
        <w:rPr>
          <w:rFonts w:ascii="Montserrat" w:hAnsi="Montserrat"/>
        </w:rPr>
        <w:t xml:space="preserve">1.27- </w:t>
      </w:r>
      <w:proofErr w:type="spellStart"/>
      <w:r w:rsidRPr="0064388B">
        <w:rPr>
          <w:rFonts w:ascii="Montserrat" w:hAnsi="Montserrat"/>
        </w:rPr>
        <w:t>OpenNavPaneHeadings</w:t>
      </w:r>
      <w:proofErr w:type="spellEnd"/>
      <w:r w:rsidRPr="0064388B">
        <w:rPr>
          <w:rFonts w:ascii="Montserrat" w:hAnsi="Montserrat"/>
        </w:rPr>
        <w:t xml:space="preserve"> (To Navigate with Keyboard)</w:t>
      </w:r>
    </w:p>
    <w:p w14:paraId="6F9DFF49" w14:textId="06A1B8E4" w:rsidR="0064388B" w:rsidRPr="0064388B" w:rsidRDefault="0064388B" w:rsidP="0064388B">
      <w:pPr>
        <w:ind w:left="144"/>
        <w:rPr>
          <w:rFonts w:ascii="Montserrat" w:hAnsi="Montserrat"/>
        </w:rPr>
      </w:pPr>
      <w:r w:rsidRPr="0064388B">
        <w:rPr>
          <w:rFonts w:ascii="Montserrat" w:hAnsi="Montserrat"/>
        </w:rPr>
        <w:t>Ctrl + D</w:t>
      </w:r>
    </w:p>
    <w:p w14:paraId="6F7E7BF9" w14:textId="77777777" w:rsidR="00A86246" w:rsidRPr="0064388B" w:rsidRDefault="00A86246" w:rsidP="009A5BF0">
      <w:pPr>
        <w:ind w:left="144"/>
        <w:rPr>
          <w:rFonts w:ascii="Montserrat" w:hAnsi="Montserrat"/>
        </w:rPr>
      </w:pPr>
      <w:r w:rsidRPr="0064388B">
        <w:rPr>
          <w:rFonts w:ascii="Montserrat" w:hAnsi="Montserrat"/>
          <w:b/>
          <w:bCs/>
        </w:rPr>
        <w:t xml:space="preserve"> </w:t>
      </w:r>
    </w:p>
    <w:p w14:paraId="437D9038" w14:textId="77777777" w:rsidR="009A5BF0" w:rsidRPr="005C44B1" w:rsidRDefault="009A5BF0" w:rsidP="009A5BF0">
      <w:pPr>
        <w:spacing w:after="160" w:line="259" w:lineRule="auto"/>
        <w:ind w:left="144"/>
        <w:rPr>
          <w:rFonts w:ascii="Montserrat" w:hAnsi="Montserrat" w:cs="Times New Roman"/>
          <w:color w:val="C00000"/>
          <w:sz w:val="34"/>
          <w:u w:val="single"/>
        </w:rPr>
      </w:pPr>
      <w:r w:rsidRPr="005C44B1">
        <w:rPr>
          <w:rFonts w:ascii="Montserrat" w:hAnsi="Montserrat"/>
        </w:rPr>
        <w:br w:type="page"/>
      </w:r>
    </w:p>
    <w:p w14:paraId="6266E9A1" w14:textId="739F02ED" w:rsidR="00A86246" w:rsidRPr="005C44B1" w:rsidRDefault="009A5BF0" w:rsidP="00257F25">
      <w:pPr>
        <w:pStyle w:val="Heading2"/>
        <w:rPr>
          <w:rFonts w:ascii="Montserrat" w:hAnsi="Montserrat"/>
        </w:rPr>
      </w:pPr>
      <w:r w:rsidRPr="005C44B1">
        <w:rPr>
          <w:rFonts w:ascii="Montserrat" w:hAnsi="Montserrat"/>
        </w:rPr>
        <w:lastRenderedPageBreak/>
        <w:t>02</w:t>
      </w:r>
      <w:r w:rsidR="00257F25" w:rsidRPr="005C44B1">
        <w:rPr>
          <w:rFonts w:ascii="Montserrat" w:hAnsi="Montserrat"/>
        </w:rPr>
        <w:t xml:space="preserve">- How </w:t>
      </w:r>
      <w:r w:rsidRPr="005C44B1">
        <w:rPr>
          <w:rFonts w:ascii="Montserrat" w:hAnsi="Montserrat"/>
        </w:rPr>
        <w:t xml:space="preserve">to </w:t>
      </w:r>
      <w:r w:rsidR="00A86246" w:rsidRPr="005C44B1">
        <w:rPr>
          <w:rFonts w:ascii="Montserrat" w:hAnsi="Montserrat"/>
        </w:rPr>
        <w:t>Implement Changes</w:t>
      </w:r>
    </w:p>
    <w:p w14:paraId="0AAF5196" w14:textId="68BEA6CB" w:rsidR="00A86246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2.1</w:t>
      </w:r>
      <w:r w:rsidR="00257F25" w:rsidRPr="005C44B1">
        <w:rPr>
          <w:rFonts w:ascii="Montserrat" w:hAnsi="Montserrat"/>
        </w:rPr>
        <w:t xml:space="preserve">- Change </w:t>
      </w:r>
      <w:r w:rsidRPr="005C44B1">
        <w:rPr>
          <w:rFonts w:ascii="Montserrat" w:hAnsi="Montserrat"/>
        </w:rPr>
        <w:t xml:space="preserve">a </w:t>
      </w:r>
      <w:r w:rsidR="00A86246" w:rsidRPr="005C44B1">
        <w:rPr>
          <w:rFonts w:ascii="Montserrat" w:hAnsi="Montserrat"/>
        </w:rPr>
        <w:t>Shortcut</w:t>
      </w:r>
    </w:p>
    <w:p w14:paraId="6F7D0063" w14:textId="77777777" w:rsidR="00A86246" w:rsidRPr="005C44B1" w:rsidRDefault="00A86246" w:rsidP="009A5BF0">
      <w:pPr>
        <w:ind w:left="144"/>
        <w:rPr>
          <w:rFonts w:ascii="Montserrat" w:hAnsi="Montserrat"/>
        </w:rPr>
      </w:pPr>
      <w:proofErr w:type="spellStart"/>
      <w:r w:rsidRPr="005C44B1">
        <w:rPr>
          <w:rFonts w:ascii="Montserrat" w:hAnsi="Montserrat"/>
        </w:rPr>
        <w:t>Rightclick</w:t>
      </w:r>
      <w:proofErr w:type="spellEnd"/>
      <w:r w:rsidRPr="005C44B1">
        <w:rPr>
          <w:rFonts w:ascii="Montserrat" w:hAnsi="Montserrat"/>
        </w:rPr>
        <w:t xml:space="preserve"> anywhere on the ribbon -&gt; Customize Ribbon -&gt; keyboard shortcuts Customize Button -&gt; </w:t>
      </w:r>
      <w:proofErr w:type="spellStart"/>
      <w:r w:rsidRPr="005C44B1">
        <w:rPr>
          <w:rFonts w:ascii="Montserrat" w:hAnsi="Montserrat"/>
        </w:rPr>
        <w:t>AllCommands</w:t>
      </w:r>
      <w:proofErr w:type="spellEnd"/>
      <w:r w:rsidRPr="005C44B1">
        <w:rPr>
          <w:rFonts w:ascii="Montserrat" w:hAnsi="Montserrat"/>
        </w:rPr>
        <w:t xml:space="preserve"> -&gt; Search your command and assign a shortcut</w:t>
      </w:r>
    </w:p>
    <w:p w14:paraId="2984C157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 </w:t>
      </w:r>
    </w:p>
    <w:p w14:paraId="64F9FC3F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The commands up are based on their names you can search</w:t>
      </w:r>
    </w:p>
    <w:p w14:paraId="2019E682" w14:textId="0839B2FD" w:rsidR="00A86246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2.2</w:t>
      </w:r>
      <w:r w:rsidR="00257F25" w:rsidRPr="005C44B1">
        <w:rPr>
          <w:rFonts w:ascii="Montserrat" w:hAnsi="Montserrat"/>
        </w:rPr>
        <w:t xml:space="preserve">- Heading </w:t>
      </w:r>
      <w:r w:rsidR="00A86246" w:rsidRPr="005C44B1">
        <w:rPr>
          <w:rFonts w:ascii="Montserrat" w:hAnsi="Montserrat"/>
        </w:rPr>
        <w:t>Shortcut:</w:t>
      </w:r>
    </w:p>
    <w:p w14:paraId="2AAD6D1B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Right click on a heading -&gt; Modify -&gt; Radio button “New documents based on this template” -&gt; Format button -&gt; Shortcut Key</w:t>
      </w:r>
    </w:p>
    <w:p w14:paraId="4F49AABA" w14:textId="46B03E2D" w:rsidR="00A86246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2.3</w:t>
      </w:r>
      <w:r w:rsidR="00257F25" w:rsidRPr="005C44B1">
        <w:rPr>
          <w:rFonts w:ascii="Montserrat" w:hAnsi="Montserrat"/>
        </w:rPr>
        <w:t xml:space="preserve">- Heading </w:t>
      </w:r>
      <w:r w:rsidR="00A86246" w:rsidRPr="005C44B1">
        <w:rPr>
          <w:rFonts w:ascii="Montserrat" w:hAnsi="Montserrat"/>
        </w:rPr>
        <w:t>Settings:</w:t>
      </w:r>
    </w:p>
    <w:p w14:paraId="00F4F772" w14:textId="79CB2236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t>2.3.1</w:t>
      </w:r>
      <w:r w:rsidR="00257F25" w:rsidRPr="005C44B1">
        <w:rPr>
          <w:rFonts w:ascii="Montserrat" w:hAnsi="Montserrat"/>
        </w:rPr>
        <w:t>- Heading1</w:t>
      </w:r>
    </w:p>
    <w:p w14:paraId="440E3740" w14:textId="77777777" w:rsidR="00A86246" w:rsidRPr="005C44B1" w:rsidRDefault="00A86246" w:rsidP="009A5BF0">
      <w:pPr>
        <w:ind w:left="288"/>
        <w:rPr>
          <w:rFonts w:ascii="Montserrat" w:hAnsi="Montserrat"/>
        </w:rPr>
      </w:pPr>
      <w:proofErr w:type="gramStart"/>
      <w:r w:rsidRPr="005C44B1">
        <w:rPr>
          <w:rFonts w:ascii="Montserrat" w:hAnsi="Montserrat"/>
        </w:rPr>
        <w:t>Calibri(</w:t>
      </w:r>
      <w:proofErr w:type="gramEnd"/>
      <w:r w:rsidRPr="005C44B1">
        <w:rPr>
          <w:rFonts w:ascii="Montserrat" w:hAnsi="Montserrat"/>
        </w:rPr>
        <w:t>Body), 24, Bold and Underline, Blue, Centered</w:t>
      </w:r>
    </w:p>
    <w:p w14:paraId="4011A563" w14:textId="235190C9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t>2.3.2</w:t>
      </w:r>
      <w:r w:rsidR="00257F25" w:rsidRPr="005C44B1">
        <w:rPr>
          <w:rFonts w:ascii="Montserrat" w:hAnsi="Montserrat"/>
        </w:rPr>
        <w:t xml:space="preserve">- Heading2 </w:t>
      </w:r>
    </w:p>
    <w:p w14:paraId="7F10D9D1" w14:textId="77777777" w:rsidR="00A86246" w:rsidRPr="005C44B1" w:rsidRDefault="00A86246" w:rsidP="009A5BF0">
      <w:pPr>
        <w:ind w:left="288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 xml:space="preserve">Font: 17 </w:t>
      </w:r>
      <w:proofErr w:type="spellStart"/>
      <w:r w:rsidRPr="005C44B1">
        <w:rPr>
          <w:rFonts w:ascii="Montserrat" w:eastAsia="Calibri" w:hAnsi="Montserrat" w:cs="Calibri"/>
        </w:rPr>
        <w:t>pt</w:t>
      </w:r>
      <w:proofErr w:type="spellEnd"/>
      <w:r w:rsidRPr="005C44B1">
        <w:rPr>
          <w:rFonts w:ascii="Montserrat" w:eastAsia="Calibri" w:hAnsi="Montserrat" w:cs="Calibri"/>
        </w:rPr>
        <w:t xml:space="preserve">, Underline, Font color: Dark Red, Complex Script Font: Times New Roman, Left-to-right, </w:t>
      </w:r>
      <w:proofErr w:type="gramStart"/>
      <w:r w:rsidRPr="005C44B1">
        <w:rPr>
          <w:rFonts w:ascii="Montserrat" w:eastAsia="Calibri" w:hAnsi="Montserrat" w:cs="Calibri"/>
        </w:rPr>
        <w:t>Keep</w:t>
      </w:r>
      <w:proofErr w:type="gramEnd"/>
      <w:r w:rsidRPr="005C44B1">
        <w:rPr>
          <w:rFonts w:ascii="Montserrat" w:eastAsia="Calibri" w:hAnsi="Montserrat" w:cs="Calibri"/>
        </w:rPr>
        <w:t xml:space="preserve"> with next, Level 2</w:t>
      </w:r>
      <w:r w:rsidRPr="005C44B1">
        <w:rPr>
          <w:rFonts w:ascii="Montserrat" w:hAnsi="Montserrat"/>
        </w:rPr>
        <w:br/>
      </w:r>
      <w:r w:rsidRPr="005C44B1">
        <w:rPr>
          <w:rFonts w:ascii="Montserrat" w:eastAsia="Calibri" w:hAnsi="Montserrat" w:cs="Calibri"/>
        </w:rPr>
        <w:t>Tab stops:  1.18", Left, Style: Linked, Show in the Styles gallery</w:t>
      </w:r>
      <w:r w:rsidRPr="005C44B1">
        <w:rPr>
          <w:rFonts w:ascii="Montserrat" w:hAnsi="Montserrat"/>
        </w:rPr>
        <w:br/>
      </w:r>
      <w:r w:rsidRPr="005C44B1">
        <w:rPr>
          <w:rFonts w:ascii="Montserrat" w:eastAsia="Calibri" w:hAnsi="Montserrat" w:cs="Calibri"/>
        </w:rPr>
        <w:t>Based on: Normal</w:t>
      </w:r>
    </w:p>
    <w:p w14:paraId="44811C7D" w14:textId="75083CBF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t>2.3.3</w:t>
      </w:r>
      <w:r w:rsidR="00257F25" w:rsidRPr="005C44B1">
        <w:rPr>
          <w:rFonts w:ascii="Montserrat" w:hAnsi="Montserrat"/>
        </w:rPr>
        <w:t>- Heading3</w:t>
      </w:r>
    </w:p>
    <w:p w14:paraId="26C3AE63" w14:textId="77777777" w:rsidR="00A86246" w:rsidRPr="005C44B1" w:rsidRDefault="00A86246" w:rsidP="009A5BF0">
      <w:pPr>
        <w:ind w:left="288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 xml:space="preserve">Font: 16 </w:t>
      </w:r>
      <w:proofErr w:type="spellStart"/>
      <w:r w:rsidRPr="005C44B1">
        <w:rPr>
          <w:rFonts w:ascii="Montserrat" w:eastAsia="Calibri" w:hAnsi="Montserrat" w:cs="Calibri"/>
        </w:rPr>
        <w:t>pt</w:t>
      </w:r>
      <w:proofErr w:type="spellEnd"/>
      <w:r w:rsidRPr="005C44B1">
        <w:rPr>
          <w:rFonts w:ascii="Montserrat" w:eastAsia="Calibri" w:hAnsi="Montserrat" w:cs="Calibri"/>
        </w:rPr>
        <w:t xml:space="preserve">, Underline, Font color: Custom </w:t>
      </w:r>
      <w:proofErr w:type="gramStart"/>
      <w:r w:rsidRPr="005C44B1">
        <w:rPr>
          <w:rFonts w:ascii="Montserrat" w:eastAsia="Calibri" w:hAnsi="Montserrat" w:cs="Calibri"/>
        </w:rPr>
        <w:t>Color(</w:t>
      </w:r>
      <w:proofErr w:type="gramEnd"/>
      <w:r w:rsidRPr="005C44B1">
        <w:rPr>
          <w:rFonts w:ascii="Montserrat" w:eastAsia="Calibri" w:hAnsi="Montserrat" w:cs="Calibri"/>
        </w:rPr>
        <w:t xml:space="preserve">RGB(0,100,17)), Complex Script Font: Times New Roman, 7 </w:t>
      </w:r>
      <w:proofErr w:type="spellStart"/>
      <w:r w:rsidRPr="005C44B1">
        <w:rPr>
          <w:rFonts w:ascii="Montserrat" w:eastAsia="Calibri" w:hAnsi="Montserrat" w:cs="Calibri"/>
        </w:rPr>
        <w:t>pt</w:t>
      </w:r>
      <w:proofErr w:type="spellEnd"/>
      <w:r w:rsidRPr="005C44B1">
        <w:rPr>
          <w:rFonts w:ascii="Montserrat" w:eastAsia="Calibri" w:hAnsi="Montserrat" w:cs="Calibri"/>
        </w:rPr>
        <w:t>, Indent:</w:t>
      </w:r>
      <w:r w:rsidRPr="005C44B1">
        <w:rPr>
          <w:rFonts w:ascii="Montserrat" w:hAnsi="Montserrat"/>
        </w:rPr>
        <w:t xml:space="preserve"> </w:t>
      </w:r>
      <w:r w:rsidRPr="005C44B1">
        <w:rPr>
          <w:rFonts w:ascii="Montserrat" w:eastAsia="Calibri" w:hAnsi="Montserrat" w:cs="Calibri"/>
        </w:rPr>
        <w:t>Before:  0.2", Left-to-right, Keep with next, Level 3</w:t>
      </w:r>
      <w:r w:rsidRPr="005C44B1">
        <w:rPr>
          <w:rFonts w:ascii="Montserrat" w:hAnsi="Montserrat"/>
        </w:rPr>
        <w:br/>
      </w:r>
      <w:r w:rsidRPr="005C44B1">
        <w:rPr>
          <w:rFonts w:ascii="Montserrat" w:eastAsia="Calibri" w:hAnsi="Montserrat" w:cs="Calibri"/>
        </w:rPr>
        <w:t xml:space="preserve">Tab stops:  0.39", Left +  1.32", Left, </w:t>
      </w:r>
    </w:p>
    <w:p w14:paraId="461206C1" w14:textId="40016B9B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t>2.3.4</w:t>
      </w:r>
      <w:r w:rsidR="00257F25" w:rsidRPr="005C44B1">
        <w:rPr>
          <w:rFonts w:ascii="Montserrat" w:hAnsi="Montserrat"/>
        </w:rPr>
        <w:t>- Heading4</w:t>
      </w:r>
    </w:p>
    <w:p w14:paraId="78C36E39" w14:textId="77777777" w:rsidR="00A86246" w:rsidRPr="005C44B1" w:rsidRDefault="00A86246" w:rsidP="009A5BF0">
      <w:pPr>
        <w:ind w:left="288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 xml:space="preserve">Font: 15 </w:t>
      </w:r>
      <w:proofErr w:type="spellStart"/>
      <w:r w:rsidRPr="005C44B1">
        <w:rPr>
          <w:rFonts w:ascii="Montserrat" w:eastAsia="Calibri" w:hAnsi="Montserrat" w:cs="Calibri"/>
        </w:rPr>
        <w:t>pt</w:t>
      </w:r>
      <w:proofErr w:type="spellEnd"/>
      <w:r w:rsidRPr="005C44B1">
        <w:rPr>
          <w:rFonts w:ascii="Montserrat" w:eastAsia="Calibri" w:hAnsi="Montserrat" w:cs="Calibri"/>
        </w:rPr>
        <w:t xml:space="preserve">, Underline, Font color: Custom </w:t>
      </w:r>
      <w:proofErr w:type="gramStart"/>
      <w:r w:rsidRPr="005C44B1">
        <w:rPr>
          <w:rFonts w:ascii="Montserrat" w:eastAsia="Calibri" w:hAnsi="Montserrat" w:cs="Calibri"/>
        </w:rPr>
        <w:t>Color(</w:t>
      </w:r>
      <w:proofErr w:type="gramEnd"/>
      <w:r w:rsidRPr="005C44B1">
        <w:rPr>
          <w:rFonts w:ascii="Montserrat" w:eastAsia="Calibri" w:hAnsi="Montserrat" w:cs="Calibri"/>
        </w:rPr>
        <w:t>RGB(2,2,202)), Complex Script Font: Times New Roman, Indent:</w:t>
      </w:r>
      <w:r w:rsidRPr="005C44B1">
        <w:rPr>
          <w:rFonts w:ascii="Montserrat" w:hAnsi="Montserrat"/>
        </w:rPr>
        <w:t xml:space="preserve"> </w:t>
      </w:r>
      <w:r w:rsidRPr="005C44B1">
        <w:rPr>
          <w:rFonts w:ascii="Montserrat" w:eastAsia="Calibri" w:hAnsi="Montserrat" w:cs="Calibri"/>
        </w:rPr>
        <w:t>Before:  0.4", Left-to-right</w:t>
      </w:r>
    </w:p>
    <w:p w14:paraId="508DB7BC" w14:textId="63B69D42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t>2.3.5</w:t>
      </w:r>
      <w:r w:rsidR="00257F25" w:rsidRPr="005C44B1">
        <w:rPr>
          <w:rFonts w:ascii="Montserrat" w:hAnsi="Montserrat"/>
        </w:rPr>
        <w:t>- Heading5</w:t>
      </w:r>
    </w:p>
    <w:p w14:paraId="79FD5935" w14:textId="77777777" w:rsidR="00A86246" w:rsidRPr="005C44B1" w:rsidRDefault="00A86246" w:rsidP="009A5BF0">
      <w:pPr>
        <w:ind w:left="288"/>
        <w:rPr>
          <w:rFonts w:ascii="Montserrat" w:hAnsi="Montserrat"/>
        </w:rPr>
      </w:pPr>
      <w:r w:rsidRPr="005C44B1">
        <w:rPr>
          <w:rFonts w:ascii="Montserrat" w:eastAsia="Calibri" w:hAnsi="Montserrat" w:cs="Calibri"/>
        </w:rPr>
        <w:t xml:space="preserve">Font: 14 </w:t>
      </w:r>
      <w:proofErr w:type="spellStart"/>
      <w:r w:rsidRPr="005C44B1">
        <w:rPr>
          <w:rFonts w:ascii="Montserrat" w:eastAsia="Calibri" w:hAnsi="Montserrat" w:cs="Calibri"/>
        </w:rPr>
        <w:t>pt</w:t>
      </w:r>
      <w:proofErr w:type="spellEnd"/>
      <w:r w:rsidRPr="005C44B1">
        <w:rPr>
          <w:rFonts w:ascii="Montserrat" w:eastAsia="Calibri" w:hAnsi="Montserrat" w:cs="Calibri"/>
        </w:rPr>
        <w:t>, Underline, Complex Script Font: Times New Roman, Indent:</w:t>
      </w:r>
    </w:p>
    <w:p w14:paraId="07544F4D" w14:textId="77777777" w:rsidR="00A86246" w:rsidRPr="005C44B1" w:rsidRDefault="00A86246" w:rsidP="009A5BF0">
      <w:pPr>
        <w:ind w:left="288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>Before:  0.6", Left-to-right</w:t>
      </w:r>
    </w:p>
    <w:p w14:paraId="7DC6EEB4" w14:textId="73229CF9" w:rsidR="00A86246" w:rsidRPr="005C44B1" w:rsidRDefault="009A5BF0" w:rsidP="00257F25">
      <w:pPr>
        <w:pStyle w:val="Heading4"/>
        <w:rPr>
          <w:rFonts w:ascii="Montserrat" w:hAnsi="Montserrat"/>
        </w:rPr>
      </w:pPr>
      <w:r w:rsidRPr="005C44B1">
        <w:rPr>
          <w:rFonts w:ascii="Montserrat" w:hAnsi="Montserrat"/>
        </w:rPr>
        <w:lastRenderedPageBreak/>
        <w:t>2.3.6</w:t>
      </w:r>
      <w:r w:rsidR="00257F25" w:rsidRPr="005C44B1">
        <w:rPr>
          <w:rFonts w:ascii="Montserrat" w:hAnsi="Montserrat"/>
        </w:rPr>
        <w:t>- Heading6</w:t>
      </w:r>
    </w:p>
    <w:p w14:paraId="170A7D0A" w14:textId="45E3CD7E" w:rsidR="00A86246" w:rsidRPr="005C44B1" w:rsidRDefault="00A86246" w:rsidP="009A5BF0">
      <w:pPr>
        <w:ind w:left="288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>Font: 13 Bold, Font color: Background 2, Complex Script Font: Times New Roman, Bold, Indent: Before:  0.8", Left-to-right,</w:t>
      </w:r>
    </w:p>
    <w:p w14:paraId="086BA986" w14:textId="11559FF7" w:rsidR="00A86246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2.4</w:t>
      </w:r>
      <w:r w:rsidR="00257F25" w:rsidRPr="005C44B1">
        <w:rPr>
          <w:rFonts w:ascii="Montserrat" w:hAnsi="Montserrat"/>
        </w:rPr>
        <w:t xml:space="preserve">- Add </w:t>
      </w:r>
      <w:r w:rsidR="00A86246" w:rsidRPr="005C44B1">
        <w:rPr>
          <w:rFonts w:ascii="Montserrat" w:hAnsi="Montserrat"/>
        </w:rPr>
        <w:t>Color Heading</w:t>
      </w:r>
    </w:p>
    <w:p w14:paraId="04B2D54A" w14:textId="77777777" w:rsidR="00A86246" w:rsidRPr="005C44B1" w:rsidRDefault="00A86246" w:rsidP="009A5BF0">
      <w:pPr>
        <w:ind w:left="144"/>
        <w:rPr>
          <w:rFonts w:ascii="Montserrat" w:hAnsi="Montserrat"/>
        </w:rPr>
      </w:pPr>
      <w:proofErr w:type="gramStart"/>
      <w:r w:rsidRPr="005C44B1">
        <w:rPr>
          <w:rFonts w:ascii="Montserrat" w:hAnsi="Montserrat"/>
        </w:rPr>
        <w:t>Click  that</w:t>
      </w:r>
      <w:proofErr w:type="gramEnd"/>
      <w:r w:rsidRPr="005C44B1">
        <w:rPr>
          <w:rFonts w:ascii="Montserrat" w:hAnsi="Montserrat"/>
        </w:rPr>
        <w:t xml:space="preserve"> arrow -&gt; Create a Style -&gt; Modify -&gt; Style type = Character -&gt; Style based on = “Default Paragraph Font”</w:t>
      </w:r>
    </w:p>
    <w:p w14:paraId="1FF49C9C" w14:textId="61DB79B2" w:rsidR="00A86246" w:rsidRPr="005C44B1" w:rsidRDefault="009A5BF0" w:rsidP="00257F25">
      <w:pPr>
        <w:pStyle w:val="Heading3"/>
        <w:rPr>
          <w:rFonts w:ascii="Montserrat" w:hAnsi="Montserrat"/>
        </w:rPr>
      </w:pPr>
      <w:r w:rsidRPr="005C44B1">
        <w:rPr>
          <w:rFonts w:ascii="Montserrat" w:hAnsi="Montserrat"/>
        </w:rPr>
        <w:t>2.5</w:t>
      </w:r>
      <w:r w:rsidR="00257F25" w:rsidRPr="005C44B1">
        <w:rPr>
          <w:rFonts w:ascii="Montserrat" w:hAnsi="Montserrat"/>
        </w:rPr>
        <w:t xml:space="preserve">- Default </w:t>
      </w:r>
      <w:r w:rsidR="00A86246" w:rsidRPr="005C44B1">
        <w:rPr>
          <w:rFonts w:ascii="Montserrat" w:hAnsi="Montserrat"/>
        </w:rPr>
        <w:t>Tabs</w:t>
      </w:r>
    </w:p>
    <w:p w14:paraId="673A62A0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You need to change the Normal.dotm file</w:t>
      </w:r>
    </w:p>
    <w:p w14:paraId="45E688F0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>Open File Explorer and tick the Show Hidden Files</w:t>
      </w:r>
    </w:p>
    <w:p w14:paraId="38203FD9" w14:textId="77777777" w:rsidR="00A86246" w:rsidRPr="005C44B1" w:rsidRDefault="00A86246" w:rsidP="009A5BF0">
      <w:pPr>
        <w:ind w:left="144"/>
        <w:rPr>
          <w:rFonts w:ascii="Montserrat" w:hAnsi="Montserrat"/>
        </w:rPr>
      </w:pPr>
      <w:r w:rsidRPr="005C44B1">
        <w:rPr>
          <w:rFonts w:ascii="Montserrat" w:hAnsi="Montserrat"/>
        </w:rPr>
        <w:t xml:space="preserve">Go to </w:t>
      </w:r>
      <w:r w:rsidRPr="005C44B1">
        <w:rPr>
          <w:rFonts w:ascii="Montserrat" w:eastAsia="Calibri" w:hAnsi="Montserrat" w:cs="Calibri"/>
        </w:rPr>
        <w:t xml:space="preserve">C:\Users\new </w:t>
      </w:r>
      <w:proofErr w:type="spellStart"/>
      <w:r w:rsidRPr="005C44B1">
        <w:rPr>
          <w:rFonts w:ascii="Montserrat" w:eastAsia="Calibri" w:hAnsi="Montserrat" w:cs="Calibri"/>
        </w:rPr>
        <w:t>laptoop</w:t>
      </w:r>
      <w:proofErr w:type="spellEnd"/>
      <w:r w:rsidRPr="005C44B1">
        <w:rPr>
          <w:rFonts w:ascii="Montserrat" w:eastAsia="Calibri" w:hAnsi="Montserrat" w:cs="Calibri"/>
        </w:rPr>
        <w:t>\</w:t>
      </w:r>
      <w:proofErr w:type="spellStart"/>
      <w:r w:rsidRPr="005C44B1">
        <w:rPr>
          <w:rFonts w:ascii="Montserrat" w:eastAsia="Calibri" w:hAnsi="Montserrat" w:cs="Calibri"/>
        </w:rPr>
        <w:t>AppData</w:t>
      </w:r>
      <w:proofErr w:type="spellEnd"/>
      <w:r w:rsidRPr="005C44B1">
        <w:rPr>
          <w:rFonts w:ascii="Montserrat" w:eastAsia="Calibri" w:hAnsi="Montserrat" w:cs="Calibri"/>
        </w:rPr>
        <w:t>\Roaming\Microsoft\Templates</w:t>
      </w:r>
    </w:p>
    <w:p w14:paraId="483E2772" w14:textId="77777777" w:rsidR="00A86246" w:rsidRPr="005C44B1" w:rsidRDefault="00A86246" w:rsidP="009A5BF0">
      <w:pPr>
        <w:ind w:left="144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>Right click on Normal.dotm and click Open</w:t>
      </w:r>
    </w:p>
    <w:p w14:paraId="137C226C" w14:textId="77777777" w:rsidR="00A86246" w:rsidRPr="005C44B1" w:rsidRDefault="00A86246" w:rsidP="009A5BF0">
      <w:pPr>
        <w:ind w:left="144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 xml:space="preserve">On the Link above the page, below the ribbon, add a tab (the edge of a square thing), then double click it. </w:t>
      </w:r>
    </w:p>
    <w:p w14:paraId="1C415331" w14:textId="77777777" w:rsidR="00A86246" w:rsidRPr="005C44B1" w:rsidRDefault="00A86246" w:rsidP="009A5BF0">
      <w:pPr>
        <w:ind w:left="144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>Clear the one you just added (Clear or Clear All) and in the Default Tab Stops make it 0.1</w:t>
      </w:r>
    </w:p>
    <w:p w14:paraId="432DACF9" w14:textId="33EDF8CD" w:rsidR="00A86246" w:rsidRPr="005C44B1" w:rsidRDefault="00A86246" w:rsidP="009A5BF0">
      <w:pPr>
        <w:ind w:left="144"/>
        <w:rPr>
          <w:rFonts w:ascii="Montserrat" w:eastAsia="Calibri" w:hAnsi="Montserrat" w:cs="Calibri"/>
        </w:rPr>
      </w:pPr>
      <w:r w:rsidRPr="005C44B1">
        <w:rPr>
          <w:rFonts w:ascii="Montserrat" w:eastAsia="Calibri" w:hAnsi="Montserrat" w:cs="Calibri"/>
        </w:rPr>
        <w:t>Save the Normal.dotm</w:t>
      </w:r>
    </w:p>
    <w:sectPr w:rsidR="00A86246" w:rsidRPr="005C44B1" w:rsidSect="007E3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144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6"/>
    <w:rsid w:val="000844BE"/>
    <w:rsid w:val="00175C8D"/>
    <w:rsid w:val="00181068"/>
    <w:rsid w:val="00181830"/>
    <w:rsid w:val="0019428F"/>
    <w:rsid w:val="00224D78"/>
    <w:rsid w:val="002350F6"/>
    <w:rsid w:val="0025576F"/>
    <w:rsid w:val="00257F25"/>
    <w:rsid w:val="003005AF"/>
    <w:rsid w:val="0032353E"/>
    <w:rsid w:val="003777D9"/>
    <w:rsid w:val="00385CAE"/>
    <w:rsid w:val="00400577"/>
    <w:rsid w:val="004B7C27"/>
    <w:rsid w:val="00515733"/>
    <w:rsid w:val="00547EBC"/>
    <w:rsid w:val="00565D10"/>
    <w:rsid w:val="00570957"/>
    <w:rsid w:val="005C44B1"/>
    <w:rsid w:val="00601C38"/>
    <w:rsid w:val="0063435C"/>
    <w:rsid w:val="0064388B"/>
    <w:rsid w:val="00644582"/>
    <w:rsid w:val="0065785D"/>
    <w:rsid w:val="00692FBB"/>
    <w:rsid w:val="00725788"/>
    <w:rsid w:val="007E396B"/>
    <w:rsid w:val="00885960"/>
    <w:rsid w:val="008A2708"/>
    <w:rsid w:val="008D313E"/>
    <w:rsid w:val="008E3BC8"/>
    <w:rsid w:val="0099309A"/>
    <w:rsid w:val="009A5BF0"/>
    <w:rsid w:val="00A22BDF"/>
    <w:rsid w:val="00A321AC"/>
    <w:rsid w:val="00A52F2F"/>
    <w:rsid w:val="00A86246"/>
    <w:rsid w:val="00C971AD"/>
    <w:rsid w:val="00CD5321"/>
    <w:rsid w:val="00D171AB"/>
    <w:rsid w:val="00E33011"/>
    <w:rsid w:val="00E516EE"/>
    <w:rsid w:val="00EE5A8A"/>
    <w:rsid w:val="00F04662"/>
    <w:rsid w:val="00F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07B3"/>
  <w15:chartTrackingRefBased/>
  <w15:docId w15:val="{CB8D6EED-A089-4084-8115-5023E7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396B"/>
    <w:pPr>
      <w:spacing w:after="0" w:line="240" w:lineRule="auto"/>
    </w:pPr>
    <w:rPr>
      <w:rFonts w:ascii="Gotham Book" w:hAnsi="Gotham Book"/>
      <w:sz w:val="26"/>
    </w:rPr>
  </w:style>
  <w:style w:type="paragraph" w:styleId="Heading1">
    <w:name w:val="heading 1"/>
    <w:basedOn w:val="Normal"/>
    <w:next w:val="Normal"/>
    <w:link w:val="Heading1Char"/>
    <w:qFormat/>
    <w:rsid w:val="007E396B"/>
    <w:pPr>
      <w:keepNext/>
      <w:spacing w:before="240" w:after="240"/>
      <w:jc w:val="center"/>
      <w:outlineLvl w:val="0"/>
    </w:pPr>
    <w:rPr>
      <w:rFonts w:cs="Times New Roman"/>
      <w:color w:val="1F4E79" w:themeColor="accent5" w:themeShade="80"/>
      <w:sz w:val="48"/>
      <w:u w:val="single"/>
    </w:rPr>
  </w:style>
  <w:style w:type="paragraph" w:styleId="Heading2">
    <w:name w:val="heading 2"/>
    <w:basedOn w:val="Normal"/>
    <w:next w:val="Normal"/>
    <w:link w:val="Heading2Char"/>
    <w:qFormat/>
    <w:rsid w:val="007E396B"/>
    <w:pPr>
      <w:keepNext/>
      <w:tabs>
        <w:tab w:val="left" w:pos="1701"/>
      </w:tabs>
      <w:spacing w:before="120" w:after="120"/>
      <w:outlineLvl w:val="1"/>
    </w:pPr>
    <w:rPr>
      <w:rFonts w:cs="Times New Roman"/>
      <w:color w:val="C00000"/>
      <w:sz w:val="34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7E396B"/>
    <w:pPr>
      <w:keepNext/>
      <w:tabs>
        <w:tab w:val="left" w:pos="567"/>
        <w:tab w:val="left" w:pos="1900"/>
      </w:tabs>
      <w:spacing w:before="160" w:after="160"/>
      <w:ind w:left="144"/>
      <w:jc w:val="both"/>
      <w:outlineLvl w:val="2"/>
    </w:pPr>
    <w:rPr>
      <w:rFonts w:cs="Times New Roman"/>
      <w:color w:val="006411"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7E396B"/>
    <w:pPr>
      <w:keepNext/>
      <w:spacing w:before="240" w:after="240"/>
      <w:ind w:left="288"/>
      <w:outlineLvl w:val="3"/>
    </w:pPr>
    <w:rPr>
      <w:rFonts w:cs="Times New Roman"/>
      <w:color w:val="0202CA"/>
      <w:sz w:val="30"/>
      <w:u w:val="single"/>
    </w:rPr>
  </w:style>
  <w:style w:type="paragraph" w:styleId="Heading5">
    <w:name w:val="heading 5"/>
    <w:basedOn w:val="Normal"/>
    <w:next w:val="Normal"/>
    <w:link w:val="Heading5Char"/>
    <w:qFormat/>
    <w:rsid w:val="007E396B"/>
    <w:pPr>
      <w:keepNext/>
      <w:spacing w:before="240" w:after="240"/>
      <w:ind w:left="432"/>
      <w:outlineLvl w:val="4"/>
    </w:pPr>
    <w:rPr>
      <w:rFonts w:cs="Times New Roman"/>
      <w:color w:val="0097CC"/>
      <w:sz w:val="30"/>
      <w:u w:val="single"/>
    </w:rPr>
  </w:style>
  <w:style w:type="paragraph" w:styleId="Heading6">
    <w:name w:val="heading 6"/>
    <w:basedOn w:val="Normal"/>
    <w:next w:val="Normal"/>
    <w:link w:val="Heading6Char"/>
    <w:qFormat/>
    <w:rsid w:val="007E396B"/>
    <w:pPr>
      <w:spacing w:before="240" w:after="240"/>
      <w:ind w:left="576"/>
      <w:outlineLvl w:val="5"/>
    </w:pPr>
    <w:rPr>
      <w:rFonts w:cs="Times New Roman"/>
      <w:bCs/>
      <w:color w:val="9751CB"/>
      <w:sz w:val="30"/>
      <w:u w:val="single"/>
    </w:rPr>
  </w:style>
  <w:style w:type="paragraph" w:styleId="Heading7">
    <w:name w:val="heading 7"/>
    <w:basedOn w:val="Heading6"/>
    <w:next w:val="Normal"/>
    <w:link w:val="Heading7Char"/>
    <w:unhideWhenUsed/>
    <w:qFormat/>
    <w:rsid w:val="007E396B"/>
    <w:pPr>
      <w:keepNext/>
      <w:keepLines/>
      <w:ind w:left="720"/>
      <w:outlineLvl w:val="6"/>
    </w:pPr>
    <w:rPr>
      <w:rFonts w:eastAsiaTheme="majorEastAsia" w:cstheme="majorBidi"/>
      <w:iCs/>
      <w:color w:val="0097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396B"/>
    <w:rPr>
      <w:rFonts w:ascii="Gotham Book" w:hAnsi="Gotham Book" w:cs="Times New Roman"/>
      <w:color w:val="1F4E79" w:themeColor="accent5" w:themeShade="80"/>
      <w:sz w:val="48"/>
      <w:u w:val="single"/>
    </w:rPr>
  </w:style>
  <w:style w:type="character" w:customStyle="1" w:styleId="Heading2Char">
    <w:name w:val="Heading 2 Char"/>
    <w:link w:val="Heading2"/>
    <w:rsid w:val="007E396B"/>
    <w:rPr>
      <w:rFonts w:ascii="Gotham Book" w:hAnsi="Gotham Book" w:cs="Times New Roman"/>
      <w:color w:val="C00000"/>
      <w:sz w:val="34"/>
      <w:u w:val="single"/>
    </w:rPr>
  </w:style>
  <w:style w:type="character" w:customStyle="1" w:styleId="Heading3Char">
    <w:name w:val="Heading 3 Char"/>
    <w:link w:val="Heading3"/>
    <w:rsid w:val="007E396B"/>
    <w:rPr>
      <w:rFonts w:ascii="Gotham Book" w:hAnsi="Gotham Book" w:cs="Times New Roman"/>
      <w:color w:val="006411"/>
      <w:sz w:val="32"/>
      <w:u w:val="single"/>
    </w:rPr>
  </w:style>
  <w:style w:type="character" w:customStyle="1" w:styleId="Heading4Char">
    <w:name w:val="Heading 4 Char"/>
    <w:link w:val="Heading4"/>
    <w:rsid w:val="007E396B"/>
    <w:rPr>
      <w:rFonts w:ascii="Gotham Book" w:hAnsi="Gotham Book" w:cs="Times New Roman"/>
      <w:color w:val="0202CA"/>
      <w:sz w:val="30"/>
      <w:u w:val="single"/>
    </w:rPr>
  </w:style>
  <w:style w:type="character" w:customStyle="1" w:styleId="Heading5Char">
    <w:name w:val="Heading 5 Char"/>
    <w:link w:val="Heading5"/>
    <w:rsid w:val="007E396B"/>
    <w:rPr>
      <w:rFonts w:ascii="Gotham Book" w:hAnsi="Gotham Book" w:cs="Times New Roman"/>
      <w:color w:val="0097CC"/>
      <w:sz w:val="30"/>
      <w:u w:val="single"/>
    </w:rPr>
  </w:style>
  <w:style w:type="character" w:customStyle="1" w:styleId="Heading6Char">
    <w:name w:val="Heading 6 Char"/>
    <w:link w:val="Heading6"/>
    <w:rsid w:val="007E396B"/>
    <w:rPr>
      <w:rFonts w:ascii="Gotham Book" w:hAnsi="Gotham Book" w:cs="Times New Roman"/>
      <w:bCs/>
      <w:color w:val="9751CB"/>
      <w:sz w:val="30"/>
      <w:u w:val="single"/>
    </w:rPr>
  </w:style>
  <w:style w:type="character" w:customStyle="1" w:styleId="Black">
    <w:name w:val="Black"/>
    <w:basedOn w:val="DefaultParagraphFont"/>
    <w:uiPriority w:val="1"/>
    <w:qFormat/>
    <w:rsid w:val="007E396B"/>
    <w:rPr>
      <w:color w:val="000000"/>
    </w:rPr>
  </w:style>
  <w:style w:type="character" w:customStyle="1" w:styleId="Blue">
    <w:name w:val="Blue"/>
    <w:basedOn w:val="DefaultParagraphFont"/>
    <w:uiPriority w:val="2"/>
    <w:qFormat/>
    <w:rsid w:val="007E396B"/>
    <w:rPr>
      <w:rFonts w:asciiTheme="minorHAnsi" w:hAnsiTheme="minorHAnsi"/>
      <w:color w:val="0000FF"/>
    </w:rPr>
  </w:style>
  <w:style w:type="character" w:customStyle="1" w:styleId="DarkBlue">
    <w:name w:val="DarkBlue"/>
    <w:basedOn w:val="DefaultParagraphFont"/>
    <w:uiPriority w:val="2"/>
    <w:qFormat/>
    <w:rsid w:val="007E396B"/>
    <w:rPr>
      <w:color w:val="002060"/>
    </w:rPr>
  </w:style>
  <w:style w:type="character" w:customStyle="1" w:styleId="Green">
    <w:name w:val="Green"/>
    <w:basedOn w:val="DefaultParagraphFont"/>
    <w:uiPriority w:val="2"/>
    <w:qFormat/>
    <w:rsid w:val="007E396B"/>
    <w:rPr>
      <w:rFonts w:asciiTheme="minorHAnsi" w:hAnsiTheme="minorHAnsi"/>
      <w:color w:val="19C529"/>
    </w:rPr>
  </w:style>
  <w:style w:type="character" w:customStyle="1" w:styleId="Purple">
    <w:name w:val="Purple"/>
    <w:basedOn w:val="DefaultParagraphFont"/>
    <w:uiPriority w:val="2"/>
    <w:qFormat/>
    <w:rsid w:val="007E396B"/>
    <w:rPr>
      <w:color w:val="7030A0"/>
    </w:rPr>
  </w:style>
  <w:style w:type="character" w:customStyle="1" w:styleId="Red">
    <w:name w:val="Red"/>
    <w:basedOn w:val="DefaultParagraphFont"/>
    <w:uiPriority w:val="2"/>
    <w:qFormat/>
    <w:rsid w:val="007E396B"/>
    <w:rPr>
      <w:rFonts w:asciiTheme="minorHAnsi" w:hAnsiTheme="minorHAnsi"/>
      <w:color w:val="FF0000"/>
    </w:rPr>
  </w:style>
  <w:style w:type="character" w:customStyle="1" w:styleId="Heading7Char">
    <w:name w:val="Heading 7 Char"/>
    <w:basedOn w:val="DefaultParagraphFont"/>
    <w:link w:val="Heading7"/>
    <w:rsid w:val="007E396B"/>
    <w:rPr>
      <w:rFonts w:ascii="Gotham Book" w:eastAsiaTheme="majorEastAsia" w:hAnsi="Gotham Book" w:cstheme="majorBidi"/>
      <w:bCs/>
      <w:iCs/>
      <w:color w:val="0097CC"/>
      <w:sz w:val="30"/>
      <w:u w:val="single"/>
    </w:rPr>
  </w:style>
  <w:style w:type="character" w:styleId="Hyperlink">
    <w:name w:val="Hyperlink"/>
    <w:basedOn w:val="DefaultParagraphFont"/>
    <w:uiPriority w:val="99"/>
    <w:unhideWhenUsed/>
    <w:rsid w:val="0051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51F7-211C-43EF-943E-E7DAAF0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468</Words>
  <Characters>2625</Characters>
  <Application>Microsoft Office Word</Application>
  <DocSecurity>0</DocSecurity>
  <Lines>238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 Chacra</dc:creator>
  <cp:keywords/>
  <dc:description/>
  <cp:lastModifiedBy>Jaad Chacra</cp:lastModifiedBy>
  <cp:revision>28</cp:revision>
  <dcterms:created xsi:type="dcterms:W3CDTF">2020-07-01T17:58:00Z</dcterms:created>
  <dcterms:modified xsi:type="dcterms:W3CDTF">2022-09-01T20:11:00Z</dcterms:modified>
</cp:coreProperties>
</file>