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9A27" w14:textId="4813F3B1" w:rsidR="00EC5F4B" w:rsidRDefault="00EC5F4B">
      <w:r>
        <w:rPr>
          <w:noProof/>
        </w:rPr>
        <w:drawing>
          <wp:inline distT="0" distB="0" distL="0" distR="0" wp14:anchorId="295DD079" wp14:editId="398580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E20D" w14:textId="4213BFAD" w:rsidR="00EC5F4B" w:rsidRDefault="00EC5F4B"/>
    <w:p w14:paraId="0AAD171C" w14:textId="693A41F5" w:rsidR="00EC5F4B" w:rsidRDefault="00EC5F4B">
      <w:r>
        <w:rPr>
          <w:noProof/>
        </w:rPr>
        <w:drawing>
          <wp:inline distT="0" distB="0" distL="0" distR="0" wp14:anchorId="33001A73" wp14:editId="6C00794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3CD3" w14:textId="76F4997D" w:rsidR="00EC5F4B" w:rsidRDefault="00EC5F4B"/>
    <w:p w14:paraId="20B1558F" w14:textId="4E2C203F" w:rsidR="00EC5F4B" w:rsidRDefault="00EC5F4B"/>
    <w:p w14:paraId="0DDDEDCD" w14:textId="29FD1C5C" w:rsidR="00EC5F4B" w:rsidRDefault="00EC5F4B">
      <w:r>
        <w:rPr>
          <w:noProof/>
        </w:rPr>
        <w:lastRenderedPageBreak/>
        <w:drawing>
          <wp:inline distT="0" distB="0" distL="0" distR="0" wp14:anchorId="49352088" wp14:editId="45D57BD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B7CE" w14:textId="662590CA" w:rsidR="00EC5F4B" w:rsidRDefault="00EC5F4B"/>
    <w:p w14:paraId="4A308C98" w14:textId="001A2A34" w:rsidR="00EC5F4B" w:rsidRDefault="00EC5F4B">
      <w:r>
        <w:rPr>
          <w:noProof/>
        </w:rPr>
        <w:drawing>
          <wp:inline distT="0" distB="0" distL="0" distR="0" wp14:anchorId="138C4EA0" wp14:editId="27B5AF7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C491" w14:textId="3AECD3ED" w:rsidR="00EC5F4B" w:rsidRDefault="00EC5F4B"/>
    <w:p w14:paraId="2A8AEBFD" w14:textId="3458236D" w:rsidR="00EC5F4B" w:rsidRDefault="00EC5F4B">
      <w:r>
        <w:rPr>
          <w:noProof/>
        </w:rPr>
        <w:lastRenderedPageBreak/>
        <w:drawing>
          <wp:inline distT="0" distB="0" distL="0" distR="0" wp14:anchorId="3453DB20" wp14:editId="37AB777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FC"/>
    <w:rsid w:val="003F7350"/>
    <w:rsid w:val="00C529FC"/>
    <w:rsid w:val="00E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AFA9"/>
  <w15:chartTrackingRefBased/>
  <w15:docId w15:val="{9E38F8CA-F47C-4B7C-BED8-B8800385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21652983916</dc:creator>
  <cp:keywords/>
  <dc:description/>
  <cp:lastModifiedBy>jaaferfer9@gmail.com</cp:lastModifiedBy>
  <cp:revision>3</cp:revision>
  <dcterms:created xsi:type="dcterms:W3CDTF">2021-12-03T10:20:00Z</dcterms:created>
  <dcterms:modified xsi:type="dcterms:W3CDTF">2021-12-03T10:23:00Z</dcterms:modified>
</cp:coreProperties>
</file>