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BA277" w14:textId="297EF17C" w:rsidR="000D4575" w:rsidRDefault="00A6081B">
      <w:r>
        <w:rPr>
          <w:noProof/>
        </w:rPr>
        <w:drawing>
          <wp:inline distT="0" distB="0" distL="0" distR="0" wp14:anchorId="696EF05A" wp14:editId="6421CB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E590" w14:textId="3249229C" w:rsidR="00A6081B" w:rsidRDefault="00A6081B"/>
    <w:p w14:paraId="3AC19410" w14:textId="74B21A6C" w:rsidR="00A6081B" w:rsidRDefault="00A6081B">
      <w:r>
        <w:rPr>
          <w:noProof/>
        </w:rPr>
        <w:drawing>
          <wp:inline distT="0" distB="0" distL="0" distR="0" wp14:anchorId="20E1C7BC" wp14:editId="33C702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985E" w14:textId="7A1169EE" w:rsidR="00A6081B" w:rsidRDefault="00A6081B"/>
    <w:p w14:paraId="0919C8C6" w14:textId="2E35F49E" w:rsidR="00A6081B" w:rsidRDefault="00A6081B">
      <w:r>
        <w:rPr>
          <w:noProof/>
        </w:rPr>
        <w:lastRenderedPageBreak/>
        <w:drawing>
          <wp:inline distT="0" distB="0" distL="0" distR="0" wp14:anchorId="66F60F5D" wp14:editId="571A31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5D"/>
    <w:rsid w:val="000D4575"/>
    <w:rsid w:val="004F649B"/>
    <w:rsid w:val="0053700D"/>
    <w:rsid w:val="00A6081B"/>
    <w:rsid w:val="00C3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408A"/>
  <w15:docId w15:val="{7B4C9243-E432-4051-A54A-2FEC774D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21652983916</dc:creator>
  <cp:keywords/>
  <dc:description/>
  <cp:lastModifiedBy>21652983916</cp:lastModifiedBy>
  <cp:revision>3</cp:revision>
  <dcterms:created xsi:type="dcterms:W3CDTF">2021-09-23T20:59:00Z</dcterms:created>
  <dcterms:modified xsi:type="dcterms:W3CDTF">2021-10-05T09:25:00Z</dcterms:modified>
</cp:coreProperties>
</file>