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6F83F" w14:textId="4288D9BD" w:rsidR="00E02DB3" w:rsidRDefault="00E02DB3" w:rsidP="00E02DB3">
      <w:pPr>
        <w:rPr>
          <w:b/>
          <w:sz w:val="48"/>
          <w:szCs w:val="48"/>
          <w:lang w:val="en-US"/>
        </w:rPr>
      </w:pPr>
      <w:r w:rsidRPr="00E02DB3">
        <w:rPr>
          <w:b/>
          <w:sz w:val="48"/>
          <w:szCs w:val="48"/>
          <w:lang w:val="en-US"/>
        </w:rPr>
        <w:t>Competitive Learning Assignment notes:</w:t>
      </w:r>
    </w:p>
    <w:p w14:paraId="1715F0DE" w14:textId="485EB0AC" w:rsidR="004C142A" w:rsidRPr="004C142A" w:rsidRDefault="004C142A" w:rsidP="00E02DB3">
      <w:pPr>
        <w:rPr>
          <w:bCs/>
          <w:sz w:val="36"/>
          <w:szCs w:val="36"/>
          <w:lang w:val="en-US"/>
        </w:rPr>
      </w:pPr>
      <w:r>
        <w:rPr>
          <w:bCs/>
          <w:sz w:val="36"/>
          <w:szCs w:val="36"/>
          <w:lang w:val="en-US"/>
        </w:rPr>
        <w:t>Steps to take:</w:t>
      </w:r>
    </w:p>
    <w:p w14:paraId="28EBFD82" w14:textId="05EA5731" w:rsidR="004C142A" w:rsidRPr="004C142A" w:rsidRDefault="004C142A" w:rsidP="004C142A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4C142A">
        <w:rPr>
          <w:bCs/>
          <w:sz w:val="24"/>
          <w:szCs w:val="24"/>
        </w:rPr>
        <w:t>Normalised input or initial weights.</w:t>
      </w:r>
    </w:p>
    <w:p w14:paraId="00693FB8" w14:textId="77777777" w:rsidR="004C142A" w:rsidRPr="004C142A" w:rsidRDefault="004C142A" w:rsidP="004C142A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4C142A">
        <w:rPr>
          <w:bCs/>
          <w:sz w:val="24"/>
          <w:szCs w:val="24"/>
        </w:rPr>
        <w:t>Noise addition on the weights.</w:t>
      </w:r>
    </w:p>
    <w:p w14:paraId="60BE2100" w14:textId="77777777" w:rsidR="004C142A" w:rsidRPr="004C142A" w:rsidRDefault="004C142A" w:rsidP="004C142A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4C142A">
        <w:rPr>
          <w:bCs/>
          <w:sz w:val="24"/>
          <w:szCs w:val="24"/>
        </w:rPr>
        <w:t>Decaying learning rate.</w:t>
      </w:r>
    </w:p>
    <w:p w14:paraId="7904EED0" w14:textId="77777777" w:rsidR="004C142A" w:rsidRPr="004C142A" w:rsidRDefault="004C142A" w:rsidP="004C142A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4C142A">
        <w:rPr>
          <w:bCs/>
          <w:sz w:val="24"/>
          <w:szCs w:val="24"/>
        </w:rPr>
        <w:t>Leaky learning: update the weights of the losers as well as winners but with a much smaller learning rate.</w:t>
      </w:r>
    </w:p>
    <w:p w14:paraId="502E7323" w14:textId="4D4AACC7" w:rsidR="004C142A" w:rsidRPr="004C142A" w:rsidRDefault="004C142A" w:rsidP="004C142A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4C142A">
        <w:rPr>
          <w:bCs/>
          <w:sz w:val="24"/>
          <w:szCs w:val="24"/>
        </w:rPr>
        <w:t>Update the winners and neighbouring losers.</w:t>
      </w:r>
    </w:p>
    <w:p w14:paraId="24A027C2" w14:textId="520A0BE5" w:rsidR="004C142A" w:rsidRDefault="004C142A" w:rsidP="004C142A">
      <w:pPr>
        <w:ind w:left="360"/>
        <w:rPr>
          <w:bCs/>
          <w:sz w:val="24"/>
          <w:szCs w:val="24"/>
          <w:lang w:val="en-US"/>
        </w:rPr>
      </w:pPr>
    </w:p>
    <w:p w14:paraId="667732F2" w14:textId="77777777" w:rsidR="004C142A" w:rsidRPr="004C142A" w:rsidRDefault="004C142A" w:rsidP="004C142A">
      <w:pPr>
        <w:ind w:left="360"/>
        <w:rPr>
          <w:bCs/>
          <w:sz w:val="24"/>
          <w:szCs w:val="24"/>
          <w:lang w:val="en-US"/>
        </w:rPr>
      </w:pPr>
    </w:p>
    <w:p w14:paraId="22CF926B" w14:textId="3D709F68" w:rsidR="004C142A" w:rsidRDefault="004C142A" w:rsidP="004C142A">
      <w:pPr>
        <w:pStyle w:val="ListParagraph"/>
        <w:numPr>
          <w:ilvl w:val="0"/>
          <w:numId w:val="1"/>
        </w:num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Original prototype graphs looked like this:</w:t>
      </w:r>
    </w:p>
    <w:p w14:paraId="687C8108" w14:textId="17784079" w:rsidR="004C142A" w:rsidRPr="004C142A" w:rsidRDefault="004C142A" w:rsidP="004C142A">
      <w:pPr>
        <w:pStyle w:val="ListParagraph"/>
        <w:numPr>
          <w:ilvl w:val="0"/>
          <w:numId w:val="1"/>
        </w:numPr>
        <w:rPr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4E331A" wp14:editId="020B61CA">
            <wp:extent cx="5105400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2ECF" w14:textId="24683E95" w:rsidR="004C142A" w:rsidRDefault="004C142A" w:rsidP="004C142A">
      <w:pPr>
        <w:pStyle w:val="ListParagraph"/>
        <w:numPr>
          <w:ilvl w:val="1"/>
          <w:numId w:val="1"/>
        </w:num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This is when using only the lab5 solutions with no changes</w:t>
      </w:r>
    </w:p>
    <w:p w14:paraId="4E3590E7" w14:textId="69B9FA21" w:rsidR="00D0564D" w:rsidRDefault="00D0564D" w:rsidP="00D0564D">
      <w:pPr>
        <w:pStyle w:val="ListParagraph"/>
        <w:numPr>
          <w:ilvl w:val="0"/>
          <w:numId w:val="1"/>
        </w:num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When </w:t>
      </w:r>
      <w:proofErr w:type="spellStart"/>
      <w:r>
        <w:rPr>
          <w:bCs/>
          <w:sz w:val="24"/>
          <w:szCs w:val="24"/>
          <w:lang w:val="en-US"/>
        </w:rPr>
        <w:t>theres</w:t>
      </w:r>
      <w:proofErr w:type="spellEnd"/>
      <w:r>
        <w:rPr>
          <w:bCs/>
          <w:sz w:val="24"/>
          <w:szCs w:val="24"/>
          <w:lang w:val="en-US"/>
        </w:rPr>
        <w:t xml:space="preserve"> no normalization, this is how it looks like:</w:t>
      </w:r>
    </w:p>
    <w:p w14:paraId="5996BCF5" w14:textId="68681420" w:rsidR="00D0564D" w:rsidRDefault="00D0564D" w:rsidP="00D0564D">
      <w:pPr>
        <w:pStyle w:val="ListParagraph"/>
        <w:numPr>
          <w:ilvl w:val="0"/>
          <w:numId w:val="1"/>
        </w:numPr>
        <w:rPr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D90A0E" wp14:editId="5063B3A5">
            <wp:extent cx="4810125" cy="3390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EAFF" w14:textId="244156EB" w:rsidR="00D0564D" w:rsidRDefault="00D0564D" w:rsidP="00D0564D">
      <w:pPr>
        <w:pStyle w:val="ListParagraph"/>
        <w:numPr>
          <w:ilvl w:val="1"/>
          <w:numId w:val="1"/>
        </w:num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Normalization eliminates the repetition of data</w:t>
      </w:r>
      <w:r w:rsidR="006F755D">
        <w:rPr>
          <w:bCs/>
          <w:sz w:val="24"/>
          <w:szCs w:val="24"/>
          <w:lang w:val="en-US"/>
        </w:rPr>
        <w:t xml:space="preserve"> </w:t>
      </w:r>
      <w:r w:rsidR="006F755D" w:rsidRPr="006F755D">
        <w:rPr>
          <w:bCs/>
          <w:color w:val="8064A2" w:themeColor="accent4"/>
          <w:sz w:val="24"/>
          <w:szCs w:val="24"/>
          <w:lang w:val="en-US"/>
        </w:rPr>
        <w:t>(https://stackoverflow.com/questions/1102590/what-exactly-does-database-normalization-do)</w:t>
      </w:r>
      <w:r>
        <w:rPr>
          <w:bCs/>
          <w:sz w:val="24"/>
          <w:szCs w:val="24"/>
          <w:lang w:val="en-US"/>
        </w:rPr>
        <w:t xml:space="preserve">, so </w:t>
      </w:r>
      <w:r w:rsidR="006F755D">
        <w:rPr>
          <w:bCs/>
          <w:sz w:val="24"/>
          <w:szCs w:val="24"/>
          <w:lang w:val="en-US"/>
        </w:rPr>
        <w:t>i</w:t>
      </w:r>
      <w:r>
        <w:rPr>
          <w:bCs/>
          <w:sz w:val="24"/>
          <w:szCs w:val="24"/>
          <w:lang w:val="en-US"/>
        </w:rPr>
        <w:t>n this case normalization removes the repeated C, I and J letters</w:t>
      </w:r>
    </w:p>
    <w:p w14:paraId="6D51D39D" w14:textId="1BEFA4D3" w:rsidR="00E02DB3" w:rsidRDefault="00E02DB3" w:rsidP="00E02DB3">
      <w:pPr>
        <w:pStyle w:val="ListParagraph"/>
        <w:numPr>
          <w:ilvl w:val="0"/>
          <w:numId w:val="1"/>
        </w:num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Added noise, which has improved the result of the prototypes. Less dead cells, and </w:t>
      </w:r>
      <w:r w:rsidR="004C142A">
        <w:rPr>
          <w:bCs/>
          <w:sz w:val="24"/>
          <w:szCs w:val="24"/>
          <w:lang w:val="en-US"/>
        </w:rPr>
        <w:t>more letters are forming. It seems the noise has also darkened the dead cells</w:t>
      </w:r>
    </w:p>
    <w:p w14:paraId="597E46B2" w14:textId="17A06234" w:rsidR="00E02DB3" w:rsidRDefault="00E02DB3" w:rsidP="00E02DB3">
      <w:pPr>
        <w:pStyle w:val="ListParagraph"/>
        <w:numPr>
          <w:ilvl w:val="1"/>
          <w:numId w:val="1"/>
        </w:num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Code: </w:t>
      </w:r>
    </w:p>
    <w:p w14:paraId="470E7CC7" w14:textId="77777777" w:rsidR="00E02DB3" w:rsidRPr="00E02DB3" w:rsidRDefault="00E02DB3" w:rsidP="00E02DB3">
      <w:pPr>
        <w:pStyle w:val="ListParagraph"/>
        <w:numPr>
          <w:ilvl w:val="2"/>
          <w:numId w:val="1"/>
        </w:numPr>
        <w:rPr>
          <w:bCs/>
          <w:sz w:val="24"/>
          <w:szCs w:val="24"/>
          <w:lang w:val="en-US"/>
        </w:rPr>
      </w:pPr>
      <w:r w:rsidRPr="00E02DB3">
        <w:rPr>
          <w:bCs/>
          <w:sz w:val="24"/>
          <w:szCs w:val="24"/>
          <w:lang w:val="en-US"/>
        </w:rPr>
        <w:t xml:space="preserve">noise = </w:t>
      </w:r>
      <w:proofErr w:type="spellStart"/>
      <w:proofErr w:type="gramStart"/>
      <w:r w:rsidRPr="00E02DB3">
        <w:rPr>
          <w:bCs/>
          <w:sz w:val="24"/>
          <w:szCs w:val="24"/>
          <w:lang w:val="en-US"/>
        </w:rPr>
        <w:t>np.random</w:t>
      </w:r>
      <w:proofErr w:type="gramEnd"/>
      <w:r w:rsidRPr="00E02DB3">
        <w:rPr>
          <w:bCs/>
          <w:sz w:val="24"/>
          <w:szCs w:val="24"/>
          <w:lang w:val="en-US"/>
        </w:rPr>
        <w:t>.normal</w:t>
      </w:r>
      <w:proofErr w:type="spellEnd"/>
      <w:r w:rsidRPr="00E02DB3">
        <w:rPr>
          <w:bCs/>
          <w:sz w:val="24"/>
          <w:szCs w:val="24"/>
          <w:lang w:val="en-US"/>
        </w:rPr>
        <w:t>(0,1,(</w:t>
      </w:r>
      <w:proofErr w:type="spellStart"/>
      <w:r w:rsidRPr="00E02DB3">
        <w:rPr>
          <w:bCs/>
          <w:sz w:val="24"/>
          <w:szCs w:val="24"/>
          <w:lang w:val="en-US"/>
        </w:rPr>
        <w:t>letters,n</w:t>
      </w:r>
      <w:proofErr w:type="spellEnd"/>
      <w:r w:rsidRPr="00E02DB3">
        <w:rPr>
          <w:bCs/>
          <w:sz w:val="24"/>
          <w:szCs w:val="24"/>
          <w:lang w:val="en-US"/>
        </w:rPr>
        <w:t>))   # add noise</w:t>
      </w:r>
    </w:p>
    <w:p w14:paraId="7EE4306A" w14:textId="11D5C134" w:rsidR="00E02DB3" w:rsidRDefault="00E02DB3" w:rsidP="00E02DB3">
      <w:pPr>
        <w:pStyle w:val="ListParagraph"/>
        <w:numPr>
          <w:ilvl w:val="2"/>
          <w:numId w:val="1"/>
        </w:numPr>
        <w:rPr>
          <w:bCs/>
          <w:sz w:val="24"/>
          <w:szCs w:val="24"/>
          <w:lang w:val="en-US"/>
        </w:rPr>
      </w:pPr>
      <w:r w:rsidRPr="00E02DB3">
        <w:rPr>
          <w:bCs/>
          <w:sz w:val="24"/>
          <w:szCs w:val="24"/>
          <w:lang w:val="en-US"/>
        </w:rPr>
        <w:t>W = W + noise</w:t>
      </w:r>
    </w:p>
    <w:p w14:paraId="7EF8CDCB" w14:textId="2FDB7EED" w:rsidR="00E02DB3" w:rsidRDefault="00E02DB3" w:rsidP="00E02DB3">
      <w:pPr>
        <w:pStyle w:val="ListParagraph"/>
        <w:numPr>
          <w:ilvl w:val="0"/>
          <w:numId w:val="1"/>
        </w:numPr>
        <w:rPr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A1091E" wp14:editId="46E76E28">
            <wp:extent cx="476250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E341" w14:textId="0C4CEC03" w:rsidR="00E02DB3" w:rsidRDefault="002E18CF" w:rsidP="002E18CF">
      <w:pPr>
        <w:pStyle w:val="ListParagraph"/>
        <w:numPr>
          <w:ilvl w:val="1"/>
          <w:numId w:val="1"/>
        </w:num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The 3 letters I get are ‘C’, ‘I’ and ‘J’ and rarely do I get one letter repeated.</w:t>
      </w:r>
    </w:p>
    <w:p w14:paraId="7E06F97D" w14:textId="49C33EF4" w:rsidR="002E18CF" w:rsidRDefault="002E18CF" w:rsidP="002E18CF">
      <w:pPr>
        <w:pStyle w:val="ListParagraph"/>
        <w:numPr>
          <w:ilvl w:val="0"/>
          <w:numId w:val="1"/>
        </w:numPr>
        <w:rPr>
          <w:bCs/>
          <w:sz w:val="24"/>
          <w:szCs w:val="24"/>
          <w:lang w:val="en-US"/>
        </w:rPr>
      </w:pPr>
      <w:proofErr w:type="gramStart"/>
      <w:r>
        <w:rPr>
          <w:bCs/>
          <w:sz w:val="24"/>
          <w:szCs w:val="24"/>
          <w:lang w:val="en-US"/>
        </w:rPr>
        <w:t>So</w:t>
      </w:r>
      <w:proofErr w:type="gramEnd"/>
      <w:r>
        <w:rPr>
          <w:bCs/>
          <w:sz w:val="24"/>
          <w:szCs w:val="24"/>
          <w:lang w:val="en-US"/>
        </w:rPr>
        <w:t xml:space="preserve"> I found out that in the counter that records how many times a particular output neuron won, </w:t>
      </w:r>
      <w:proofErr w:type="spellStart"/>
      <w:r>
        <w:rPr>
          <w:bCs/>
          <w:sz w:val="24"/>
          <w:szCs w:val="24"/>
          <w:lang w:val="en-US"/>
        </w:rPr>
        <w:t>theres</w:t>
      </w:r>
      <w:proofErr w:type="spellEnd"/>
      <w:r>
        <w:rPr>
          <w:bCs/>
          <w:sz w:val="24"/>
          <w:szCs w:val="24"/>
          <w:lang w:val="en-US"/>
        </w:rPr>
        <w:t xml:space="preserve"> one neuron</w:t>
      </w:r>
      <w:r w:rsidR="00B3393D">
        <w:rPr>
          <w:bCs/>
          <w:sz w:val="24"/>
          <w:szCs w:val="24"/>
          <w:lang w:val="en-US"/>
        </w:rPr>
        <w:t xml:space="preserve"> that’s increasing too much, which is the one with all the letters mixed up in it, while </w:t>
      </w:r>
      <w:proofErr w:type="spellStart"/>
      <w:r w:rsidR="00B3393D">
        <w:rPr>
          <w:bCs/>
          <w:sz w:val="24"/>
          <w:szCs w:val="24"/>
          <w:lang w:val="en-US"/>
        </w:rPr>
        <w:t>theres</w:t>
      </w:r>
      <w:proofErr w:type="spellEnd"/>
      <w:r w:rsidR="00B3393D">
        <w:rPr>
          <w:bCs/>
          <w:sz w:val="24"/>
          <w:szCs w:val="24"/>
          <w:lang w:val="en-US"/>
        </w:rPr>
        <w:t xml:space="preserve"> 5 dead ones with 0 as the count the entire time. </w:t>
      </w:r>
    </w:p>
    <w:p w14:paraId="62530216" w14:textId="4FF2A30D" w:rsidR="00B3393D" w:rsidRDefault="00B3393D" w:rsidP="00B3393D">
      <w:pPr>
        <w:pStyle w:val="ListParagraph"/>
        <w:numPr>
          <w:ilvl w:val="1"/>
          <w:numId w:val="1"/>
        </w:num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lastRenderedPageBreak/>
        <w:t>Implementing a decay to the weight change could fix this and as a result, distribute the winning neuron counts to the other dead neurons</w:t>
      </w:r>
    </w:p>
    <w:p w14:paraId="2A6617F2" w14:textId="680FA360" w:rsidR="00FE065D" w:rsidRDefault="00FE065D" w:rsidP="00FE065D">
      <w:pPr>
        <w:rPr>
          <w:bCs/>
          <w:sz w:val="24"/>
          <w:szCs w:val="24"/>
          <w:lang w:val="en-US"/>
        </w:rPr>
      </w:pPr>
    </w:p>
    <w:p w14:paraId="3AFB8ADE" w14:textId="5F0B3D30" w:rsidR="00FE065D" w:rsidRDefault="00FE065D" w:rsidP="00FE065D">
      <w:pPr>
        <w:rPr>
          <w:bCs/>
          <w:sz w:val="24"/>
          <w:szCs w:val="24"/>
          <w:lang w:val="en-US"/>
        </w:rPr>
      </w:pPr>
    </w:p>
    <w:p w14:paraId="4D3752C6" w14:textId="5E6F44D4" w:rsidR="00FE065D" w:rsidRDefault="00FE065D" w:rsidP="00FE065D">
      <w:pPr>
        <w:rPr>
          <w:bCs/>
          <w:sz w:val="24"/>
          <w:szCs w:val="24"/>
          <w:lang w:val="en-US"/>
        </w:rPr>
      </w:pPr>
    </w:p>
    <w:p w14:paraId="6DB05D1E" w14:textId="60C1EBA9" w:rsidR="00FE065D" w:rsidRDefault="00FE065D" w:rsidP="00FE065D">
      <w:pPr>
        <w:rPr>
          <w:bCs/>
          <w:sz w:val="52"/>
          <w:szCs w:val="24"/>
          <w:lang w:val="en-US"/>
        </w:rPr>
      </w:pPr>
      <w:r>
        <w:rPr>
          <w:bCs/>
          <w:sz w:val="52"/>
          <w:szCs w:val="24"/>
          <w:lang w:val="en-US"/>
        </w:rPr>
        <w:t xml:space="preserve">TODO: </w:t>
      </w:r>
    </w:p>
    <w:p w14:paraId="7FB730C7" w14:textId="4082B719" w:rsidR="00FE065D" w:rsidRDefault="00FE065D" w:rsidP="00FE065D">
      <w:pPr>
        <w:pStyle w:val="ListParagraph"/>
        <w:numPr>
          <w:ilvl w:val="0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Normalize the train data as well. Check PCA (Lab</w:t>
      </w:r>
      <w:r w:rsidR="007D7088">
        <w:rPr>
          <w:bCs/>
          <w:sz w:val="28"/>
          <w:szCs w:val="24"/>
          <w:lang w:val="en-US"/>
        </w:rPr>
        <w:t xml:space="preserve"> 4</w:t>
      </w:r>
      <w:r>
        <w:rPr>
          <w:bCs/>
          <w:sz w:val="28"/>
          <w:szCs w:val="24"/>
          <w:lang w:val="en-US"/>
        </w:rPr>
        <w:t>)</w:t>
      </w:r>
    </w:p>
    <w:p w14:paraId="4205E73D" w14:textId="5F7273A5" w:rsidR="007012E8" w:rsidRDefault="002D11B0" w:rsidP="007012E8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When normalizing, change x = train</w:t>
      </w:r>
      <w:proofErr w:type="gramStart"/>
      <w:r>
        <w:rPr>
          <w:bCs/>
          <w:sz w:val="28"/>
          <w:szCs w:val="24"/>
          <w:lang w:val="en-US"/>
        </w:rPr>
        <w:t>[:,</w:t>
      </w:r>
      <w:proofErr w:type="spellStart"/>
      <w:proofErr w:type="gramEnd"/>
      <w:r>
        <w:rPr>
          <w:bCs/>
          <w:sz w:val="28"/>
          <w:szCs w:val="24"/>
          <w:lang w:val="en-US"/>
        </w:rPr>
        <w:t>i</w:t>
      </w:r>
      <w:proofErr w:type="spellEnd"/>
      <w:r>
        <w:rPr>
          <w:bCs/>
          <w:sz w:val="28"/>
          <w:szCs w:val="24"/>
          <w:lang w:val="en-US"/>
        </w:rPr>
        <w:t>] to x = train[</w:t>
      </w:r>
      <w:proofErr w:type="spellStart"/>
      <w:r>
        <w:rPr>
          <w:bCs/>
          <w:sz w:val="28"/>
          <w:szCs w:val="24"/>
          <w:lang w:val="en-US"/>
        </w:rPr>
        <w:t>i</w:t>
      </w:r>
      <w:proofErr w:type="spellEnd"/>
      <w:r>
        <w:rPr>
          <w:bCs/>
          <w:sz w:val="28"/>
          <w:szCs w:val="24"/>
          <w:lang w:val="en-US"/>
        </w:rPr>
        <w:t>,:]</w:t>
      </w:r>
    </w:p>
    <w:p w14:paraId="44CB71B5" w14:textId="46313D85" w:rsidR="007012E8" w:rsidRDefault="007012E8" w:rsidP="007012E8">
      <w:pPr>
        <w:rPr>
          <w:bCs/>
          <w:sz w:val="28"/>
          <w:szCs w:val="24"/>
          <w:lang w:val="en-US"/>
        </w:rPr>
      </w:pPr>
    </w:p>
    <w:p w14:paraId="6A11FC64" w14:textId="4F0C89CE" w:rsidR="007012E8" w:rsidRDefault="007012E8" w:rsidP="007012E8">
      <w:pPr>
        <w:rPr>
          <w:bCs/>
          <w:sz w:val="28"/>
          <w:szCs w:val="24"/>
          <w:lang w:val="en-US"/>
        </w:rPr>
      </w:pPr>
    </w:p>
    <w:p w14:paraId="2F0F78E2" w14:textId="7F9D2FCB" w:rsidR="007012E8" w:rsidRDefault="007012E8" w:rsidP="007012E8">
      <w:pPr>
        <w:rPr>
          <w:bCs/>
          <w:sz w:val="28"/>
          <w:szCs w:val="24"/>
          <w:lang w:val="en-US"/>
        </w:rPr>
      </w:pPr>
    </w:p>
    <w:p w14:paraId="4C3F79B4" w14:textId="3A2CCB14" w:rsidR="007012E8" w:rsidRDefault="007012E8" w:rsidP="007012E8">
      <w:pPr>
        <w:rPr>
          <w:bCs/>
          <w:sz w:val="28"/>
          <w:szCs w:val="24"/>
          <w:lang w:val="en-US"/>
        </w:rPr>
      </w:pPr>
    </w:p>
    <w:p w14:paraId="63778C30" w14:textId="16D4ED50" w:rsidR="007012E8" w:rsidRDefault="007012E8" w:rsidP="007012E8">
      <w:p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24/03/2019</w:t>
      </w:r>
    </w:p>
    <w:p w14:paraId="01A0D1EF" w14:textId="4D15DE5B" w:rsidR="007012E8" w:rsidRDefault="007012E8" w:rsidP="007012E8">
      <w:p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Notes:</w:t>
      </w:r>
    </w:p>
    <w:p w14:paraId="5B0036FA" w14:textId="7FB4FBAC" w:rsidR="007012E8" w:rsidRPr="007012E8" w:rsidRDefault="007012E8" w:rsidP="007012E8">
      <w:pPr>
        <w:pStyle w:val="ListParagraph"/>
        <w:numPr>
          <w:ilvl w:val="0"/>
          <w:numId w:val="3"/>
        </w:numPr>
        <w:rPr>
          <w:b/>
          <w:sz w:val="28"/>
          <w:szCs w:val="24"/>
          <w:lang w:val="en-US"/>
        </w:rPr>
      </w:pPr>
      <w:r w:rsidRPr="007012E8">
        <w:rPr>
          <w:b/>
          <w:sz w:val="28"/>
          <w:szCs w:val="24"/>
          <w:lang w:val="en-US"/>
        </w:rPr>
        <w:t>I’ve started again but this time with the base that the data and weights are normalized.</w:t>
      </w:r>
    </w:p>
    <w:p w14:paraId="5D2803EC" w14:textId="6678BBCC" w:rsidR="007012E8" w:rsidRDefault="007012E8" w:rsidP="007012E8">
      <w:pPr>
        <w:pStyle w:val="ListParagraph"/>
        <w:numPr>
          <w:ilvl w:val="0"/>
          <w:numId w:val="3"/>
        </w:numPr>
        <w:rPr>
          <w:b/>
          <w:sz w:val="28"/>
          <w:szCs w:val="24"/>
          <w:lang w:val="en-US"/>
        </w:rPr>
      </w:pPr>
      <w:r w:rsidRPr="007012E8">
        <w:rPr>
          <w:b/>
          <w:sz w:val="28"/>
          <w:szCs w:val="24"/>
          <w:lang w:val="en-US"/>
        </w:rPr>
        <w:t>Initial conditions:</w:t>
      </w:r>
    </w:p>
    <w:p w14:paraId="40C977B9" w14:textId="4346000B" w:rsidR="007012E8" w:rsidRPr="007012E8" w:rsidRDefault="007012E8" w:rsidP="007012E8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Learning rate (eta) = 0.05</w:t>
      </w:r>
    </w:p>
    <w:p w14:paraId="6F7C7305" w14:textId="44D8FA28" w:rsidR="007012E8" w:rsidRPr="007012E8" w:rsidRDefault="007012E8" w:rsidP="007012E8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proofErr w:type="spellStart"/>
      <w:r>
        <w:rPr>
          <w:bCs/>
          <w:sz w:val="28"/>
          <w:szCs w:val="24"/>
          <w:lang w:val="en-US"/>
        </w:rPr>
        <w:t>Winit</w:t>
      </w:r>
      <w:proofErr w:type="spellEnd"/>
      <w:r>
        <w:rPr>
          <w:bCs/>
          <w:sz w:val="28"/>
          <w:szCs w:val="24"/>
          <w:lang w:val="en-US"/>
        </w:rPr>
        <w:t xml:space="preserve"> = 1</w:t>
      </w:r>
    </w:p>
    <w:p w14:paraId="53019AEF" w14:textId="54636F64" w:rsidR="007012E8" w:rsidRPr="00160FEE" w:rsidRDefault="007012E8" w:rsidP="007012E8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Alpha = 0.990</w:t>
      </w:r>
    </w:p>
    <w:p w14:paraId="05B528CC" w14:textId="57DBBECE" w:rsidR="00160FEE" w:rsidRPr="00160FEE" w:rsidRDefault="00160FEE" w:rsidP="007012E8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proofErr w:type="spellStart"/>
      <w:r>
        <w:rPr>
          <w:bCs/>
          <w:sz w:val="28"/>
          <w:szCs w:val="24"/>
          <w:lang w:val="en-US"/>
        </w:rPr>
        <w:t>Tmax</w:t>
      </w:r>
      <w:proofErr w:type="spellEnd"/>
      <w:r>
        <w:rPr>
          <w:bCs/>
          <w:sz w:val="28"/>
          <w:szCs w:val="24"/>
          <w:lang w:val="en-US"/>
        </w:rPr>
        <w:t xml:space="preserve"> = 5000</w:t>
      </w:r>
    </w:p>
    <w:p w14:paraId="2433D3A8" w14:textId="7288F586" w:rsidR="00160FEE" w:rsidRPr="001C377B" w:rsidRDefault="00160FEE" w:rsidP="007012E8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Prototypes (Letters) = 20</w:t>
      </w:r>
    </w:p>
    <w:p w14:paraId="0B4011FD" w14:textId="256FA612" w:rsidR="001C377B" w:rsidRPr="00D643A7" w:rsidRDefault="001C377B" w:rsidP="007012E8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 xml:space="preserve">Normalizing using </w:t>
      </w:r>
      <w:proofErr w:type="spellStart"/>
      <w:r>
        <w:rPr>
          <w:bCs/>
          <w:sz w:val="28"/>
          <w:szCs w:val="24"/>
          <w:lang w:val="en-US"/>
        </w:rPr>
        <w:t>Repmat</w:t>
      </w:r>
      <w:proofErr w:type="spellEnd"/>
    </w:p>
    <w:p w14:paraId="4742C95F" w14:textId="421E7B24" w:rsidR="00D643A7" w:rsidRPr="00E2318E" w:rsidRDefault="00D643A7" w:rsidP="007012E8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Dead cell is anything below 50 wins</w:t>
      </w:r>
    </w:p>
    <w:p w14:paraId="2666F94F" w14:textId="1D2934EB" w:rsidR="00E2318E" w:rsidRPr="009B5020" w:rsidRDefault="00E2318E" w:rsidP="007012E8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Running 10 times to find average of dead cells</w:t>
      </w:r>
    </w:p>
    <w:p w14:paraId="007B0029" w14:textId="26625550" w:rsidR="009B5020" w:rsidRPr="009B5020" w:rsidRDefault="009B5020" w:rsidP="009B5020">
      <w:pPr>
        <w:pStyle w:val="ListParagraph"/>
        <w:numPr>
          <w:ilvl w:val="0"/>
          <w:numId w:val="3"/>
        </w:numPr>
        <w:rPr>
          <w:b/>
          <w:sz w:val="28"/>
          <w:szCs w:val="24"/>
          <w:lang w:val="en-US"/>
        </w:rPr>
      </w:pPr>
      <w:r w:rsidRPr="009B5020">
        <w:rPr>
          <w:b/>
          <w:sz w:val="28"/>
          <w:szCs w:val="24"/>
          <w:lang w:val="en-US"/>
        </w:rPr>
        <w:t xml:space="preserve">Results with </w:t>
      </w:r>
      <w:r w:rsidR="00D643A7">
        <w:rPr>
          <w:b/>
          <w:sz w:val="28"/>
          <w:szCs w:val="24"/>
          <w:lang w:val="en-US"/>
        </w:rPr>
        <w:t>initial</w:t>
      </w:r>
      <w:r w:rsidRPr="009B5020">
        <w:rPr>
          <w:b/>
          <w:sz w:val="28"/>
          <w:szCs w:val="24"/>
          <w:lang w:val="en-US"/>
        </w:rPr>
        <w:t xml:space="preserve"> conditions:</w:t>
      </w:r>
    </w:p>
    <w:p w14:paraId="30BF94C8" w14:textId="039B41FD" w:rsidR="009B5020" w:rsidRDefault="009B5020" w:rsidP="009B5020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AB267C" wp14:editId="6D237062">
            <wp:extent cx="5731510" cy="44043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270D" w14:textId="7673B560" w:rsidR="009B5020" w:rsidRDefault="009B5020" w:rsidP="009B5020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70EF08D" wp14:editId="732F3E3E">
            <wp:extent cx="3876675" cy="2486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1098" w14:textId="6D269D95" w:rsidR="009B5020" w:rsidRDefault="009B5020" w:rsidP="009B5020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 xml:space="preserve">Counter = </w:t>
      </w:r>
      <w:r w:rsidRPr="009B5020">
        <w:rPr>
          <w:bCs/>
          <w:sz w:val="28"/>
          <w:szCs w:val="24"/>
          <w:lang w:val="en-US"/>
        </w:rPr>
        <w:t>[</w:t>
      </w:r>
      <w:proofErr w:type="gramStart"/>
      <w:r w:rsidRPr="009B5020">
        <w:rPr>
          <w:bCs/>
          <w:sz w:val="28"/>
          <w:szCs w:val="24"/>
          <w:lang w:val="en-US"/>
        </w:rPr>
        <w:t>[  33</w:t>
      </w:r>
      <w:proofErr w:type="gramEnd"/>
      <w:r w:rsidRPr="009B5020">
        <w:rPr>
          <w:bCs/>
          <w:sz w:val="28"/>
          <w:szCs w:val="24"/>
          <w:lang w:val="en-US"/>
        </w:rPr>
        <w:t>.   79. 1277.   42.   44.   34.  287.   25.  103.  218.  114.   50.</w:t>
      </w:r>
      <w:r>
        <w:rPr>
          <w:bCs/>
          <w:sz w:val="28"/>
          <w:szCs w:val="24"/>
          <w:lang w:val="en-US"/>
        </w:rPr>
        <w:t xml:space="preserve"> </w:t>
      </w:r>
      <w:r w:rsidRPr="009B5020">
        <w:rPr>
          <w:bCs/>
          <w:sz w:val="28"/>
          <w:szCs w:val="24"/>
          <w:lang w:val="en-US"/>
        </w:rPr>
        <w:t>784.   31.  965.  226.  508.   73.   32.   74.]]</w:t>
      </w:r>
    </w:p>
    <w:p w14:paraId="7D78534A" w14:textId="2375211C" w:rsidR="009B5020" w:rsidRDefault="00D643A7" w:rsidP="009B5020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Dead cells = 7</w:t>
      </w:r>
    </w:p>
    <w:p w14:paraId="5F840603" w14:textId="7C438BEE" w:rsidR="005D0E45" w:rsidRPr="009B5020" w:rsidRDefault="005D0E45" w:rsidP="009B5020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Average Dead Cells = 7.7</w:t>
      </w:r>
    </w:p>
    <w:p w14:paraId="17B414A6" w14:textId="529756B2" w:rsidR="001C377B" w:rsidRDefault="009B5020" w:rsidP="001C377B">
      <w:pPr>
        <w:pStyle w:val="ListParagraph"/>
        <w:numPr>
          <w:ilvl w:val="0"/>
          <w:numId w:val="3"/>
        </w:numPr>
        <w:rPr>
          <w:b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t>1) Adding Noise to weights</w:t>
      </w:r>
    </w:p>
    <w:p w14:paraId="12E5CFE5" w14:textId="2FBBDADE" w:rsidR="009B5020" w:rsidRPr="00D643A7" w:rsidRDefault="009B5020" w:rsidP="009B5020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 xml:space="preserve">Adding noise to weights spreads out the count of winners across the neurons. Meaning more neurons win as a result of noise. But this also means that dead cells </w:t>
      </w:r>
      <w:r w:rsidR="00D643A7">
        <w:rPr>
          <w:bCs/>
          <w:sz w:val="28"/>
          <w:szCs w:val="24"/>
          <w:lang w:val="en-US"/>
        </w:rPr>
        <w:t>have a higher win count than before</w:t>
      </w:r>
    </w:p>
    <w:p w14:paraId="54C83FB4" w14:textId="0054F568" w:rsidR="00D643A7" w:rsidRPr="00D643A7" w:rsidRDefault="00D643A7" w:rsidP="009B5020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proofErr w:type="gramStart"/>
      <w:r>
        <w:rPr>
          <w:bCs/>
          <w:sz w:val="28"/>
          <w:szCs w:val="24"/>
          <w:lang w:val="en-US"/>
        </w:rPr>
        <w:t>Therefore</w:t>
      </w:r>
      <w:proofErr w:type="gramEnd"/>
      <w:r>
        <w:rPr>
          <w:bCs/>
          <w:sz w:val="28"/>
          <w:szCs w:val="24"/>
          <w:lang w:val="en-US"/>
        </w:rPr>
        <w:t xml:space="preserve"> it is possible to have a neuron with over 100 wins, but with the visual appearance of a dead cell.</w:t>
      </w:r>
    </w:p>
    <w:p w14:paraId="56573F17" w14:textId="50500508" w:rsidR="00D643A7" w:rsidRPr="00D643A7" w:rsidRDefault="00D643A7" w:rsidP="009B5020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lastRenderedPageBreak/>
        <w:t>The standard for dead cells is therefore increased to 150, as opposed to 50, when dealing with noise.</w:t>
      </w:r>
    </w:p>
    <w:p w14:paraId="28DDE6E3" w14:textId="4A295AB2" w:rsidR="00D643A7" w:rsidRPr="00D643A7" w:rsidRDefault="00D643A7" w:rsidP="009B5020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The running average curve also seems to have an interesting change, with a parabolic effect.</w:t>
      </w:r>
    </w:p>
    <w:p w14:paraId="1B7A0E0F" w14:textId="7E8BDE62" w:rsidR="00D643A7" w:rsidRDefault="00D643A7" w:rsidP="00D643A7">
      <w:pPr>
        <w:pStyle w:val="ListParagraph"/>
        <w:numPr>
          <w:ilvl w:val="0"/>
          <w:numId w:val="3"/>
        </w:numPr>
        <w:rPr>
          <w:b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t>Results with 1):</w:t>
      </w:r>
    </w:p>
    <w:p w14:paraId="56DF57C0" w14:textId="7FFB5F9D" w:rsidR="00D643A7" w:rsidRDefault="00D643A7" w:rsidP="00D643A7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927346B" wp14:editId="2F3F5363">
            <wp:extent cx="5598992" cy="44028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8992" cy="44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067D" w14:textId="2F892FE3" w:rsidR="00D643A7" w:rsidRDefault="00D643A7" w:rsidP="00D643A7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66E8BBD7" wp14:editId="097B0A8A">
            <wp:extent cx="4000500" cy="2495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ED68" w14:textId="27BED2DC" w:rsidR="00D643A7" w:rsidRPr="00D643A7" w:rsidRDefault="00D643A7" w:rsidP="00D643A7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 xml:space="preserve">Counter </w:t>
      </w:r>
      <w:proofErr w:type="gramStart"/>
      <w:r>
        <w:rPr>
          <w:bCs/>
          <w:sz w:val="28"/>
          <w:szCs w:val="24"/>
          <w:lang w:val="en-US"/>
        </w:rPr>
        <w:t>=</w:t>
      </w:r>
      <w:r w:rsidRPr="00D643A7">
        <w:rPr>
          <w:bCs/>
          <w:sz w:val="28"/>
          <w:szCs w:val="24"/>
          <w:lang w:val="en-US"/>
        </w:rPr>
        <w:t>[</w:t>
      </w:r>
      <w:proofErr w:type="gramEnd"/>
      <w:r w:rsidRPr="00D643A7">
        <w:rPr>
          <w:bCs/>
          <w:sz w:val="28"/>
          <w:szCs w:val="24"/>
          <w:lang w:val="en-US"/>
        </w:rPr>
        <w:t>[410. 379. 150. 328. 163. 125. 188. 110. 419. 170. 102. 351. 258. 142.</w:t>
      </w:r>
      <w:r>
        <w:rPr>
          <w:bCs/>
          <w:sz w:val="28"/>
          <w:szCs w:val="24"/>
          <w:lang w:val="en-US"/>
        </w:rPr>
        <w:t xml:space="preserve"> </w:t>
      </w:r>
      <w:r w:rsidRPr="00D643A7">
        <w:rPr>
          <w:bCs/>
          <w:sz w:val="28"/>
          <w:szCs w:val="24"/>
          <w:lang w:val="en-US"/>
        </w:rPr>
        <w:t>70. 224. 458. 295. 255. 402.]]</w:t>
      </w:r>
    </w:p>
    <w:p w14:paraId="257C8306" w14:textId="018F66AA" w:rsidR="00D643A7" w:rsidRPr="008E20AB" w:rsidRDefault="00D643A7" w:rsidP="00D643A7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Dead cells = 5</w:t>
      </w:r>
    </w:p>
    <w:p w14:paraId="75623097" w14:textId="6779772C" w:rsidR="008E20AB" w:rsidRPr="008E20AB" w:rsidRDefault="008E20AB" w:rsidP="00D643A7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Average Dead Cells = 7.5</w:t>
      </w:r>
    </w:p>
    <w:p w14:paraId="39DDB212" w14:textId="71703E3E" w:rsidR="008E20AB" w:rsidRDefault="008E20AB" w:rsidP="008E20AB">
      <w:pPr>
        <w:pStyle w:val="ListParagraph"/>
        <w:numPr>
          <w:ilvl w:val="0"/>
          <w:numId w:val="3"/>
        </w:numPr>
        <w:rPr>
          <w:b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t>2) Decaying learning rate</w:t>
      </w:r>
    </w:p>
    <w:p w14:paraId="7A10D046" w14:textId="4254B410" w:rsidR="008E20AB" w:rsidRPr="001A0085" w:rsidRDefault="008E20AB" w:rsidP="008E20AB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lastRenderedPageBreak/>
        <w:t xml:space="preserve">The learning rate (eta) is multiplied by </w:t>
      </w:r>
      <w:r w:rsidR="001A0085">
        <w:rPr>
          <w:bCs/>
          <w:sz w:val="28"/>
          <w:szCs w:val="24"/>
          <w:lang w:val="en-US"/>
        </w:rPr>
        <w:t>e</w:t>
      </w:r>
      <w:proofErr w:type="gramStart"/>
      <w:r w:rsidR="001A0085">
        <w:rPr>
          <w:bCs/>
          <w:sz w:val="28"/>
          <w:szCs w:val="24"/>
          <w:lang w:val="en-US"/>
        </w:rPr>
        <w:t>^(</w:t>
      </w:r>
      <w:proofErr w:type="gramEnd"/>
      <w:r w:rsidR="001A0085">
        <w:rPr>
          <w:bCs/>
          <w:sz w:val="28"/>
          <w:szCs w:val="24"/>
          <w:lang w:val="en-US"/>
        </w:rPr>
        <w:t xml:space="preserve">winning count/1000). </w:t>
      </w:r>
      <w:proofErr w:type="gramStart"/>
      <w:r w:rsidR="001A0085">
        <w:rPr>
          <w:bCs/>
          <w:sz w:val="28"/>
          <w:szCs w:val="24"/>
          <w:lang w:val="en-US"/>
        </w:rPr>
        <w:t>So</w:t>
      </w:r>
      <w:proofErr w:type="gramEnd"/>
      <w:r w:rsidR="001A0085">
        <w:rPr>
          <w:bCs/>
          <w:sz w:val="28"/>
          <w:szCs w:val="24"/>
          <w:lang w:val="en-US"/>
        </w:rPr>
        <w:t xml:space="preserve"> for example if a neuron has won 200 times, the decay will be e^0.2.</w:t>
      </w:r>
    </w:p>
    <w:p w14:paraId="468CA60D" w14:textId="717E7661" w:rsidR="001A0085" w:rsidRDefault="001A0085" w:rsidP="001A0085">
      <w:pPr>
        <w:pStyle w:val="ListParagraph"/>
        <w:numPr>
          <w:ilvl w:val="0"/>
          <w:numId w:val="3"/>
        </w:numPr>
        <w:rPr>
          <w:b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t>Results with 2):</w:t>
      </w:r>
    </w:p>
    <w:p w14:paraId="6F2B76EE" w14:textId="0B9827D1" w:rsidR="001A0085" w:rsidRDefault="001A0085" w:rsidP="001A0085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170E1873" wp14:editId="7F2D6567">
            <wp:extent cx="5738444" cy="440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444" cy="44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3917" w14:textId="767BDFF8" w:rsidR="001A0085" w:rsidRDefault="001A0085" w:rsidP="001A0085">
      <w:pPr>
        <w:pStyle w:val="ListParagraph"/>
        <w:numPr>
          <w:ilvl w:val="1"/>
          <w:numId w:val="3"/>
        </w:numPr>
        <w:rPr>
          <w:b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6C669747" wp14:editId="36C674CE">
            <wp:extent cx="3771900" cy="249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24D5" w14:textId="59DF0EC0" w:rsidR="001A0085" w:rsidRDefault="001A0085" w:rsidP="001A0085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 xml:space="preserve">Counter = </w:t>
      </w:r>
      <w:r w:rsidRPr="001A0085">
        <w:rPr>
          <w:bCs/>
          <w:sz w:val="28"/>
          <w:szCs w:val="24"/>
          <w:lang w:val="en-US"/>
        </w:rPr>
        <w:t>[</w:t>
      </w:r>
      <w:proofErr w:type="gramStart"/>
      <w:r w:rsidRPr="001A0085">
        <w:rPr>
          <w:bCs/>
          <w:sz w:val="28"/>
          <w:szCs w:val="24"/>
          <w:lang w:val="en-US"/>
        </w:rPr>
        <w:t>[  93</w:t>
      </w:r>
      <w:proofErr w:type="gramEnd"/>
      <w:r w:rsidRPr="001A0085">
        <w:rPr>
          <w:bCs/>
          <w:sz w:val="28"/>
          <w:szCs w:val="24"/>
          <w:lang w:val="en-US"/>
        </w:rPr>
        <w:t>.   37.   35.   46.  127.   15.  726.  286. 1541.  100.   71.   33.</w:t>
      </w:r>
      <w:r>
        <w:rPr>
          <w:bCs/>
          <w:sz w:val="28"/>
          <w:szCs w:val="24"/>
          <w:lang w:val="en-US"/>
        </w:rPr>
        <w:t xml:space="preserve"> </w:t>
      </w:r>
      <w:r w:rsidRPr="001A0085">
        <w:rPr>
          <w:bCs/>
          <w:sz w:val="28"/>
          <w:szCs w:val="24"/>
          <w:lang w:val="en-US"/>
        </w:rPr>
        <w:t>835.   26.   18.  617.   40.  136.   27.  190.]]</w:t>
      </w:r>
    </w:p>
    <w:p w14:paraId="2F0F569B" w14:textId="0B214A89" w:rsidR="001A0085" w:rsidRDefault="001A0085" w:rsidP="001A0085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Dead Cells = 9</w:t>
      </w:r>
    </w:p>
    <w:p w14:paraId="1735111C" w14:textId="271C1A17" w:rsidR="001A0085" w:rsidRDefault="001A0085" w:rsidP="001A0085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Average Dead Cells = 8.4</w:t>
      </w:r>
    </w:p>
    <w:p w14:paraId="4B60D165" w14:textId="0400454D" w:rsidR="001B703C" w:rsidRPr="001B703C" w:rsidRDefault="001B703C" w:rsidP="001B703C">
      <w:pPr>
        <w:pStyle w:val="ListParagraph"/>
        <w:numPr>
          <w:ilvl w:val="0"/>
          <w:numId w:val="3"/>
        </w:numPr>
        <w:rPr>
          <w:bCs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t>3) Updating loser neurons by 5% of winning neuron weight update</w:t>
      </w:r>
    </w:p>
    <w:p w14:paraId="196F5006" w14:textId="68E04DB5" w:rsidR="001B703C" w:rsidRDefault="001B703C" w:rsidP="001B703C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 xml:space="preserve">Weights for the loser neurons are updated, but only by 5% of </w:t>
      </w:r>
      <w:proofErr w:type="spellStart"/>
      <w:r>
        <w:rPr>
          <w:bCs/>
          <w:sz w:val="28"/>
          <w:szCs w:val="24"/>
          <w:lang w:val="en-US"/>
        </w:rPr>
        <w:t>dw</w:t>
      </w:r>
      <w:proofErr w:type="spellEnd"/>
      <w:r>
        <w:rPr>
          <w:bCs/>
          <w:sz w:val="28"/>
          <w:szCs w:val="24"/>
          <w:lang w:val="en-US"/>
        </w:rPr>
        <w:t>, which is what is added to the weight of the winning neuron to update it.</w:t>
      </w:r>
    </w:p>
    <w:p w14:paraId="00120268" w14:textId="32F9CD48" w:rsidR="001B703C" w:rsidRPr="001B703C" w:rsidRDefault="001B703C" w:rsidP="001B703C">
      <w:pPr>
        <w:pStyle w:val="ListParagraph"/>
        <w:numPr>
          <w:ilvl w:val="0"/>
          <w:numId w:val="3"/>
        </w:numPr>
        <w:rPr>
          <w:bCs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t>Results with 3):</w:t>
      </w:r>
    </w:p>
    <w:p w14:paraId="3445222B" w14:textId="67FE4F2E" w:rsidR="001B703C" w:rsidRDefault="001B703C" w:rsidP="001B703C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7189D2" wp14:editId="5D49819D">
            <wp:extent cx="5639142" cy="440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142" cy="44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8E2D" w14:textId="63B3FE34" w:rsidR="001B703C" w:rsidRDefault="001B703C" w:rsidP="001B703C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4C716B9A" wp14:editId="3639D52D">
            <wp:extent cx="3705225" cy="2438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0F73" w14:textId="0CF3411E" w:rsidR="001B703C" w:rsidRDefault="001B703C" w:rsidP="001B703C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 xml:space="preserve">Counter = </w:t>
      </w:r>
      <w:r w:rsidRPr="001B703C">
        <w:rPr>
          <w:bCs/>
          <w:sz w:val="28"/>
          <w:szCs w:val="24"/>
          <w:lang w:val="en-US"/>
        </w:rPr>
        <w:t>[[ 109.   10.   15.  377.    8.  113.  234. 1808.   32.   43.   20.  660.</w:t>
      </w:r>
      <w:r>
        <w:rPr>
          <w:bCs/>
          <w:sz w:val="28"/>
          <w:szCs w:val="24"/>
          <w:lang w:val="en-US"/>
        </w:rPr>
        <w:t xml:space="preserve"> </w:t>
      </w:r>
      <w:r w:rsidRPr="001B703C">
        <w:rPr>
          <w:bCs/>
          <w:sz w:val="28"/>
          <w:szCs w:val="24"/>
          <w:lang w:val="en-US"/>
        </w:rPr>
        <w:t>39.  112.   27.    9.   86.  318.   20.  959.]]</w:t>
      </w:r>
    </w:p>
    <w:p w14:paraId="6B15C435" w14:textId="3E566393" w:rsidR="001B703C" w:rsidRDefault="001B703C" w:rsidP="001B703C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Dead Cells = 10</w:t>
      </w:r>
    </w:p>
    <w:p w14:paraId="1336E129" w14:textId="65422347" w:rsidR="001B703C" w:rsidRDefault="001B703C" w:rsidP="001B703C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Average Dead Cells = 9.7</w:t>
      </w:r>
    </w:p>
    <w:p w14:paraId="355036BB" w14:textId="292FF0A7" w:rsidR="00123246" w:rsidRPr="00123246" w:rsidRDefault="00123246" w:rsidP="00123246">
      <w:pPr>
        <w:pStyle w:val="ListParagraph"/>
        <w:numPr>
          <w:ilvl w:val="0"/>
          <w:numId w:val="3"/>
        </w:numPr>
        <w:rPr>
          <w:bCs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t>Results with 1),2) and 3) altogether:</w:t>
      </w:r>
    </w:p>
    <w:p w14:paraId="3C626B8E" w14:textId="108F4E4C" w:rsidR="00123246" w:rsidRDefault="00123246" w:rsidP="00123246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A39788" wp14:editId="0B532A6D">
            <wp:extent cx="5619834" cy="440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834" cy="44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8403" w14:textId="212D5AAA" w:rsidR="00123246" w:rsidRDefault="00123246" w:rsidP="00123246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4DD04ED2" wp14:editId="4B6C9F70">
            <wp:extent cx="3933825" cy="2562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077" w14:textId="5A73D0B4" w:rsidR="00123246" w:rsidRDefault="00123246" w:rsidP="00123246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 xml:space="preserve">Counter = </w:t>
      </w:r>
      <w:r w:rsidRPr="00123246">
        <w:rPr>
          <w:bCs/>
          <w:sz w:val="28"/>
          <w:szCs w:val="24"/>
          <w:lang w:val="en-US"/>
        </w:rPr>
        <w:t>[[ 99. 108. 180. 465. 238. 183.  93. 302. 555. 371. 203. 423.  88. 233</w:t>
      </w:r>
      <w:r>
        <w:rPr>
          <w:bCs/>
          <w:sz w:val="28"/>
          <w:szCs w:val="24"/>
          <w:lang w:val="en-US"/>
        </w:rPr>
        <w:t xml:space="preserve">. </w:t>
      </w:r>
      <w:r w:rsidRPr="00123246">
        <w:rPr>
          <w:bCs/>
          <w:sz w:val="28"/>
          <w:szCs w:val="24"/>
          <w:lang w:val="en-US"/>
        </w:rPr>
        <w:t>190. 135. 171.  94. 641. 227.]]</w:t>
      </w:r>
    </w:p>
    <w:p w14:paraId="281A78BC" w14:textId="56E8C97B" w:rsidR="00123246" w:rsidRDefault="00123246" w:rsidP="00123246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Dead Cells = 6</w:t>
      </w:r>
    </w:p>
    <w:p w14:paraId="3B86546B" w14:textId="37559C30" w:rsidR="00123246" w:rsidRPr="00123246" w:rsidRDefault="00123246" w:rsidP="00123246">
      <w:pPr>
        <w:pStyle w:val="ListParagraph"/>
        <w:numPr>
          <w:ilvl w:val="1"/>
          <w:numId w:val="3"/>
        </w:numPr>
        <w:rPr>
          <w:bCs/>
          <w:sz w:val="28"/>
          <w:szCs w:val="24"/>
          <w:lang w:val="en-US"/>
        </w:rPr>
      </w:pPr>
      <w:r>
        <w:rPr>
          <w:bCs/>
          <w:sz w:val="28"/>
          <w:szCs w:val="24"/>
          <w:lang w:val="en-US"/>
        </w:rPr>
        <w:t>Average Dead Cells = 6.8</w:t>
      </w:r>
      <w:bookmarkStart w:id="0" w:name="_GoBack"/>
      <w:bookmarkEnd w:id="0"/>
    </w:p>
    <w:sectPr w:rsidR="00123246" w:rsidRPr="00123246" w:rsidSect="009B50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76055"/>
    <w:multiLevelType w:val="hybridMultilevel"/>
    <w:tmpl w:val="75F473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D2768A"/>
    <w:multiLevelType w:val="hybridMultilevel"/>
    <w:tmpl w:val="D9DA21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FF69E8"/>
    <w:multiLevelType w:val="hybridMultilevel"/>
    <w:tmpl w:val="7E7AAD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02DB3"/>
    <w:rsid w:val="00123246"/>
    <w:rsid w:val="001312B5"/>
    <w:rsid w:val="00160FEE"/>
    <w:rsid w:val="001A0085"/>
    <w:rsid w:val="001B703C"/>
    <w:rsid w:val="001C377B"/>
    <w:rsid w:val="002D11B0"/>
    <w:rsid w:val="002E18CF"/>
    <w:rsid w:val="003111A9"/>
    <w:rsid w:val="0033462B"/>
    <w:rsid w:val="004C142A"/>
    <w:rsid w:val="005D0E45"/>
    <w:rsid w:val="006F755D"/>
    <w:rsid w:val="007012E8"/>
    <w:rsid w:val="007D7088"/>
    <w:rsid w:val="008E20AB"/>
    <w:rsid w:val="009B5020"/>
    <w:rsid w:val="00B3393D"/>
    <w:rsid w:val="00D0564D"/>
    <w:rsid w:val="00D643A7"/>
    <w:rsid w:val="00E02DB3"/>
    <w:rsid w:val="00E2318E"/>
    <w:rsid w:val="00FE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9FD73"/>
  <w15:chartTrackingRefBased/>
  <w15:docId w15:val="{60CF8AD4-C5E5-4A19-85DD-7BC30FEE8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D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2D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DB3"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012E8"/>
  </w:style>
  <w:style w:type="character" w:customStyle="1" w:styleId="DateChar">
    <w:name w:val="Date Char"/>
    <w:basedOn w:val="DefaultParagraphFont"/>
    <w:link w:val="Date"/>
    <w:uiPriority w:val="99"/>
    <w:semiHidden/>
    <w:rsid w:val="00701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8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Jaafer</dc:creator>
  <cp:keywords/>
  <dc:description/>
  <cp:lastModifiedBy>Jaafer</cp:lastModifiedBy>
  <cp:revision>13</cp:revision>
  <dcterms:created xsi:type="dcterms:W3CDTF">2019-03-18T11:30:00Z</dcterms:created>
  <dcterms:modified xsi:type="dcterms:W3CDTF">2019-03-24T18:13:00Z</dcterms:modified>
</cp:coreProperties>
</file>