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010F" w14:textId="0EEAE33C" w:rsidR="00D33CD5" w:rsidRDefault="00D33CD5" w:rsidP="00D33CD5">
      <w:pPr>
        <w:jc w:val="center"/>
        <w:rPr>
          <w:b/>
          <w:bCs/>
          <w:sz w:val="56"/>
          <w:szCs w:val="56"/>
          <w:lang w:val="en-US"/>
        </w:rPr>
      </w:pPr>
      <w:r w:rsidRPr="00D33CD5">
        <w:rPr>
          <w:b/>
          <w:bCs/>
          <w:sz w:val="56"/>
          <w:szCs w:val="56"/>
          <w:lang w:val="en-US"/>
        </w:rPr>
        <w:t>To Disable Auto Updates on Windows Serve</w:t>
      </w:r>
      <w:r>
        <w:rPr>
          <w:b/>
          <w:bCs/>
          <w:sz w:val="56"/>
          <w:szCs w:val="56"/>
          <w:lang w:val="en-US"/>
        </w:rPr>
        <w:t>r</w:t>
      </w:r>
    </w:p>
    <w:p w14:paraId="4D4BEC75" w14:textId="2AD2A113" w:rsidR="00D33CD5" w:rsidRDefault="00D33CD5" w:rsidP="00D33C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Sconfig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Systemconfig</w:t>
      </w:r>
      <w:proofErr w:type="spellEnd"/>
    </w:p>
    <w:p w14:paraId="1CD5C790" w14:textId="77777777" w:rsidR="00D33CD5" w:rsidRDefault="00D33CD5" w:rsidP="00D3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Enter command prompt under admin mode and type </w:t>
      </w:r>
      <w:proofErr w:type="spellStart"/>
      <w:r>
        <w:rPr>
          <w:lang w:val="en-US"/>
        </w:rPr>
        <w:t>sconfig</w:t>
      </w:r>
      <w:proofErr w:type="spellEnd"/>
      <w:r>
        <w:rPr>
          <w:lang w:val="en-US"/>
        </w:rPr>
        <w:t xml:space="preserve"> </w:t>
      </w:r>
    </w:p>
    <w:p w14:paraId="2849BCD2" w14:textId="77777777" w:rsidR="00D33CD5" w:rsidRDefault="00D33CD5" w:rsidP="00D3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option 5 windows update</w:t>
      </w:r>
    </w:p>
    <w:p w14:paraId="6CA58AED" w14:textId="04F2E6CB" w:rsidR="00D33CD5" w:rsidRDefault="00D33CD5" w:rsidP="00D3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Choose M(manual)</w:t>
      </w:r>
      <w:r w:rsidRPr="00D33CD5">
        <w:rPr>
          <w:lang w:val="en-US"/>
        </w:rPr>
        <w:t xml:space="preserve"> </w:t>
      </w:r>
      <w:r>
        <w:rPr>
          <w:lang w:val="en-US"/>
        </w:rPr>
        <w:t>method</w:t>
      </w:r>
    </w:p>
    <w:p w14:paraId="758CA07B" w14:textId="6D7A26F9" w:rsidR="00D33CD5" w:rsidRDefault="00D33CD5" w:rsidP="00D3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Enter 15 to exit to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mode from </w:t>
      </w:r>
      <w:proofErr w:type="spellStart"/>
      <w:r>
        <w:rPr>
          <w:lang w:val="en-US"/>
        </w:rPr>
        <w:t>sconfig</w:t>
      </w:r>
      <w:proofErr w:type="spellEnd"/>
      <w:r>
        <w:rPr>
          <w:lang w:val="en-US"/>
        </w:rPr>
        <w:t xml:space="preserve"> mode</w:t>
      </w:r>
    </w:p>
    <w:p w14:paraId="02360CD5" w14:textId="48BE7359" w:rsidR="00D33CD5" w:rsidRDefault="00D33CD5" w:rsidP="00D33CD5">
      <w:pPr>
        <w:ind w:left="360"/>
        <w:rPr>
          <w:lang w:val="en-US"/>
        </w:rPr>
      </w:pPr>
    </w:p>
    <w:p w14:paraId="4D5BF260" w14:textId="675ECF0C" w:rsidR="00D33CD5" w:rsidRDefault="00D33CD5" w:rsidP="00D33C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Gpedit.msc</w:t>
      </w:r>
      <w:proofErr w:type="spellEnd"/>
      <w:r w:rsidR="000431B6">
        <w:rPr>
          <w:lang w:val="en-US"/>
        </w:rPr>
        <w:t xml:space="preserve"> – group policy editor</w:t>
      </w:r>
    </w:p>
    <w:p w14:paraId="33737C20" w14:textId="6B5A76D6" w:rsidR="00D33CD5" w:rsidRDefault="00D33CD5" w:rsidP="00D33CD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Enter into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gpedit.msc</w:t>
      </w:r>
      <w:proofErr w:type="spellEnd"/>
    </w:p>
    <w:p w14:paraId="088DF172" w14:textId="7BA2D7DE" w:rsidR="00D33CD5" w:rsidRDefault="00D33CD5" w:rsidP="00D3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Computer configuration &gt; Administrative templates &gt; Windows configuration &gt; Windows update &gt; </w:t>
      </w:r>
    </w:p>
    <w:p w14:paraId="31405284" w14:textId="103186B0" w:rsidR="00D33CD5" w:rsidRDefault="00D33CD5" w:rsidP="00D33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Double click on Configure auto updates</w:t>
      </w:r>
      <w:r w:rsidR="000431B6">
        <w:rPr>
          <w:lang w:val="en-US"/>
        </w:rPr>
        <w:t xml:space="preserve"> &gt; disable &gt; apply &gt; ok</w:t>
      </w:r>
    </w:p>
    <w:p w14:paraId="5708C203" w14:textId="158C0CD6" w:rsidR="000431B6" w:rsidRDefault="000431B6" w:rsidP="000431B6">
      <w:pPr>
        <w:rPr>
          <w:lang w:val="en-US"/>
        </w:rPr>
      </w:pPr>
    </w:p>
    <w:p w14:paraId="38D5287D" w14:textId="49E15AE6" w:rsidR="000431B6" w:rsidRDefault="000431B6" w:rsidP="000431B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Regedit.msc</w:t>
      </w:r>
      <w:proofErr w:type="spellEnd"/>
      <w:r>
        <w:rPr>
          <w:lang w:val="en-US"/>
        </w:rPr>
        <w:t xml:space="preserve"> – registry editor</w:t>
      </w:r>
    </w:p>
    <w:p w14:paraId="65690F61" w14:textId="5A98DBEF" w:rsidR="000431B6" w:rsidRDefault="000431B6" w:rsidP="000431B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Enter into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regedit.msc</w:t>
      </w:r>
      <w:proofErr w:type="spellEnd"/>
    </w:p>
    <w:p w14:paraId="353A3A6A" w14:textId="38A34551" w:rsidR="000431B6" w:rsidRDefault="000431B6" w:rsidP="000431B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Hk_local_machine</w:t>
      </w:r>
      <w:proofErr w:type="spellEnd"/>
      <w:r>
        <w:rPr>
          <w:lang w:val="en-US"/>
        </w:rPr>
        <w:t xml:space="preserve"> &gt; Software &gt; Policies &gt; Microsoft &gt; Windows &gt; Windows update &gt; AU </w:t>
      </w:r>
    </w:p>
    <w:p w14:paraId="6AA710A9" w14:textId="559B0206" w:rsidR="000431B6" w:rsidRDefault="000431B6" w:rsidP="000431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no auto update value to 1</w:t>
      </w:r>
    </w:p>
    <w:p w14:paraId="36A98782" w14:textId="20B6FE69" w:rsidR="000431B6" w:rsidRDefault="000431B6" w:rsidP="000431B6">
      <w:pPr>
        <w:rPr>
          <w:lang w:val="en-US"/>
        </w:rPr>
      </w:pPr>
    </w:p>
    <w:p w14:paraId="7043CFDC" w14:textId="71FF6505" w:rsidR="000431B6" w:rsidRPr="000431B6" w:rsidRDefault="000431B6" w:rsidP="000431B6">
      <w:pPr>
        <w:rPr>
          <w:lang w:val="en-US"/>
        </w:rPr>
      </w:pPr>
      <w:r>
        <w:rPr>
          <w:lang w:val="en-US"/>
        </w:rPr>
        <w:t>Done!!</w:t>
      </w:r>
    </w:p>
    <w:sectPr w:rsidR="000431B6" w:rsidRPr="00043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15975"/>
    <w:multiLevelType w:val="hybridMultilevel"/>
    <w:tmpl w:val="B35E9C1C"/>
    <w:lvl w:ilvl="0" w:tplc="03B6C8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D006E"/>
    <w:multiLevelType w:val="hybridMultilevel"/>
    <w:tmpl w:val="7684235C"/>
    <w:lvl w:ilvl="0" w:tplc="39062B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23D9"/>
    <w:multiLevelType w:val="hybridMultilevel"/>
    <w:tmpl w:val="C8B45EE2"/>
    <w:lvl w:ilvl="0" w:tplc="031A57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2012">
    <w:abstractNumId w:val="1"/>
  </w:num>
  <w:num w:numId="2" w16cid:durableId="2036078983">
    <w:abstractNumId w:val="2"/>
  </w:num>
  <w:num w:numId="3" w16cid:durableId="33877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D5"/>
    <w:rsid w:val="000431B6"/>
    <w:rsid w:val="000639BD"/>
    <w:rsid w:val="007B689D"/>
    <w:rsid w:val="00B87203"/>
    <w:rsid w:val="00D3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19F0"/>
  <w15:chartTrackingRefBased/>
  <w15:docId w15:val="{3646BB64-F3DE-4A37-AD31-EC6381E3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K P</dc:creator>
  <cp:keywords/>
  <dc:description/>
  <cp:lastModifiedBy>Jagadish K P</cp:lastModifiedBy>
  <cp:revision>1</cp:revision>
  <dcterms:created xsi:type="dcterms:W3CDTF">2022-05-14T19:30:00Z</dcterms:created>
  <dcterms:modified xsi:type="dcterms:W3CDTF">2022-05-14T19:39:00Z</dcterms:modified>
</cp:coreProperties>
</file>