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5E1DE" w14:textId="64240294" w:rsidR="004E030D" w:rsidRPr="00724F42" w:rsidRDefault="00E3661F">
      <w:pPr>
        <w:rPr>
          <w:rFonts w:ascii="Times New Roman" w:hAnsi="Times New Roman" w:cs="Times New Roman"/>
          <w:b/>
        </w:rPr>
      </w:pPr>
      <w:r w:rsidRPr="00724F42">
        <w:rPr>
          <w:rFonts w:ascii="Times New Roman" w:hAnsi="Times New Roman" w:cs="Times New Roman"/>
          <w:b/>
        </w:rPr>
        <w:t xml:space="preserve">PART I </w:t>
      </w:r>
    </w:p>
    <w:p w14:paraId="5BA6C203" w14:textId="77777777" w:rsidR="00E3661F" w:rsidRPr="00724F42" w:rsidRDefault="00E3661F">
      <w:p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Examine power of sampling design for detecting changes in occupancy over time</w:t>
      </w:r>
    </w:p>
    <w:p w14:paraId="276DC80E" w14:textId="5D3EDBD3" w:rsidR="004E030D" w:rsidRPr="00724F42" w:rsidRDefault="00EC606D">
      <w:p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ab/>
      </w:r>
    </w:p>
    <w:p w14:paraId="725C6295" w14:textId="1A8948F4" w:rsidR="00EC606D" w:rsidRPr="00724F42" w:rsidRDefault="00EC606D">
      <w:p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ab/>
        <w:t>Questions:</w:t>
      </w:r>
      <w:bookmarkStart w:id="0" w:name="_GoBack"/>
      <w:bookmarkEnd w:id="0"/>
    </w:p>
    <w:p w14:paraId="39A08832" w14:textId="6E6400FF" w:rsidR="00E3661F" w:rsidRPr="00724F42" w:rsidRDefault="00E3661F" w:rsidP="00E36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How many sample sites do we need</w:t>
      </w:r>
      <w:r w:rsidR="00637FEE" w:rsidRPr="00724F42">
        <w:rPr>
          <w:rFonts w:ascii="Times New Roman" w:hAnsi="Times New Roman" w:cs="Times New Roman"/>
        </w:rPr>
        <w:t xml:space="preserve"> to detect X% change in occupancy over time</w:t>
      </w:r>
      <w:r w:rsidRPr="00724F42">
        <w:rPr>
          <w:rFonts w:ascii="Times New Roman" w:hAnsi="Times New Roman" w:cs="Times New Roman"/>
        </w:rPr>
        <w:t xml:space="preserve">? </w:t>
      </w:r>
      <w:r w:rsidR="00CF266A" w:rsidRPr="00724F42">
        <w:rPr>
          <w:rFonts w:ascii="Times New Roman" w:hAnsi="Times New Roman" w:cs="Times New Roman"/>
        </w:rPr>
        <w:t xml:space="preserve"> (</w:t>
      </w:r>
      <w:proofErr w:type="gramStart"/>
      <w:r w:rsidR="00CF266A" w:rsidRPr="00724F42">
        <w:rPr>
          <w:rFonts w:ascii="Times New Roman" w:hAnsi="Times New Roman" w:cs="Times New Roman"/>
        </w:rPr>
        <w:t>e</w:t>
      </w:r>
      <w:proofErr w:type="gramEnd"/>
      <w:r w:rsidR="00CF266A" w:rsidRPr="00724F42">
        <w:rPr>
          <w:rFonts w:ascii="Times New Roman" w:hAnsi="Times New Roman" w:cs="Times New Roman"/>
        </w:rPr>
        <w:t>.g. 30, 60, 90, 120)</w:t>
      </w:r>
    </w:p>
    <w:p w14:paraId="5E95A819" w14:textId="1C648A6C" w:rsidR="00E3661F" w:rsidRPr="00724F42" w:rsidRDefault="00E3661F" w:rsidP="00E36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How many days of sampling do we need</w:t>
      </w:r>
      <w:r w:rsidR="00637FEE" w:rsidRPr="00724F42">
        <w:rPr>
          <w:rFonts w:ascii="Times New Roman" w:hAnsi="Times New Roman" w:cs="Times New Roman"/>
        </w:rPr>
        <w:t xml:space="preserve"> </w:t>
      </w:r>
      <w:r w:rsidR="00637FEE" w:rsidRPr="00724F42">
        <w:rPr>
          <w:rFonts w:ascii="Times New Roman" w:hAnsi="Times New Roman" w:cs="Times New Roman"/>
        </w:rPr>
        <w:t>to detect X% change in occupancy over time</w:t>
      </w:r>
      <w:r w:rsidRPr="00724F42">
        <w:rPr>
          <w:rFonts w:ascii="Times New Roman" w:hAnsi="Times New Roman" w:cs="Times New Roman"/>
        </w:rPr>
        <w:t>?</w:t>
      </w:r>
      <w:r w:rsidR="00CF266A" w:rsidRPr="00724F42">
        <w:rPr>
          <w:rFonts w:ascii="Times New Roman" w:hAnsi="Times New Roman" w:cs="Times New Roman"/>
        </w:rPr>
        <w:t xml:space="preserve"> (</w:t>
      </w:r>
      <w:proofErr w:type="gramStart"/>
      <w:r w:rsidR="00CF266A" w:rsidRPr="00724F42">
        <w:rPr>
          <w:rFonts w:ascii="Times New Roman" w:hAnsi="Times New Roman" w:cs="Times New Roman"/>
        </w:rPr>
        <w:t>e</w:t>
      </w:r>
      <w:proofErr w:type="gramEnd"/>
      <w:r w:rsidR="00CF266A" w:rsidRPr="00724F42">
        <w:rPr>
          <w:rFonts w:ascii="Times New Roman" w:hAnsi="Times New Roman" w:cs="Times New Roman"/>
        </w:rPr>
        <w:t>.g. 15, 30, 45, 60)</w:t>
      </w:r>
    </w:p>
    <w:p w14:paraId="2E5EC14B" w14:textId="28B4AFB2" w:rsidR="00E3661F" w:rsidRPr="00724F42" w:rsidRDefault="00925410" w:rsidP="00E36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How does this vary depending on d</w:t>
      </w:r>
      <w:r w:rsidR="00E3661F" w:rsidRPr="00724F42">
        <w:rPr>
          <w:rFonts w:ascii="Times New Roman" w:hAnsi="Times New Roman" w:cs="Times New Roman"/>
        </w:rPr>
        <w:t>etection probability</w:t>
      </w:r>
      <w:r w:rsidR="00CF266A" w:rsidRPr="00724F42">
        <w:rPr>
          <w:rFonts w:ascii="Times New Roman" w:hAnsi="Times New Roman" w:cs="Times New Roman"/>
        </w:rPr>
        <w:t xml:space="preserve"> (e.g. 0.01, 0.05, 0.08, 0.2, 0.5)</w:t>
      </w:r>
    </w:p>
    <w:p w14:paraId="042A178B" w14:textId="5FBB129D" w:rsidR="00E3661F" w:rsidRPr="00724F42" w:rsidRDefault="00214C7E" w:rsidP="00E36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How does this vary with the n</w:t>
      </w:r>
      <w:r w:rsidR="00E3661F" w:rsidRPr="00724F42">
        <w:rPr>
          <w:rFonts w:ascii="Times New Roman" w:hAnsi="Times New Roman" w:cs="Times New Roman"/>
        </w:rPr>
        <w:t>umber of years of data (e.g. 3, 10, 20)</w:t>
      </w:r>
    </w:p>
    <w:p w14:paraId="5DD5D2F0" w14:textId="77777777" w:rsidR="00E3661F" w:rsidRPr="00724F42" w:rsidRDefault="00E3661F">
      <w:pPr>
        <w:rPr>
          <w:rFonts w:ascii="Times New Roman" w:hAnsi="Times New Roman" w:cs="Times New Roman"/>
        </w:rPr>
      </w:pPr>
    </w:p>
    <w:p w14:paraId="16AD439F" w14:textId="35C0F865" w:rsidR="00EC606D" w:rsidRPr="00724F42" w:rsidRDefault="00EC606D" w:rsidP="00EC606D">
      <w:pPr>
        <w:ind w:left="720"/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Approach:</w:t>
      </w:r>
    </w:p>
    <w:p w14:paraId="6F0A17CD" w14:textId="77777777" w:rsidR="00E3661F" w:rsidRPr="00724F42" w:rsidRDefault="00E3661F" w:rsidP="00E366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Use “</w:t>
      </w:r>
      <w:proofErr w:type="spellStart"/>
      <w:r w:rsidRPr="00724F42">
        <w:rPr>
          <w:rFonts w:ascii="Times New Roman" w:hAnsi="Times New Roman" w:cs="Times New Roman"/>
        </w:rPr>
        <w:t>colext</w:t>
      </w:r>
      <w:proofErr w:type="spellEnd"/>
      <w:r w:rsidRPr="00724F42">
        <w:rPr>
          <w:rFonts w:ascii="Times New Roman" w:hAnsi="Times New Roman" w:cs="Times New Roman"/>
        </w:rPr>
        <w:t>” function in unmarked package</w:t>
      </w:r>
    </w:p>
    <w:p w14:paraId="714012C6" w14:textId="1FD06931" w:rsidR="00E3661F" w:rsidRPr="00724F42" w:rsidRDefault="00E3661F" w:rsidP="00E366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 xml:space="preserve">Simulate data using code in </w:t>
      </w:r>
      <w:proofErr w:type="spellStart"/>
      <w:r w:rsidR="00855DBC" w:rsidRPr="00724F42">
        <w:rPr>
          <w:rFonts w:ascii="Times New Roman" w:hAnsi="Times New Roman" w:cs="Times New Roman"/>
        </w:rPr>
        <w:t>colext</w:t>
      </w:r>
      <w:proofErr w:type="spellEnd"/>
      <w:r w:rsidR="004E030D" w:rsidRPr="00724F42">
        <w:rPr>
          <w:rFonts w:ascii="Times New Roman" w:hAnsi="Times New Roman" w:cs="Times New Roman"/>
        </w:rPr>
        <w:t xml:space="preserve"> vignette</w:t>
      </w:r>
      <w:r w:rsidRPr="00724F42">
        <w:rPr>
          <w:rFonts w:ascii="Times New Roman" w:hAnsi="Times New Roman" w:cs="Times New Roman"/>
        </w:rPr>
        <w:t xml:space="preserve"> </w:t>
      </w:r>
      <w:r w:rsidR="00855DBC" w:rsidRPr="00724F42">
        <w:rPr>
          <w:rFonts w:ascii="Times New Roman" w:hAnsi="Times New Roman" w:cs="Times New Roman"/>
        </w:rPr>
        <w:t>/</w:t>
      </w:r>
      <w:r w:rsidRPr="00724F42">
        <w:rPr>
          <w:rFonts w:ascii="Times New Roman" w:hAnsi="Times New Roman" w:cs="Times New Roman"/>
        </w:rPr>
        <w:t xml:space="preserve"> Jorge’s </w:t>
      </w:r>
      <w:proofErr w:type="spellStart"/>
      <w:r w:rsidRPr="00724F42">
        <w:rPr>
          <w:rFonts w:ascii="Times New Roman" w:hAnsi="Times New Roman" w:cs="Times New Roman"/>
        </w:rPr>
        <w:t>jaahumadap</w:t>
      </w:r>
      <w:proofErr w:type="spellEnd"/>
      <w:r w:rsidRPr="00724F42">
        <w:rPr>
          <w:rFonts w:ascii="Times New Roman" w:hAnsi="Times New Roman" w:cs="Times New Roman"/>
        </w:rPr>
        <w:t xml:space="preserve"> </w:t>
      </w:r>
      <w:proofErr w:type="spellStart"/>
      <w:r w:rsidRPr="00724F42">
        <w:rPr>
          <w:rFonts w:ascii="Times New Roman" w:hAnsi="Times New Roman" w:cs="Times New Roman"/>
        </w:rPr>
        <w:t>Github</w:t>
      </w:r>
      <w:proofErr w:type="spellEnd"/>
      <w:r w:rsidRPr="00724F42">
        <w:rPr>
          <w:rFonts w:ascii="Times New Roman" w:hAnsi="Times New Roman" w:cs="Times New Roman"/>
        </w:rPr>
        <w:t xml:space="preserve"> account with rare species </w:t>
      </w:r>
      <w:proofErr w:type="spellStart"/>
      <w:proofErr w:type="gramStart"/>
      <w:r w:rsidRPr="00724F42">
        <w:rPr>
          <w:rFonts w:ascii="Times New Roman" w:hAnsi="Times New Roman" w:cs="Times New Roman"/>
        </w:rPr>
        <w:t>code.R</w:t>
      </w:r>
      <w:proofErr w:type="spellEnd"/>
      <w:proofErr w:type="gramEnd"/>
    </w:p>
    <w:p w14:paraId="421D2726" w14:textId="77777777" w:rsidR="00E3661F" w:rsidRPr="00724F42" w:rsidRDefault="00E3661F" w:rsidP="00E366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Run ~100 models to 100 realizations of simulated data for each combination of parameters of interest to generate a distribution</w:t>
      </w:r>
    </w:p>
    <w:p w14:paraId="7373A1F6" w14:textId="70A3ADDE" w:rsidR="00E3661F" w:rsidRPr="00724F42" w:rsidRDefault="00E3661F" w:rsidP="00E366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Start with one species with one model to explore the number of simulations needed to capture the distribution</w:t>
      </w:r>
      <w:r w:rsidR="00AF4A9A" w:rsidRPr="00724F42">
        <w:rPr>
          <w:rFonts w:ascii="Times New Roman" w:hAnsi="Times New Roman" w:cs="Times New Roman"/>
        </w:rPr>
        <w:t xml:space="preserve">, </w:t>
      </w:r>
      <w:proofErr w:type="gramStart"/>
      <w:r w:rsidR="00AF4A9A" w:rsidRPr="00724F42">
        <w:rPr>
          <w:rFonts w:ascii="Times New Roman" w:hAnsi="Times New Roman" w:cs="Times New Roman"/>
        </w:rPr>
        <w:t>then</w:t>
      </w:r>
      <w:proofErr w:type="gramEnd"/>
      <w:r w:rsidR="00AF4A9A" w:rsidRPr="00724F42">
        <w:rPr>
          <w:rFonts w:ascii="Times New Roman" w:hAnsi="Times New Roman" w:cs="Times New Roman"/>
        </w:rPr>
        <w:t xml:space="preserve"> expand.</w:t>
      </w:r>
    </w:p>
    <w:p w14:paraId="36194D4F" w14:textId="77777777" w:rsidR="00E3661F" w:rsidRPr="00724F42" w:rsidRDefault="00E3661F">
      <w:pPr>
        <w:rPr>
          <w:rFonts w:ascii="Times New Roman" w:hAnsi="Times New Roman" w:cs="Times New Roman"/>
        </w:rPr>
      </w:pPr>
    </w:p>
    <w:p w14:paraId="03B79BC1" w14:textId="77777777" w:rsidR="00E3661F" w:rsidRPr="00724F42" w:rsidRDefault="00E3661F">
      <w:pPr>
        <w:rPr>
          <w:rFonts w:ascii="Times New Roman" w:hAnsi="Times New Roman" w:cs="Times New Roman"/>
          <w:b/>
        </w:rPr>
      </w:pPr>
      <w:r w:rsidRPr="00724F42">
        <w:rPr>
          <w:rFonts w:ascii="Times New Roman" w:hAnsi="Times New Roman" w:cs="Times New Roman"/>
          <w:b/>
        </w:rPr>
        <w:t>PART II</w:t>
      </w:r>
    </w:p>
    <w:p w14:paraId="35DEFC9A" w14:textId="1CF6C0B0" w:rsidR="00E3661F" w:rsidRPr="00724F42" w:rsidRDefault="0049410D">
      <w:p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Examine sensitivity of the WPI to changes in occupancy, richness and evenness</w:t>
      </w:r>
    </w:p>
    <w:p w14:paraId="4156258C" w14:textId="77777777" w:rsidR="004D7DB4" w:rsidRPr="00724F42" w:rsidRDefault="004D7DB4">
      <w:pPr>
        <w:rPr>
          <w:rFonts w:ascii="Times New Roman" w:hAnsi="Times New Roman" w:cs="Times New Roman"/>
        </w:rPr>
      </w:pPr>
    </w:p>
    <w:p w14:paraId="20EB35D1" w14:textId="0E40BC99" w:rsidR="004D7DB4" w:rsidRPr="00724F42" w:rsidRDefault="004D7DB4">
      <w:p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ab/>
        <w:t>Questions:</w:t>
      </w:r>
    </w:p>
    <w:p w14:paraId="112CEC21" w14:textId="66BED3C3" w:rsidR="009265F0" w:rsidRPr="00724F42" w:rsidRDefault="009265F0" w:rsidP="00926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When all species are declining at X%, at what point does the WPI detect change?</w:t>
      </w:r>
    </w:p>
    <w:p w14:paraId="6490052F" w14:textId="30685A27" w:rsidR="004D7DB4" w:rsidRPr="00724F42" w:rsidRDefault="009265F0" w:rsidP="00926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 xml:space="preserve">When all species are </w:t>
      </w:r>
      <w:r w:rsidRPr="00724F42">
        <w:rPr>
          <w:rFonts w:ascii="Times New Roman" w:hAnsi="Times New Roman" w:cs="Times New Roman"/>
        </w:rPr>
        <w:t>increasing</w:t>
      </w:r>
      <w:r w:rsidRPr="00724F42">
        <w:rPr>
          <w:rFonts w:ascii="Times New Roman" w:hAnsi="Times New Roman" w:cs="Times New Roman"/>
        </w:rPr>
        <w:t xml:space="preserve"> at X%, at what point does the WPI detect change?</w:t>
      </w:r>
      <w:r w:rsidR="00637FEE" w:rsidRPr="00724F42">
        <w:rPr>
          <w:rFonts w:ascii="Times New Roman" w:hAnsi="Times New Roman" w:cs="Times New Roman"/>
        </w:rPr>
        <w:tab/>
      </w:r>
    </w:p>
    <w:p w14:paraId="41CED4A7" w14:textId="1A5B1FC1" w:rsidR="009265F0" w:rsidRPr="00724F42" w:rsidRDefault="009265F0" w:rsidP="00926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What proportion of species need to be lost before seeing changes in the WPI?</w:t>
      </w:r>
    </w:p>
    <w:p w14:paraId="36C0EB54" w14:textId="760194FE" w:rsidR="009265F0" w:rsidRPr="00724F42" w:rsidRDefault="009265F0" w:rsidP="00926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What level of change in dominance/evenness is needed before seeing changes?</w:t>
      </w:r>
    </w:p>
    <w:p w14:paraId="5045ABB4" w14:textId="77777777" w:rsidR="00637FEE" w:rsidRPr="00724F42" w:rsidRDefault="00637FEE">
      <w:pPr>
        <w:rPr>
          <w:rFonts w:ascii="Times New Roman" w:hAnsi="Times New Roman" w:cs="Times New Roman"/>
        </w:rPr>
      </w:pPr>
    </w:p>
    <w:p w14:paraId="0423C07B" w14:textId="6A9BF171" w:rsidR="004D7DB4" w:rsidRPr="00724F42" w:rsidRDefault="004D7DB4">
      <w:p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ab/>
        <w:t>Approach:</w:t>
      </w:r>
    </w:p>
    <w:p w14:paraId="35697958" w14:textId="2A7CD088" w:rsidR="00D97A22" w:rsidRPr="00724F42" w:rsidRDefault="00D97A22" w:rsidP="0005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Simulate an X% decline in occupancy (set colonization = 0), then simulate an X% increase in occupancy (set extinction = 0)</w:t>
      </w:r>
    </w:p>
    <w:p w14:paraId="5648B373" w14:textId="6179FCCF" w:rsidR="0012749B" w:rsidRPr="00724F42" w:rsidRDefault="0012749B" w:rsidP="0005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Start with most pessimistic pattern of all species decreasing at X% (e.g. 10%, 20%, 30%, 50%)</w:t>
      </w:r>
      <w:r w:rsidR="00056BDF" w:rsidRPr="00724F42">
        <w:rPr>
          <w:rFonts w:ascii="Times New Roman" w:hAnsi="Times New Roman" w:cs="Times New Roman"/>
        </w:rPr>
        <w:t>; s</w:t>
      </w:r>
      <w:r w:rsidRPr="00724F42">
        <w:rPr>
          <w:rFonts w:ascii="Times New Roman" w:hAnsi="Times New Roman" w:cs="Times New Roman"/>
        </w:rPr>
        <w:t>imilarly start with most optimistic pattern of all species increasing at X%</w:t>
      </w:r>
    </w:p>
    <w:p w14:paraId="7EABAFFD" w14:textId="1B8B8163" w:rsidR="008B205B" w:rsidRPr="00724F42" w:rsidRDefault="008B205B" w:rsidP="0005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For changes in species richness, remove X% of species at the middle time step (e.g. 1%, 10%, 25%, 50%)</w:t>
      </w:r>
    </w:p>
    <w:p w14:paraId="52DAFA85" w14:textId="35C998E2" w:rsidR="008A207B" w:rsidRPr="00724F42" w:rsidRDefault="008A207B" w:rsidP="0005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24F42">
        <w:rPr>
          <w:rFonts w:ascii="Times New Roman" w:hAnsi="Times New Roman" w:cs="Times New Roman"/>
        </w:rPr>
        <w:t>For changes in dominance/evenness, alter community from completely even to a single species dominating.</w:t>
      </w:r>
    </w:p>
    <w:p w14:paraId="1FE474A2" w14:textId="77777777" w:rsidR="00056BDF" w:rsidRPr="00724F42" w:rsidRDefault="00056BDF" w:rsidP="008B205B">
      <w:pPr>
        <w:pStyle w:val="ListParagraph"/>
        <w:ind w:left="1440"/>
        <w:rPr>
          <w:rFonts w:ascii="Times New Roman" w:hAnsi="Times New Roman" w:cs="Times New Roman"/>
        </w:rPr>
      </w:pPr>
    </w:p>
    <w:p w14:paraId="67C72466" w14:textId="6363D6A0" w:rsidR="0012749B" w:rsidRPr="00724F42" w:rsidRDefault="0012749B" w:rsidP="00056BDF">
      <w:pPr>
        <w:ind w:left="720"/>
        <w:rPr>
          <w:rFonts w:ascii="Times New Roman" w:hAnsi="Times New Roman" w:cs="Times New Roman"/>
        </w:rPr>
      </w:pPr>
    </w:p>
    <w:sectPr w:rsidR="0012749B" w:rsidRPr="00724F42" w:rsidSect="00F2565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8130C" w14:textId="77777777" w:rsidR="00002DA2" w:rsidRDefault="00002DA2" w:rsidP="00002DA2">
      <w:r>
        <w:separator/>
      </w:r>
    </w:p>
  </w:endnote>
  <w:endnote w:type="continuationSeparator" w:id="0">
    <w:p w14:paraId="3A57C560" w14:textId="77777777" w:rsidR="00002DA2" w:rsidRDefault="00002DA2" w:rsidP="0000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9B8A3" w14:textId="77777777" w:rsidR="00002DA2" w:rsidRDefault="00002DA2" w:rsidP="00002DA2">
      <w:r>
        <w:separator/>
      </w:r>
    </w:p>
  </w:footnote>
  <w:footnote w:type="continuationSeparator" w:id="0">
    <w:p w14:paraId="6778E013" w14:textId="77777777" w:rsidR="00002DA2" w:rsidRDefault="00002DA2" w:rsidP="00002D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F947F" w14:textId="10E96A39" w:rsidR="00002DA2" w:rsidRPr="00724F42" w:rsidRDefault="00002DA2" w:rsidP="00002DA2">
    <w:pPr>
      <w:jc w:val="center"/>
      <w:rPr>
        <w:rFonts w:ascii="Times New Roman" w:hAnsi="Times New Roman" w:cs="Times New Roman"/>
        <w:b/>
      </w:rPr>
    </w:pPr>
    <w:r w:rsidRPr="00724F42">
      <w:rPr>
        <w:rFonts w:ascii="Times New Roman" w:hAnsi="Times New Roman" w:cs="Times New Roman"/>
        <w:b/>
      </w:rPr>
      <w:t xml:space="preserve">TEAM </w:t>
    </w:r>
    <w:r>
      <w:rPr>
        <w:rFonts w:ascii="Times New Roman" w:hAnsi="Times New Roman" w:cs="Times New Roman"/>
        <w:b/>
      </w:rPr>
      <w:t xml:space="preserve">Camera Trap </w:t>
    </w:r>
    <w:r w:rsidRPr="00724F42">
      <w:rPr>
        <w:rFonts w:ascii="Times New Roman" w:hAnsi="Times New Roman" w:cs="Times New Roman"/>
        <w:b/>
      </w:rPr>
      <w:t>Simulation Study</w:t>
    </w:r>
  </w:p>
  <w:p w14:paraId="6E3AD968" w14:textId="77777777" w:rsidR="00002DA2" w:rsidRPr="00002DA2" w:rsidRDefault="00002DA2" w:rsidP="00002D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EFB"/>
    <w:multiLevelType w:val="hybridMultilevel"/>
    <w:tmpl w:val="EA2A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5479A"/>
    <w:multiLevelType w:val="hybridMultilevel"/>
    <w:tmpl w:val="EBFE2E4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A110E2"/>
    <w:multiLevelType w:val="hybridMultilevel"/>
    <w:tmpl w:val="9D96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D4C2B"/>
    <w:multiLevelType w:val="hybridMultilevel"/>
    <w:tmpl w:val="88EE79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22254C"/>
    <w:multiLevelType w:val="hybridMultilevel"/>
    <w:tmpl w:val="0016B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FE6549"/>
    <w:multiLevelType w:val="hybridMultilevel"/>
    <w:tmpl w:val="DD28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61F"/>
    <w:rsid w:val="00002DA2"/>
    <w:rsid w:val="00056BDF"/>
    <w:rsid w:val="000C166C"/>
    <w:rsid w:val="0012749B"/>
    <w:rsid w:val="00214C7E"/>
    <w:rsid w:val="0049410D"/>
    <w:rsid w:val="004D7DB4"/>
    <w:rsid w:val="004E030D"/>
    <w:rsid w:val="005612BC"/>
    <w:rsid w:val="00630F53"/>
    <w:rsid w:val="00637FEE"/>
    <w:rsid w:val="00724F42"/>
    <w:rsid w:val="00835B64"/>
    <w:rsid w:val="00855DBC"/>
    <w:rsid w:val="008A207B"/>
    <w:rsid w:val="008B205B"/>
    <w:rsid w:val="00925410"/>
    <w:rsid w:val="009265F0"/>
    <w:rsid w:val="00AF4A9A"/>
    <w:rsid w:val="00CF266A"/>
    <w:rsid w:val="00D97A22"/>
    <w:rsid w:val="00DC05D7"/>
    <w:rsid w:val="00E3661F"/>
    <w:rsid w:val="00EC606D"/>
    <w:rsid w:val="00F2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BB5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D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DA2"/>
  </w:style>
  <w:style w:type="paragraph" w:styleId="Footer">
    <w:name w:val="footer"/>
    <w:basedOn w:val="Normal"/>
    <w:link w:val="FooterChar"/>
    <w:uiPriority w:val="99"/>
    <w:unhideWhenUsed/>
    <w:rsid w:val="00002D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D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D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DA2"/>
  </w:style>
  <w:style w:type="paragraph" w:styleId="Footer">
    <w:name w:val="footer"/>
    <w:basedOn w:val="Normal"/>
    <w:link w:val="FooterChar"/>
    <w:uiPriority w:val="99"/>
    <w:unhideWhenUsed/>
    <w:rsid w:val="00002D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268</Words>
  <Characters>1534</Characters>
  <Application>Microsoft Macintosh Word</Application>
  <DocSecurity>0</DocSecurity>
  <Lines>12</Lines>
  <Paragraphs>3</Paragraphs>
  <ScaleCrop>false</ScaleCrop>
  <Company>University of Michigan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Beaudrot</dc:creator>
  <cp:keywords/>
  <dc:description/>
  <cp:lastModifiedBy>Lydia Beaudrot</cp:lastModifiedBy>
  <cp:revision>26</cp:revision>
  <dcterms:created xsi:type="dcterms:W3CDTF">2016-03-11T22:45:00Z</dcterms:created>
  <dcterms:modified xsi:type="dcterms:W3CDTF">2016-03-11T23:13:00Z</dcterms:modified>
</cp:coreProperties>
</file>