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3051" w14:textId="77777777" w:rsidR="00EA217F" w:rsidRDefault="00EA217F" w:rsidP="00EA217F"/>
    <w:p w14:paraId="27CB7142" w14:textId="77777777" w:rsidR="00EA217F" w:rsidRPr="00EA217F" w:rsidRDefault="00EA217F" w:rsidP="00EA217F">
      <w:pPr>
        <w:rPr>
          <w:b/>
          <w:bCs/>
          <w:color w:val="EE0000"/>
        </w:rPr>
      </w:pPr>
      <w:r w:rsidRPr="00EA217F">
        <w:rPr>
          <w:b/>
          <w:bCs/>
          <w:color w:val="EE0000"/>
        </w:rPr>
        <w:t>50 Dicas e Atalhos SSMS (SQL Server Management Studio)</w:t>
      </w:r>
    </w:p>
    <w:p w14:paraId="322C118C" w14:textId="77777777" w:rsidR="00EA217F" w:rsidRDefault="00EA217F" w:rsidP="00EA217F"/>
    <w:p w14:paraId="3466BA73" w14:textId="61C54ADF" w:rsidR="00E90651" w:rsidRDefault="00EA217F" w:rsidP="00EA217F">
      <w:hyperlink r:id="rId4" w:history="1">
        <w:r w:rsidRPr="005B2787">
          <w:rPr>
            <w:rStyle w:val="Hyperlink"/>
          </w:rPr>
          <w:t>https://www.youtube.com/pl</w:t>
        </w:r>
        <w:r w:rsidRPr="005B2787">
          <w:rPr>
            <w:rStyle w:val="Hyperlink"/>
          </w:rPr>
          <w:t>a</w:t>
        </w:r>
        <w:r w:rsidRPr="005B2787">
          <w:rPr>
            <w:rStyle w:val="Hyperlink"/>
          </w:rPr>
          <w:t>ylist?</w:t>
        </w:r>
        <w:r w:rsidRPr="005B2787">
          <w:rPr>
            <w:rStyle w:val="Hyperlink"/>
          </w:rPr>
          <w:t>l</w:t>
        </w:r>
        <w:r w:rsidRPr="005B2787">
          <w:rPr>
            <w:rStyle w:val="Hyperlink"/>
          </w:rPr>
          <w:t>ist=PLZZcZLEIKFuIM0jecQ3hxP4eGjPNq_CVQ</w:t>
        </w:r>
      </w:hyperlink>
    </w:p>
    <w:p w14:paraId="7A869B24" w14:textId="77777777" w:rsidR="00EA217F" w:rsidRDefault="00EA217F" w:rsidP="00EA217F"/>
    <w:p w14:paraId="65617A36" w14:textId="77777777" w:rsidR="00EA217F" w:rsidRDefault="00EA217F" w:rsidP="00EA217F"/>
    <w:p w14:paraId="26A733D2" w14:textId="64361C35" w:rsidR="00EA217F" w:rsidRPr="00EA217F" w:rsidRDefault="00EA217F" w:rsidP="00EA217F">
      <w:pPr>
        <w:rPr>
          <w:color w:val="EE0000"/>
        </w:rPr>
      </w:pPr>
      <w:r w:rsidRPr="00EA217F">
        <w:rPr>
          <w:color w:val="EE0000"/>
        </w:rPr>
        <w:t xml:space="preserve">LINK DO </w:t>
      </w:r>
      <w:r w:rsidRPr="00EA217F">
        <w:rPr>
          <w:b/>
          <w:bCs/>
          <w:color w:val="EE0000"/>
        </w:rPr>
        <w:t xml:space="preserve">Power </w:t>
      </w:r>
      <w:proofErr w:type="spellStart"/>
      <w:proofErr w:type="gramStart"/>
      <w:r w:rsidRPr="00EA217F">
        <w:rPr>
          <w:b/>
          <w:bCs/>
          <w:color w:val="EE0000"/>
        </w:rPr>
        <w:t>Tuning</w:t>
      </w:r>
      <w:proofErr w:type="spellEnd"/>
      <w:r w:rsidRPr="00EA217F">
        <w:rPr>
          <w:b/>
          <w:bCs/>
          <w:color w:val="EE0000"/>
        </w:rPr>
        <w:t xml:space="preserve">  diversas</w:t>
      </w:r>
      <w:proofErr w:type="gramEnd"/>
      <w:r w:rsidRPr="00EA217F">
        <w:rPr>
          <w:b/>
          <w:bCs/>
          <w:color w:val="EE0000"/>
        </w:rPr>
        <w:t xml:space="preserve"> dicas SQL e Solução</w:t>
      </w:r>
    </w:p>
    <w:p w14:paraId="62FE12E9" w14:textId="29C46DC6" w:rsidR="00EA217F" w:rsidRPr="00EA217F" w:rsidRDefault="00EA217F" w:rsidP="00EA217F">
      <w:hyperlink r:id="rId5" w:history="1">
        <w:r w:rsidRPr="00EA217F">
          <w:rPr>
            <w:rStyle w:val="Hyperlink"/>
          </w:rPr>
          <w:t>https://www.youtube.com/@PowerTuningData</w:t>
        </w:r>
      </w:hyperlink>
    </w:p>
    <w:sectPr w:rsidR="00EA217F" w:rsidRPr="00EA21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26"/>
    <w:rsid w:val="000A2E26"/>
    <w:rsid w:val="00381CE2"/>
    <w:rsid w:val="00557147"/>
    <w:rsid w:val="0082214F"/>
    <w:rsid w:val="00A81FBE"/>
    <w:rsid w:val="00E90651"/>
    <w:rsid w:val="00EA217F"/>
    <w:rsid w:val="00EB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8670"/>
  <w15:chartTrackingRefBased/>
  <w15:docId w15:val="{7A34F0DE-13D7-447A-B439-7CFFA44C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E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E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E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E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E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E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71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714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A21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PowerTuningData" TargetMode="External"/><Relationship Id="rId4" Type="http://schemas.openxmlformats.org/officeDocument/2006/relationships/hyperlink" Target="https://www.youtube.com/playlist?list=PLZZcZLEIKFuIM0jecQ3hxP4eGjPNq_CV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57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Anjos</dc:creator>
  <cp:keywords/>
  <dc:description/>
  <cp:lastModifiedBy>Jose Antonio Anjos</cp:lastModifiedBy>
  <cp:revision>3</cp:revision>
  <dcterms:created xsi:type="dcterms:W3CDTF">2026-05-26T20:58:00Z</dcterms:created>
  <dcterms:modified xsi:type="dcterms:W3CDTF">2026-05-27T00:21:00Z</dcterms:modified>
</cp:coreProperties>
</file>