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BB78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Domine Docker e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pt-BR"/>
          <w14:ligatures w14:val="none"/>
        </w:rPr>
        <w:t>Kubernetes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do 0!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pt-BR"/>
          <w14:ligatures w14:val="none"/>
        </w:rPr>
        <w:t>Dockerize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apps Java,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pt-BR"/>
          <w14:ligatures w14:val="none"/>
        </w:rPr>
        <w:t>Kotlin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pt-BR"/>
          <w14:ligatures w14:val="none"/>
        </w:rPr>
        <w:t>, .NET e Node.js + AWS, GCP e Inteligência Artificial MCP e+</w:t>
      </w:r>
    </w:p>
    <w:p w14:paraId="3322D64D" w14:textId="77777777" w:rsidR="00321E8E" w:rsidRDefault="00321E8E" w:rsidP="00321E8E">
      <w:pPr>
        <w:spacing w:after="0" w:line="240" w:lineRule="auto"/>
        <w:outlineLvl w:val="1"/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</w:pPr>
    </w:p>
    <w:p w14:paraId="15CACB83" w14:textId="77777777" w:rsidR="00321E8E" w:rsidRDefault="00321E8E" w:rsidP="00321E8E">
      <w:pPr>
        <w:spacing w:after="0" w:line="240" w:lineRule="auto"/>
        <w:outlineLvl w:val="1"/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</w:pPr>
    </w:p>
    <w:p w14:paraId="0968CA63" w14:textId="5A840543" w:rsidR="00321E8E" w:rsidRPr="00321E8E" w:rsidRDefault="00321E8E" w:rsidP="00321E8E">
      <w:pPr>
        <w:spacing w:after="0" w:line="240" w:lineRule="auto"/>
        <w:outlineLvl w:val="1"/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  <w:t>O que você aprenderá</w:t>
      </w:r>
    </w:p>
    <w:p w14:paraId="1428ED3E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20% Teoria e 80% Prática</w:t>
      </w:r>
    </w:p>
    <w:p w14:paraId="01221C9F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Compreenderá os componentes da plataforma Docker e entenderá o conceito de containers e imagens</w:t>
      </w:r>
    </w:p>
    <w:p w14:paraId="14B0C2FA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Executará e gerenciará containers Docker usando imagens existentes</w:t>
      </w:r>
    </w:p>
    <w:p w14:paraId="5C34A1AC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Crie e publique suas próprias imagens personalizadas.</w:t>
      </w:r>
    </w:p>
    <w:p w14:paraId="6A2B394F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Disponibilizará as imagens criadas para no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DockerHub</w:t>
      </w:r>
      <w:proofErr w:type="spellEnd"/>
    </w:p>
    <w:p w14:paraId="17426A90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Compreenderá o conceito de volumes Docker</w:t>
      </w:r>
    </w:p>
    <w:p w14:paraId="69FEC823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Configurará e montará volumes em containers</w:t>
      </w:r>
    </w:p>
    <w:p w14:paraId="6E50DEE6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Utilizar containers para simplificar seus processos</w:t>
      </w:r>
    </w:p>
    <w:p w14:paraId="2F8404E2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Habilidades para criar ambientes de desenvolvimento avançados com seu código em execução em contêineres.</w:t>
      </w:r>
    </w:p>
    <w:p w14:paraId="76BC1828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Aprenda colocando a mão na massa as melhores práticas para criar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Dockerfiles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e configurar o Docker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Compose</w:t>
      </w:r>
      <w:proofErr w:type="spellEnd"/>
    </w:p>
    <w:p w14:paraId="28F7B05E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Crie seu próprio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image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registry para armazenar suas aplicações e implantar em ambientes corporativos.</w:t>
      </w:r>
    </w:p>
    <w:p w14:paraId="4135C71D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Dockerize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aplicações Java com Spring Boot</w:t>
      </w:r>
    </w:p>
    <w:p w14:paraId="47246985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Dockerize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aplicações .NET com ASP .NET Core</w:t>
      </w:r>
    </w:p>
    <w:p w14:paraId="5AF0DFD1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Dockerize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aplicações com Node e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React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JS</w:t>
      </w:r>
    </w:p>
    <w:p w14:paraId="65C74039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Noções básicas de integração contínua envolvendo Github, Travis CI e Docker Hub</w:t>
      </w:r>
    </w:p>
    <w:p w14:paraId="27F7A8BE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[EXTRA] Implantando a Aplicação com Node e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React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JS na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Amazon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AWS</w:t>
      </w:r>
    </w:p>
    <w:p w14:paraId="6311594A" w14:textId="77777777" w:rsidR="00321E8E" w:rsidRP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[EXTRA - Minicurso de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Kubernetes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- K8s] Conceitos Chave do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Kubernetes</w:t>
      </w:r>
      <w:proofErr w:type="spellEnd"/>
    </w:p>
    <w:p w14:paraId="2B9B44AD" w14:textId="77777777" w:rsidR="00321E8E" w:rsidRDefault="00321E8E" w:rsidP="00321E8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[EXTRA - Minicurso de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Podman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]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Podman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,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Skopeo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e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Buildah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como Começar</w:t>
      </w:r>
    </w:p>
    <w:p w14:paraId="752373F2" w14:textId="77777777" w:rsidR="00321E8E" w:rsidRPr="00321E8E" w:rsidRDefault="00321E8E" w:rsidP="00321E8E">
      <w:pPr>
        <w:spacing w:after="0" w:line="240" w:lineRule="auto"/>
        <w:ind w:left="720"/>
        <w:rPr>
          <w:rFonts w:ascii="Roboto" w:eastAsia="Times New Roman" w:hAnsi="Roboto" w:cs="Times New Roman"/>
          <w:kern w:val="0"/>
          <w:lang w:eastAsia="pt-BR"/>
          <w14:ligatures w14:val="none"/>
        </w:rPr>
      </w:pPr>
    </w:p>
    <w:p w14:paraId="7EA65DB0" w14:textId="77777777" w:rsidR="00321E8E" w:rsidRPr="00321E8E" w:rsidRDefault="00321E8E" w:rsidP="00321E8E">
      <w:pPr>
        <w:spacing w:after="0" w:line="240" w:lineRule="auto"/>
        <w:outlineLvl w:val="1"/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  <w:t>Descrição</w:t>
      </w:r>
    </w:p>
    <w:p w14:paraId="4F6515A8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[06/07/2026] Todo o conteúdo prático do curso foi regravado e reestruturado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foram adicionados novos recursos, tecnologias e funcionalidades.</w:t>
      </w:r>
    </w:p>
    <w:p w14:paraId="73FCBD72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</w:p>
    <w:p w14:paraId="41FCC270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Docker e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Kubernetes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 2026: do Zero à Inteligência Artificial com MCP Toolkit e Docker Model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Runner</w:t>
      </w:r>
      <w:proofErr w:type="spellEnd"/>
    </w:p>
    <w:p w14:paraId="18BC1EA1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</w:p>
    <w:p w14:paraId="03EFB519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* Venha se especializar em contêineres com o revolucionário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que atualmente é uma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verdadeira febre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no mercado! *</w:t>
      </w:r>
    </w:p>
    <w:p w14:paraId="1E0332D0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Se você quer aprender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de verdade, dominando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contêineres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em ambientes modernos e escaláveis, este curso é para você. Aqui, você vai construir uma base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sólida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nos fundamentos do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enquanto avança até a orquestração com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Kubernetes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na nuvem e as mais recentes integrações com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Inteligência Artificial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.</w:t>
      </w:r>
    </w:p>
    <w:p w14:paraId="7BC107E9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lastRenderedPageBreak/>
        <w:t>O foco vai muito além de subir um contêiner: você sairá dominando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toda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a plataforma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compreendendo o que acontece sob o capô e escrevendo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Dockerfiles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Docker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Compose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 files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limpos, eficientes e prontos para produção.</w:t>
      </w:r>
    </w:p>
    <w:p w14:paraId="3759783F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Domine Docker na prática</w:t>
      </w:r>
    </w:p>
    <w:p w14:paraId="7E66D370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Desde os primeiros passos até os recursos mais avançados, você aprenderá a trabalhar com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imagens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contêineres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camadas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redes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volumes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com total confiança. Vai entender como 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Docker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Engine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funciona por dentro, como gerenciar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registries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públicos e privados e como aplicar as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melhores práticas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na criação de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Dockerfiles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.</w:t>
      </w:r>
    </w:p>
    <w:p w14:paraId="49CA65A0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Além de dominar os fundamentos, você verá 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Docker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Compose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 em ação orquestrando múltiplos serviços — incluindo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stacks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completas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com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WordPress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MySQL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 muito mais. Tudo na linha de comando, nos mínimos detalhes, sempre entendendo o que está acontecendo em cada etapa.</w:t>
      </w:r>
    </w:p>
    <w:p w14:paraId="74A9815D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Dockerize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 aplicações reais em múltiplas linguagens</w:t>
      </w:r>
    </w:p>
    <w:p w14:paraId="25D4CF9D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Você vai colocar o conhecimento em prática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dockerizando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aplicações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reais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. Aprenderá 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containerizar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APIs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em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Java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com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Spring Boot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Kotlin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com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Spring Boot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ASP.NET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com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.NET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 aplicações completas com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Node.js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React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 JS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— cada uma com seu pipeline de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CI/CD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automatizado via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GitHub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Actions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integrando build, testes e envio de imagens para 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 Hub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. Você também verá na prática como implantar aplicações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dockerizadas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na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 AWS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.</w:t>
      </w:r>
    </w:p>
    <w:p w14:paraId="702D7334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Orquestre com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Kubernetes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 na Google Cloud</w:t>
      </w:r>
    </w:p>
    <w:p w14:paraId="1AA9826F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Depois de dominar 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você vai subir um degrau e entrar no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Kubernetes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— entendendo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Pods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ReplicaSets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Deployments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Services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 colocando tudo isso para rodar de verdade na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Google Cloud Platform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com 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Google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Kubernetes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Engine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 (GKE)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.</w:t>
      </w:r>
    </w:p>
    <w:p w14:paraId="73FDAF91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Integre Docker com Inteligência Artificial</w:t>
      </w:r>
    </w:p>
    <w:p w14:paraId="6645464F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agora tem suporte nativo a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Inteligência Artificial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— e isso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muda tudo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. Você vai aprender a usar 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 MCP Toolkit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o protocolo que está se tornando o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padrão da indústria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para integrar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IA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ao software que você já desenvolve, e 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Docker Model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Runner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para rodar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LLMs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localmente, sem depender de nenhuma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API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externa. Quem dominar isso agora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sai na frente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— e ainda são pouquíssimos os profissionais que sabem fazer isso.</w:t>
      </w:r>
    </w:p>
    <w:p w14:paraId="0AA72FA0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Expanda suas habilidades com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conteúdos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 extras</w:t>
      </w:r>
    </w:p>
    <w:p w14:paraId="4ADAC851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Além do domínio do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Kubernetes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, você terá acesso 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conteúdos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que ampliam seu conhecimento e preparam você para desafios do mundo real: banco de dados rodando em contêineres com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PostgreSQL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SQL Server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MySQL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Oracle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 ferramentas alternativas como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Podman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Skopeo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Buildah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 muito mais.</w:t>
      </w:r>
    </w:p>
    <w:p w14:paraId="4643B84C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Aprenda com um curso sempre atualizado</w:t>
      </w:r>
    </w:p>
    <w:p w14:paraId="2F021287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Desenvolvido por um instrutor com mais de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15 anos de experiência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no desenvolvimento de software — com atuação em projetos para empresas como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Thomson Reuters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Unilever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UOL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além de órgãos governamentais — e mais de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65 mil alunos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treinados em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136 países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este curso traz as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melhores práticas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mais recentes do mercado, validadas em cenários reais.</w:t>
      </w:r>
    </w:p>
    <w:p w14:paraId="7D8D937D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Se você quer um curso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completo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prático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 direto ao ponto, que te ensine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Kubernetes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 de forma aplicada e te prepare para os desafios 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lastRenderedPageBreak/>
        <w:t>mais modernos da infraestrutura e da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Inteligência Artificial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inscreva-se agora e comece sua jornada!</w:t>
      </w:r>
    </w:p>
    <w:p w14:paraId="3B60296E" w14:textId="77777777" w:rsidR="00321E8E" w:rsidRPr="00321E8E" w:rsidRDefault="00321E8E" w:rsidP="00321E8E">
      <w:pPr>
        <w:spacing w:after="0" w:line="240" w:lineRule="auto"/>
        <w:outlineLvl w:val="1"/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  <w:t>Para quem é este curso:</w:t>
      </w:r>
    </w:p>
    <w:p w14:paraId="73224716" w14:textId="77777777" w:rsidR="00321E8E" w:rsidRPr="00321E8E" w:rsidRDefault="00321E8E" w:rsidP="00321E8E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Desenvolvedores, Engenheiros de Software, Arquitetos de Aplicação, administradores de sistemas -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SysAdmin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profissionais de TI em geral</w:t>
      </w:r>
    </w:p>
    <w:p w14:paraId="050E06F0" w14:textId="77777777" w:rsidR="00321E8E" w:rsidRPr="00321E8E" w:rsidRDefault="00321E8E" w:rsidP="00321E8E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Estudantes de cursos de Tecnologia da Informação em qualquer nível de habilidade</w:t>
      </w:r>
    </w:p>
    <w:p w14:paraId="062CE70E" w14:textId="77777777" w:rsidR="00321E8E" w:rsidRPr="00321E8E" w:rsidRDefault="00321E8E" w:rsidP="00321E8E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Qualquer pessoa que desenvolva, implante ou opere software em servidores</w:t>
      </w:r>
    </w:p>
    <w:p w14:paraId="03A8AA9A" w14:textId="77777777" w:rsidR="00321E8E" w:rsidRPr="00321E8E" w:rsidRDefault="00321E8E" w:rsidP="00321E8E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Entusiastas e usuários Linux</w:t>
      </w:r>
    </w:p>
    <w:p w14:paraId="78A5975B" w14:textId="77777777" w:rsidR="00321E8E" w:rsidRPr="00321E8E" w:rsidRDefault="00321E8E" w:rsidP="00321E8E">
      <w:pPr>
        <w:spacing w:after="0" w:line="240" w:lineRule="auto"/>
        <w:outlineLvl w:val="1"/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  <w:t>Instrutores</w:t>
      </w:r>
    </w:p>
    <w:p w14:paraId="03AC6DDB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hyperlink r:id="rId5" w:history="1">
        <w:r w:rsidRPr="00321E8E">
          <w:rPr>
            <w:rFonts w:ascii="Roboto" w:eastAsia="Times New Roman" w:hAnsi="Roboto" w:cs="Times New Roman"/>
            <w:color w:val="0000FF"/>
            <w:kern w:val="0"/>
            <w:lang w:eastAsia="pt-BR"/>
            <w14:ligatures w14:val="none"/>
          </w:rPr>
          <w:t>Leandro Costa</w:t>
        </w:r>
      </w:hyperlink>
    </w:p>
    <w:p w14:paraId="08FF1E56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Analista Desenvolvedor de Software</w:t>
      </w:r>
    </w:p>
    <w:p w14:paraId="3E3B906D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noProof/>
          <w:kern w:val="0"/>
          <w:lang w:eastAsia="pt-BR"/>
          <w14:ligatures w14:val="none"/>
        </w:rPr>
        <w:drawing>
          <wp:inline distT="0" distB="0" distL="0" distR="0" wp14:anchorId="17474730" wp14:editId="71B29DC1">
            <wp:extent cx="609600" cy="609600"/>
            <wp:effectExtent l="0" t="0" r="0" b="0"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06E82" w14:textId="77777777" w:rsidR="00321E8E" w:rsidRPr="00321E8E" w:rsidRDefault="00321E8E" w:rsidP="00321E8E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4,6 Classificação do instrutor</w:t>
      </w:r>
    </w:p>
    <w:p w14:paraId="0D3C1A97" w14:textId="77777777" w:rsidR="00321E8E" w:rsidRPr="00321E8E" w:rsidRDefault="00321E8E" w:rsidP="00321E8E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17.078 Avaliações</w:t>
      </w:r>
    </w:p>
    <w:p w14:paraId="55D4D085" w14:textId="77777777" w:rsidR="00321E8E" w:rsidRPr="00321E8E" w:rsidRDefault="00321E8E" w:rsidP="00321E8E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67.658 Alunos</w:t>
      </w:r>
    </w:p>
    <w:p w14:paraId="60506AF6" w14:textId="77777777" w:rsidR="00321E8E" w:rsidRPr="00321E8E" w:rsidRDefault="00321E8E" w:rsidP="00321E8E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29 Cursos</w:t>
      </w:r>
    </w:p>
    <w:p w14:paraId="082447BF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  <w:r w:rsidRPr="00321E8E">
        <w:rPr>
          <w:rFonts w:ascii="Roboto" w:eastAsia="Times New Roman" w:hAnsi="Roboto" w:cs="Times New Roman"/>
          <w:b/>
          <w:bCs/>
          <w:kern w:val="0"/>
          <w:lang w:val="en-US" w:eastAsia="pt-BR"/>
          <w14:ligatures w14:val="none"/>
        </w:rPr>
        <w:t>See my biography in English below.</w:t>
      </w:r>
    </w:p>
    <w:p w14:paraId="72E11ED5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Eu sou Leandro Costa, analista de sistemas e desenvolvedor, bacharel em Sistemas de Informação com pós-graduação em Engenharia de Software. Trabalho a mais de 11 anos como desenvolvedor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back-end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e sou um entusiasta apaixonado pela área. Em todos esses anos eu errei bastante, aprendi muito com esses erros. Por isso sei o que você precisa aprender e com o que não deve perder seu tempo para ter uma carreira bem-sucedida na área de tecnologia.</w:t>
      </w:r>
    </w:p>
    <w:p w14:paraId="4168D747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Comecei minha carreira com manutenção de computadores, impressoras e monitores - arriscava fuçar em tudo que tinha um chip dentro. Comecei a programar em Delphi e logo depois iniciei a faculdade onde me dediquei </w:t>
      </w:r>
      <w:proofErr w:type="gram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à</w:t>
      </w:r>
      <w:proofErr w:type="gram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aprender Java e GNU/Linux. Como desenvolvedor eu iniciei trabalhando com Delphi, depois Java com JSF e Spring,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Groovy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, depois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AngularJS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e me apaixonei por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JavaScript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. Atualmente trabalho com .NET Core e C# e estou gostando bastante principalmente depois que a plataforma virou Open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Source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. Já trabalhei em diferentes tamanhos de projetos nacionais e internacionais, em setores como varejo, farmacêutico, atacadista, marketing, governo, ERP e fintechs. Participei de projetos Agile, "Fake Agile", Cascata, RUP e claro me deparei com muito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Extremme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Go Horse e confesso que tive que fazer algumas gambiarras ao longo da carreira.</w:t>
      </w:r>
    </w:p>
    <w:p w14:paraId="6E17890B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Nos diferentes projetos em que trabalhei utilizei diversas tecnologias como Java, Spring,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Hibernate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, JSF, C#, Entity Framework, ASP.NET,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Groovy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,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Grails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,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JavaScript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,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AngularJS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, Docker, Docker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Compose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, MySQL,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Postgrees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SQL Server, Oracle dentre outras.</w:t>
      </w:r>
    </w:p>
    <w:p w14:paraId="17F16B6D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Atualmente tenho como objetivo ajudar você através de treinamentos eficientes e práticos na área de desenvolvimento, Agile, TDD, Integração Contínua, Docker, Clean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Code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e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API's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(SOA), especialmente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RESTful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API's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. Sou 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lastRenderedPageBreak/>
        <w:t>apaixonado por transmitir conhecimentos e contribuir para que as pessoas se desenvolvam e alcancem o melhor de si.</w:t>
      </w:r>
    </w:p>
    <w:p w14:paraId="23B2F4F7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 me sinto muito gratificado em fazer parte da jornada de aprendizado da vida de muitos alunos e por essa razão eu estou empenhando em dar o meu melhor entregando conteúdos cada vez melhores e mais relevantes.</w:t>
      </w:r>
    </w:p>
    <w:p w14:paraId="236C5C55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</w:p>
    <w:p w14:paraId="0F1EEFFD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  <w:r w:rsidRPr="00321E8E">
        <w:rPr>
          <w:rFonts w:ascii="Roboto" w:eastAsia="Times New Roman" w:hAnsi="Roboto" w:cs="Times New Roman"/>
          <w:b/>
          <w:bCs/>
          <w:kern w:val="0"/>
          <w:lang w:val="en-US" w:eastAsia="pt-BR"/>
          <w14:ligatures w14:val="none"/>
        </w:rPr>
        <w:t>English Biography</w:t>
      </w:r>
    </w:p>
    <w:p w14:paraId="30E97ED9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</w:p>
    <w:p w14:paraId="08B41EAE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val="en-US" w:eastAsia="pt-BR"/>
          <w14:ligatures w14:val="none"/>
        </w:rPr>
        <w:t>I am Leandro Costa, systems analyst and developer, Bachelor of Information Systems with a postgraduate degree in Software Engineering. I've been working for more than eight years as a back-end developer, and I'm a passionate enthusiast for the area. In all these years, I made a lot of mistakes and learned a lot from these mistakes. That's why I know exactly what you need to learn and what you shouldn't waste your time on to have a successful career in the field of technology.</w:t>
      </w:r>
    </w:p>
    <w:p w14:paraId="0109B682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</w:p>
    <w:p w14:paraId="6CAB3CAA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val="en-US" w:eastAsia="pt-BR"/>
          <w14:ligatures w14:val="none"/>
        </w:rPr>
        <w:t>I started my career with the maintenance of computers, printers, and monitors - I risked going through everything that had a chip inside. I started programming in Delphi, and soon after, I started college, where I dedicated myself to learning Java and GNU / Linux. As a developer, I started working with Delphi, then Java with JSF and Spring, Groovy, then AngularJS, and fell in love with JavaScript. I currently work with .NET Core and C #, and I am enjoying it a lot, mainly after the platform became Open Source. I have worked in different sizes of national and international projects in sectors such as retail, pharmaceutical, wholesaler, marketing, government, ERP, and fintech. I participated in projects Agile, "Fake Agile," Waterfall, RUP, and of course, I came across a lot of Extreme go Horse, and I confess that I had to do some "jerry-rigs" throughout my career.</w:t>
      </w:r>
    </w:p>
    <w:p w14:paraId="004342BE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</w:p>
    <w:p w14:paraId="2F643124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val="en-US" w:eastAsia="pt-BR"/>
          <w14:ligatures w14:val="none"/>
        </w:rPr>
        <w:t>In the different projects I worked on, I used several technologies such as Java, Spring, Hibernate, JSF, C #, Entity Framework, ASP.NET, Groovy, Grails, JavaScript, AngularJS, Docker, Docker Compose, MySQL, Postgres, SQL Server, Oracle, Amazon AWS, Microsoft Azure among others.</w:t>
      </w:r>
    </w:p>
    <w:p w14:paraId="31BDFBCF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</w:p>
    <w:p w14:paraId="6072123C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val="en-US" w:eastAsia="pt-BR"/>
          <w14:ligatures w14:val="none"/>
        </w:rPr>
        <w:t xml:space="preserve">Currently, I am collaborating in the learning of people who seek knowledge through efficient and practical training </w:t>
      </w:r>
      <w:proofErr w:type="gramStart"/>
      <w:r w:rsidRPr="00321E8E">
        <w:rPr>
          <w:rFonts w:ascii="Roboto" w:eastAsia="Times New Roman" w:hAnsi="Roboto" w:cs="Times New Roman"/>
          <w:kern w:val="0"/>
          <w:lang w:val="en-US" w:eastAsia="pt-BR"/>
          <w14:ligatures w14:val="none"/>
        </w:rPr>
        <w:t>in the area of</w:t>
      </w:r>
      <w:proofErr w:type="gramEnd"/>
      <w:r w:rsidRPr="00321E8E">
        <w:rPr>
          <w:rFonts w:ascii="Roboto" w:eastAsia="Times New Roman" w:hAnsi="Roboto" w:cs="Times New Roman"/>
          <w:kern w:val="0"/>
          <w:lang w:val="en-US" w:eastAsia="pt-BR"/>
          <w14:ligatures w14:val="none"/>
        </w:rPr>
        <w:t xml:space="preserve"> ​​development, Agile, TDD, Continuous Integration, Docker, Clean Code, and APIs (SOA), especially </w:t>
      </w:r>
      <w:proofErr w:type="spellStart"/>
      <w:r w:rsidRPr="00321E8E">
        <w:rPr>
          <w:rFonts w:ascii="Roboto" w:eastAsia="Times New Roman" w:hAnsi="Roboto" w:cs="Times New Roman"/>
          <w:kern w:val="0"/>
          <w:lang w:val="en-US" w:eastAsia="pt-BR"/>
          <w14:ligatures w14:val="none"/>
        </w:rPr>
        <w:t>RESTfull</w:t>
      </w:r>
      <w:proofErr w:type="spellEnd"/>
      <w:r w:rsidRPr="00321E8E">
        <w:rPr>
          <w:rFonts w:ascii="Roboto" w:eastAsia="Times New Roman" w:hAnsi="Roboto" w:cs="Times New Roman"/>
          <w:kern w:val="0"/>
          <w:lang w:val="en-US" w:eastAsia="pt-BR"/>
          <w14:ligatures w14:val="none"/>
        </w:rPr>
        <w:t xml:space="preserve"> APIs. I am passionate about imparting knowledge and helping people to develop and achieve the best of themselves.</w:t>
      </w:r>
    </w:p>
    <w:p w14:paraId="13326011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</w:p>
    <w:p w14:paraId="0E9C1E9B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val="en-US"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val="en-US" w:eastAsia="pt-BR"/>
          <w14:ligatures w14:val="none"/>
        </w:rPr>
        <w:t>And I feel very gratified to be part of the learning journey of many students' lives, and for that reason, I am striving to give my best by delivering better and more relevant content.</w:t>
      </w:r>
    </w:p>
    <w:p w14:paraId="164EDD27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hyperlink r:id="rId7" w:history="1">
        <w:proofErr w:type="spellStart"/>
        <w:r w:rsidRPr="00321E8E">
          <w:rPr>
            <w:rFonts w:ascii="Roboto" w:eastAsia="Times New Roman" w:hAnsi="Roboto" w:cs="Times New Roman"/>
            <w:color w:val="0000FF"/>
            <w:kern w:val="0"/>
            <w:lang w:eastAsia="pt-BR"/>
            <w14:ligatures w14:val="none"/>
          </w:rPr>
          <w:t>Erudio</w:t>
        </w:r>
        <w:proofErr w:type="spellEnd"/>
        <w:r w:rsidRPr="00321E8E">
          <w:rPr>
            <w:rFonts w:ascii="Roboto" w:eastAsia="Times New Roman" w:hAnsi="Roboto" w:cs="Times New Roman"/>
            <w:color w:val="0000FF"/>
            <w:kern w:val="0"/>
            <w:lang w:eastAsia="pt-BR"/>
            <w14:ligatures w14:val="none"/>
          </w:rPr>
          <w:t xml:space="preserve"> Training</w:t>
        </w:r>
      </w:hyperlink>
    </w:p>
    <w:p w14:paraId="6A86E786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Consultoria e Treinamentos em TI</w:t>
      </w:r>
    </w:p>
    <w:p w14:paraId="546CEF06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noProof/>
          <w:kern w:val="0"/>
          <w:lang w:eastAsia="pt-BR"/>
          <w14:ligatures w14:val="none"/>
        </w:rPr>
        <w:drawing>
          <wp:inline distT="0" distB="0" distL="0" distR="0" wp14:anchorId="438CA239" wp14:editId="4D4BD837">
            <wp:extent cx="609600" cy="6096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8FDE" w14:textId="77777777" w:rsidR="00321E8E" w:rsidRPr="00321E8E" w:rsidRDefault="00321E8E" w:rsidP="00321E8E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4,6 Classificação do instrutor</w:t>
      </w:r>
    </w:p>
    <w:p w14:paraId="000E3DED" w14:textId="77777777" w:rsidR="00321E8E" w:rsidRPr="00321E8E" w:rsidRDefault="00321E8E" w:rsidP="00321E8E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lastRenderedPageBreak/>
        <w:t>17.078 Avaliações</w:t>
      </w:r>
    </w:p>
    <w:p w14:paraId="3D6A4D64" w14:textId="77777777" w:rsidR="00321E8E" w:rsidRPr="00321E8E" w:rsidRDefault="00321E8E" w:rsidP="00321E8E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67.658 Alunos</w:t>
      </w:r>
    </w:p>
    <w:p w14:paraId="3227DA2F" w14:textId="77777777" w:rsidR="00321E8E" w:rsidRPr="00321E8E" w:rsidRDefault="00321E8E" w:rsidP="00321E8E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29 Cursos</w:t>
      </w:r>
    </w:p>
    <w:p w14:paraId="3DEA10EB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Erudio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Training oferece consultorias especializadas em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Agile Software 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Development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 treinamentos online de programação. Fundada por profissionais experientes, a empresa se dedica ao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desenvolvimento de software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gestão ágil de equipes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testes automatizados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arquitetura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design de software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cobrindo todo o ciclo de vida do desenvolvimento.</w:t>
      </w:r>
    </w:p>
    <w:p w14:paraId="5797EB06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Erudio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Training surgiu em 2011, inicialmente como um blog onde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Leandro Costa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compartilhava suas experiências no mercado de trabalho. No blog, ele abordava temas como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desenvolvimento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 metodologias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ágeis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em uma época em que poucos falavam sobre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Scrum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 outros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frameworks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ágeis. Ainda naquele ano, foi criado o canal no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YouTube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seguindo a mesma linha de conteúdo. Nos anos seguintes, Leandro conciliou seu trabalho como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analista desenvolvedor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 com 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Erudio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Training, que naquele momento era apenas um hobby que consumia tempo e dinheiro. Em 2018, a virada aconteceu, e 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Erudio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Training passou a oferecer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consultorias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treinamentos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em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TI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.</w:t>
      </w:r>
    </w:p>
    <w:p w14:paraId="7A203558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Na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Erudio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Training, cada consultoria é planejada com foco nas tecnologias mais modernas e eficientes, garantindo soluções que atendem às necessidades de empresas que buscam inovação e agilidade. Trabalhamos com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REST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Integração Contínua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Continuous</w:t>
      </w:r>
      <w:proofErr w:type="spellEnd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 Deployment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Desenvolvimento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Entrega Ágil de Software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Microsserviços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proofErr w:type="spellStart"/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Kubernetes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Docker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 os principais serviços de </w:t>
      </w:r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 xml:space="preserve">cloud </w:t>
      </w:r>
      <w:proofErr w:type="spellStart"/>
      <w:r w:rsidRPr="00321E8E">
        <w:rPr>
          <w:rFonts w:ascii="Roboto" w:eastAsia="Times New Roman" w:hAnsi="Roboto" w:cs="Times New Roman"/>
          <w:i/>
          <w:iCs/>
          <w:kern w:val="0"/>
          <w:lang w:eastAsia="pt-BR"/>
          <w14:ligatures w14:val="none"/>
        </w:rPr>
        <w:t>computing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como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AWS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Azure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Google Cloud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. Nossa experiência nos permite oferecer orientações estratégicas e práticas, cobrindo desde a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arquitetura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até a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implementação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e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automação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 de processos, capacitando equipes a realizar entregas ágeis e obter resultados de alta qualidade. Embora também ofereçamos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treinamentos online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nosso grande diferencial está nas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consultorias especializadas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, desenvolvidas para transformar operações e maximizar o desempenho no </w:t>
      </w:r>
      <w:r w:rsidRPr="00321E8E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desenvolvimento de software</w:t>
      </w: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.</w:t>
      </w:r>
    </w:p>
    <w:p w14:paraId="40AB6DF3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hyperlink r:id="rId9" w:history="1">
        <w:proofErr w:type="spellStart"/>
        <w:r w:rsidRPr="00321E8E">
          <w:rPr>
            <w:rFonts w:ascii="Roboto" w:eastAsia="Times New Roman" w:hAnsi="Roboto" w:cs="Times New Roman"/>
            <w:color w:val="0000FF"/>
            <w:kern w:val="0"/>
            <w:lang w:eastAsia="pt-BR"/>
            <w14:ligatures w14:val="none"/>
          </w:rPr>
          <w:t>Erudio</w:t>
        </w:r>
        <w:proofErr w:type="spellEnd"/>
        <w:r w:rsidRPr="00321E8E">
          <w:rPr>
            <w:rFonts w:ascii="Roboto" w:eastAsia="Times New Roman" w:hAnsi="Roboto" w:cs="Times New Roman"/>
            <w:color w:val="0000FF"/>
            <w:kern w:val="0"/>
            <w:lang w:eastAsia="pt-BR"/>
            <w14:ligatures w14:val="none"/>
          </w:rPr>
          <w:t xml:space="preserve"> Training Support</w:t>
        </w:r>
      </w:hyperlink>
    </w:p>
    <w:p w14:paraId="0BA5DC39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Especialista em Atendimento e Apoio ao Aluno -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Erudio</w:t>
      </w:r>
      <w:proofErr w:type="spellEnd"/>
    </w:p>
    <w:p w14:paraId="74FE1B1F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noProof/>
          <w:kern w:val="0"/>
          <w:lang w:eastAsia="pt-BR"/>
          <w14:ligatures w14:val="none"/>
        </w:rPr>
        <w:drawing>
          <wp:inline distT="0" distB="0" distL="0" distR="0" wp14:anchorId="5C1D1780" wp14:editId="2F96F543">
            <wp:extent cx="609600" cy="609600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58BD" w14:textId="77777777" w:rsidR="00321E8E" w:rsidRPr="00321E8E" w:rsidRDefault="00321E8E" w:rsidP="00321E8E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4,6 Classificação do instrutor</w:t>
      </w:r>
    </w:p>
    <w:p w14:paraId="25503AD4" w14:textId="77777777" w:rsidR="00321E8E" w:rsidRPr="00321E8E" w:rsidRDefault="00321E8E" w:rsidP="00321E8E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17.078 Avaliações</w:t>
      </w:r>
    </w:p>
    <w:p w14:paraId="11EDADA3" w14:textId="77777777" w:rsidR="00321E8E" w:rsidRPr="00321E8E" w:rsidRDefault="00321E8E" w:rsidP="00321E8E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67.658 Alunos</w:t>
      </w:r>
    </w:p>
    <w:p w14:paraId="662AF8CA" w14:textId="77777777" w:rsidR="00321E8E" w:rsidRPr="00321E8E" w:rsidRDefault="00321E8E" w:rsidP="00321E8E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29 Cursos</w:t>
      </w:r>
    </w:p>
    <w:p w14:paraId="19974E87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Seja bem-vindo ao perfil do Especialista em Atendimento e Apoio ao Aluno da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Erudio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Training na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Udemy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!</w:t>
      </w:r>
    </w:p>
    <w:p w14:paraId="5CAC4F28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Como membro dedicado do time da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Erudio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Training, meu enfoque principal é assegurar o sucesso e a satisfação de nossos alunos ao longo de sua jornada de aprendizado.</w:t>
      </w:r>
    </w:p>
    <w:p w14:paraId="5965A19F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Estou à disposição para oferecer auxílio personalizado, orientação e incentivo, ao mesmo tempo que promovo um ambiente positivo e colaborativo para todos os alunos da </w:t>
      </w:r>
      <w:proofErr w:type="spellStart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Erudio</w:t>
      </w:r>
      <w:proofErr w:type="spellEnd"/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 xml:space="preserve"> Training.</w:t>
      </w:r>
    </w:p>
    <w:p w14:paraId="2AF646C6" w14:textId="77777777" w:rsidR="00321E8E" w:rsidRPr="00321E8E" w:rsidRDefault="00321E8E" w:rsidP="00321E8E">
      <w:p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lastRenderedPageBreak/>
        <w:t>Seu crescimento profissional é nossa máxima prioridade, e estou empenhado em auxiliá-lo a se destacar em seus objetivos educacionais.</w:t>
      </w:r>
    </w:p>
    <w:p w14:paraId="4505F6FE" w14:textId="77777777" w:rsidR="00321E8E" w:rsidRPr="00321E8E" w:rsidRDefault="00321E8E" w:rsidP="00321E8E">
      <w:pPr>
        <w:spacing w:after="0" w:line="240" w:lineRule="auto"/>
        <w:outlineLvl w:val="1"/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  <w:t>Requisitos</w:t>
      </w:r>
    </w:p>
    <w:p w14:paraId="10E138AE" w14:textId="77777777" w:rsidR="00321E8E" w:rsidRPr="00321E8E" w:rsidRDefault="00321E8E" w:rsidP="00321E8E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Não é necessário software pago</w:t>
      </w:r>
    </w:p>
    <w:p w14:paraId="2B482CDA" w14:textId="77777777" w:rsidR="00321E8E" w:rsidRPr="00321E8E" w:rsidRDefault="00321E8E" w:rsidP="00321E8E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Acesso de administrador para instalar o Docker</w:t>
      </w:r>
    </w:p>
    <w:p w14:paraId="0AED5F2C" w14:textId="77777777" w:rsidR="00321E8E" w:rsidRPr="00321E8E" w:rsidRDefault="00321E8E" w:rsidP="00321E8E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Noções básicas de terminal ou prompt de comando podem tornar o aprendizado mais rápido</w:t>
      </w:r>
    </w:p>
    <w:p w14:paraId="4F68C265" w14:textId="77777777" w:rsidR="00321E8E" w:rsidRPr="00321E8E" w:rsidRDefault="00321E8E" w:rsidP="00321E8E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Conexão com a internet de no mínimo 2MB</w:t>
      </w:r>
    </w:p>
    <w:p w14:paraId="00F68B5D" w14:textId="77777777" w:rsidR="00321E8E" w:rsidRPr="00321E8E" w:rsidRDefault="00321E8E" w:rsidP="00321E8E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Conhecimento básico sobre GNU/Linux</w:t>
      </w:r>
    </w:p>
    <w:p w14:paraId="0D4D2D21" w14:textId="77777777" w:rsidR="00321E8E" w:rsidRPr="00321E8E" w:rsidRDefault="00321E8E" w:rsidP="00321E8E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Noções de Redes de Computadores</w:t>
      </w:r>
    </w:p>
    <w:p w14:paraId="64C90342" w14:textId="77777777" w:rsidR="00321E8E" w:rsidRPr="00321E8E" w:rsidRDefault="00321E8E" w:rsidP="00321E8E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Uma conta no GitHub e no Docker Hub.</w:t>
      </w:r>
    </w:p>
    <w:p w14:paraId="0E8EF021" w14:textId="77777777" w:rsidR="00321E8E" w:rsidRPr="00321E8E" w:rsidRDefault="00321E8E" w:rsidP="00321E8E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Disciplina para a assistir as aulas regularmente e praticar</w:t>
      </w:r>
    </w:p>
    <w:p w14:paraId="1C9EE86C" w14:textId="77777777" w:rsidR="00321E8E" w:rsidRPr="00321E8E" w:rsidRDefault="00321E8E" w:rsidP="00321E8E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321E8E">
        <w:rPr>
          <w:rFonts w:ascii="Roboto" w:eastAsia="Times New Roman" w:hAnsi="Roboto" w:cs="Times New Roman"/>
          <w:kern w:val="0"/>
          <w:lang w:eastAsia="pt-BR"/>
          <w14:ligatures w14:val="none"/>
        </w:rPr>
        <w:t>Força de vontade para aprender :)</w:t>
      </w:r>
    </w:p>
    <w:p w14:paraId="57F1F272" w14:textId="77777777" w:rsidR="00E90651" w:rsidRDefault="00E90651"/>
    <w:sectPr w:rsidR="00E906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30D3"/>
    <w:multiLevelType w:val="multilevel"/>
    <w:tmpl w:val="8E3A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E0194"/>
    <w:multiLevelType w:val="multilevel"/>
    <w:tmpl w:val="9006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32735"/>
    <w:multiLevelType w:val="multilevel"/>
    <w:tmpl w:val="E0A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6526F"/>
    <w:multiLevelType w:val="multilevel"/>
    <w:tmpl w:val="4AF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A06C1"/>
    <w:multiLevelType w:val="multilevel"/>
    <w:tmpl w:val="8DF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42BC5"/>
    <w:multiLevelType w:val="multilevel"/>
    <w:tmpl w:val="9F30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524986">
    <w:abstractNumId w:val="2"/>
  </w:num>
  <w:num w:numId="2" w16cid:durableId="2035763483">
    <w:abstractNumId w:val="5"/>
  </w:num>
  <w:num w:numId="3" w16cid:durableId="739861701">
    <w:abstractNumId w:val="3"/>
  </w:num>
  <w:num w:numId="4" w16cid:durableId="613362092">
    <w:abstractNumId w:val="0"/>
  </w:num>
  <w:num w:numId="5" w16cid:durableId="935291128">
    <w:abstractNumId w:val="4"/>
  </w:num>
  <w:num w:numId="6" w16cid:durableId="130596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30"/>
    <w:rsid w:val="003124D1"/>
    <w:rsid w:val="00321E8E"/>
    <w:rsid w:val="00A81FBE"/>
    <w:rsid w:val="00E90651"/>
    <w:rsid w:val="00EE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04E23"/>
  <w15:chartTrackingRefBased/>
  <w15:docId w15:val="{57C5A601-7DAD-429B-AC03-0CA1D7BE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2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2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2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2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2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2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2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2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2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2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2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2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25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25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25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25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25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25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2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2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2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2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2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25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25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25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2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25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2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www.udemy.com/user/erudio-training-consultoria-e-treinamentos-em-ti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www.udemy.com/user/leandro-da-costa-goncalves/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www.udemy.com/user/erudio-support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2017</Words>
  <Characters>11136</Characters>
  <Application>Microsoft Office Word</Application>
  <DocSecurity>0</DocSecurity>
  <Lines>247</Lines>
  <Paragraphs>111</Paragraphs>
  <ScaleCrop>false</ScaleCrop>
  <Company/>
  <LinksUpToDate>false</LinksUpToDate>
  <CharactersWithSpaces>13042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Anjos</dc:creator>
  <cp:keywords/>
  <dc:description/>
  <cp:lastModifiedBy>Jose Antonio Anjos</cp:lastModifiedBy>
  <cp:revision>2</cp:revision>
  <dcterms:created xsi:type="dcterms:W3CDTF">2026-08-16T01:06:00Z</dcterms:created>
  <dcterms:modified xsi:type="dcterms:W3CDTF">2026-08-16T01:07:00Z</dcterms:modified>
</cp:coreProperties>
</file>