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4F3" w:rsidRPr="00D47961" w:rsidRDefault="004D670F">
      <w:pPr>
        <w:rPr>
          <w:sz w:val="36"/>
        </w:rPr>
      </w:pPr>
      <w:r w:rsidRPr="00D47961">
        <w:rPr>
          <w:sz w:val="36"/>
        </w:rPr>
        <w:t xml:space="preserve">Checklist for the </w:t>
      </w:r>
      <w:proofErr w:type="spellStart"/>
      <w:r w:rsidRPr="00D47961">
        <w:rPr>
          <w:sz w:val="36"/>
        </w:rPr>
        <w:t>FindSpot</w:t>
      </w:r>
      <w:proofErr w:type="spellEnd"/>
      <w:r w:rsidRPr="00D47961">
        <w:rPr>
          <w:sz w:val="36"/>
        </w:rPr>
        <w:t xml:space="preserve"> web application</w:t>
      </w:r>
    </w:p>
    <w:p w:rsidR="004D670F" w:rsidRPr="00D47961" w:rsidRDefault="004D670F" w:rsidP="004D67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Style: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For the home page: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Colour scheme: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Blue/White(main)/Grey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? Green/White(main)/</w:t>
      </w:r>
      <w:proofErr w:type="gramStart"/>
      <w:r w:rsidRPr="00D47961">
        <w:rPr>
          <w:sz w:val="24"/>
          <w:szCs w:val="24"/>
        </w:rPr>
        <w:t>Grey ?</w:t>
      </w:r>
      <w:proofErr w:type="gramEnd"/>
    </w:p>
    <w:p w:rsidR="004D670F" w:rsidRPr="00D47961" w:rsidRDefault="004D670F" w:rsidP="004D67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Add some other pages: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Pages needed are: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Homepage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About us page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Help/get Started page</w:t>
      </w:r>
    </w:p>
    <w:p w:rsidR="004D670F" w:rsidRPr="00D47961" w:rsidRDefault="004D670F" w:rsidP="004D67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Homepage: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Fixed Navigation bar: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Logo – home button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Search bar plus Search button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About us section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Help/Get started section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Fixed Filter: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Price slider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Distance slider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Fixed results list: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Holds 5 results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Each Result shows: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Header/name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Address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Distance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Rating/Flagging:</w:t>
      </w:r>
    </w:p>
    <w:p w:rsidR="004D670F" w:rsidRPr="00D47961" w:rsidRDefault="004D670F" w:rsidP="004D670F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Amount of the ratings which calculate average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Price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Further information/comments (extension)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Map: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Pinpoints Results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Fixed add location button: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Pops up add location window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Footer:</w:t>
      </w:r>
    </w:p>
    <w:p w:rsidR="004D670F" w:rsidRPr="00D47961" w:rsidRDefault="00D47961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138430</wp:posOffset>
                </wp:positionV>
                <wp:extent cx="5619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961" w:rsidRDefault="00D47961">
                            <w:r>
                              <w:t>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75pt;margin-top:10.9pt;width:4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25JAIAAEYEAAAOAAAAZHJzL2Uyb0RvYy54bWysU9uO2yAQfa/Uf0C8N46tXDZWnNU221SV&#10;thdptx+AMY5RgaFAYqdf3wFn02jbvlTlATHMcJg5Z2Z9O2hFjsJ5Caai+WRKiTAcGmn2Ff36tHtz&#10;Q4kPzDRMgREVPQlPbzevX617W4oCOlCNcARBjC97W9EuBFtmmeed0MxPwAqDzhacZgFNt88ax3pE&#10;1yorptNF1oNrrAMuvMfb+9FJNwm/bQUPn9vWi0BURTG3kHaX9jru2WbNyr1jtpP8nAb7hyw0kwY/&#10;vUDds8DIwcnfoLTkDjy0YcJBZ9C2kotUA1aTT19U89gxK1ItSI63F5r8/4Pln45fHJFNRYt8SYlh&#10;GkV6EkMgb2EgReSnt77EsEeLgWHAa9Q51ertA/BvnhjYdszsxZ1z0HeCNZhfHl9mV09HHB9B6v4j&#10;NPgNOwRIQEPrdCQP6SCIjjqdLtrEVDhezhf5ajmnhKMrn01niyKJl7Hy+bV1PrwXoEk8VNSh9gmd&#10;HR98iNmw8jkkfuZByWYnlUqG29db5ciRYZ/s0koFvAhThvQVXc2L+UjAXyGmaf0JQsuADa+krujN&#10;JYiVkbZ3pkntGJhU4xlTVubMY6RuJDEM9XDWpYbmhIw6GBsbBxEPHbgflPTY1BX13w/MCUrUB4Oq&#10;rPLZLE5BMmbzJXJI3LWnvvYwwxGqooGS8bgNaXISYfYO1dvJRGyUeczknCs2a+L7PFhxGq7tFPVr&#10;/Dc/AQAA//8DAFBLAwQUAAYACAAAACEA+/1RAt4AAAAKAQAADwAAAGRycy9kb3ducmV2LnhtbEyP&#10;wU7DMAyG70i8Q2QkLhNL263bVJpOMGknTivjnjWmrWickmRb9/aYExxt//r8f+V2soO4oA+9IwXp&#10;PAGB1DjTU6vg+L5/2oAIUZPRgyNUcMMA2+r+rtSFcVc64KWOrWAIhUIr6GIcCylD06HVYe5GJL59&#10;Om915NG30nh9ZbgdZJYkK2l1T/yh0yPuOmy+6rNVsPquF7O3DzOjw23/6hubm90xV+rxYXp5BhFx&#10;in9h+K3P1aHiTid3JhPEwIwszzmqIEtZgQPrdMlyJ14sFwnIqpT/FaofAAAA//8DAFBLAQItABQA&#10;BgAIAAAAIQC2gziS/gAAAOEBAAATAAAAAAAAAAAAAAAAAAAAAABbQ29udGVudF9UeXBlc10ueG1s&#10;UEsBAi0AFAAGAAgAAAAhADj9If/WAAAAlAEAAAsAAAAAAAAAAAAAAAAALwEAAF9yZWxzLy5yZWxz&#10;UEsBAi0AFAAGAAgAAAAhADU+vbkkAgAARgQAAA4AAAAAAAAAAAAAAAAALgIAAGRycy9lMm9Eb2Mu&#10;eG1sUEsBAi0AFAAGAAgAAAAhAPv9UQLeAAAACgEAAA8AAAAAAAAAAAAAAAAAfgQAAGRycy9kb3du&#10;cmV2LnhtbFBLBQYAAAAABAAEAPMAAACJBQAAAAA=&#10;">
                <v:textbox style="mso-fit-shape-to-text:t">
                  <w:txbxContent>
                    <w:p w:rsidR="00D47961" w:rsidRDefault="00D47961">
                      <w:r>
                        <w:t>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79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72390</wp:posOffset>
                </wp:positionV>
                <wp:extent cx="381000" cy="447675"/>
                <wp:effectExtent l="0" t="0" r="57150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767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AD8E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75.25pt;margin-top:5.7pt;width:30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n6XgIAABEFAAAOAAAAZHJzL2Uyb0RvYy54bWysVE1P3DAQvVfqf7B8L8lul4+uyKItiKoS&#10;AgRUnI1jb6LaHnfs3ez213fsZAOiiEPVi2N75s3Hyxufnm2tYRuFoQVX8clByZlyEurWrSr+4+Hy&#10;0wlnIQpXCwNOVXynAj9bfPxw2vm5mkIDplbIKIgL885XvInRz4siyEZZEQ7AK0dGDWhFpCOuihpF&#10;R9GtKaZleVR0gLVHkCoEur3ojXyR42utZLzROqjITMWptphXzOtTWovFqZivUPimlUMZ4h+qsKJ1&#10;lHQMdSGiYGts/wplW4kQQMcDCbYArVupcg/UzaR81c19I7zKvRA5wY80hf8XVl5vbpG1Nf07zpyw&#10;9Ivu2lUT2VcUUrFJIqjzYU5+9/4Wh1Ogbep2q9GmL/XBtpnU3Uiq2kYm6fLzyaQsiXpJptns+Oj4&#10;MMUsnsEeQ/ymwLK0qTim9Dl7JlRsrkLsAXtHQqeS+iLyLu6MSnUYd6c0dZPSZnTWkTo3yDaCFFD/&#10;zA1R8uyZILo1ZgSV74MG3wRTWVsjcPo+cPTOGcHFEWhbB/gWOG73peref99132tq+wnqHf08hF7V&#10;wcvLlii8EiHeCiQZE+s0mvGGFm2gqzgMO84awN9v3Sd/UhdZOetoLCoefq0FKs7Md0e6+zKZzdIc&#10;5cPs8HhKB3xpeXppcWt7DsQ7aYuqy9vkH81+qxHsI03wMmUlk3CScldcRtwfzmM/rvQGSLVcZjea&#10;HS/ilbv3MgVPrCZxPGwfBfpBR5EEeA37ERLzV0LqfRPSwXIdQbdZZc+8DnzT3GW1Dm9EGuyX5+z1&#10;/JIt/gAAAP//AwBQSwMEFAAGAAgAAAAhALvs72fdAAAACQEAAA8AAABkcnMvZG93bnJldi54bWxM&#10;j8FugzAMhu+T+g6RK+0yrYFqVC0jVFMlet5g2jkQD9CIg0ja0j793NN2tP9Pvz9n+9kO4oyT7x0p&#10;iFcRCKTGmZ5aBZ9V8bwF4YMmowdHqOCKHvb54iHTqXEX+sBzGVrBJeRTraALYUyl9E2HVvuVG5E4&#10;+3aT1YHHqZVm0hcut4NcR9FGWt0TX+j0iIcOm5/yZBVUX8d6vK39odxVvsX6vbjZp0Kpx+X89goi&#10;4Bz+YLjrszrk7FS7ExkvBgVJEiWMchC/gGBgE98XtYJtvAOZZ/L/B/kvAAAA//8DAFBLAQItABQA&#10;BgAIAAAAIQC2gziS/gAAAOEBAAATAAAAAAAAAAAAAAAAAAAAAABbQ29udGVudF9UeXBlc10ueG1s&#10;UEsBAi0AFAAGAAgAAAAhADj9If/WAAAAlAEAAAsAAAAAAAAAAAAAAAAALwEAAF9yZWxzLy5yZWxz&#10;UEsBAi0AFAAGAAgAAAAhADbx6fpeAgAAEQUAAA4AAAAAAAAAAAAAAAAALgIAAGRycy9lMm9Eb2Mu&#10;eG1sUEsBAi0AFAAGAAgAAAAhALvs72fdAAAACQEAAA8AAAAAAAAAAAAAAAAAuAQAAGRycy9kb3du&#10;cmV2LnhtbFBLBQYAAAAABAAEAPMAAADCBQAAAAA=&#10;" adj="1532" strokecolor="black [3200]" strokeweight="1.5pt">
                <v:stroke joinstyle="miter"/>
              </v:shape>
            </w:pict>
          </mc:Fallback>
        </mc:AlternateContent>
      </w:r>
      <w:r w:rsidR="004D670F" w:rsidRPr="00D47961">
        <w:rPr>
          <w:sz w:val="24"/>
          <w:szCs w:val="24"/>
        </w:rPr>
        <w:t>Copy rights</w:t>
      </w:r>
    </w:p>
    <w:p w:rsidR="004D670F" w:rsidRPr="00D47961" w:rsidRDefault="004D670F" w:rsidP="004D670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Contact us:</w:t>
      </w:r>
    </w:p>
    <w:p w:rsidR="004D670F" w:rsidRPr="00D47961" w:rsidRDefault="004D670F" w:rsidP="004D670F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 xml:space="preserve">Email, address, phone, etc. </w:t>
      </w:r>
    </w:p>
    <w:p w:rsidR="004D670F" w:rsidRPr="00D47961" w:rsidRDefault="004D670F" w:rsidP="004D67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About us:</w:t>
      </w:r>
      <w:bookmarkStart w:id="0" w:name="_GoBack"/>
      <w:bookmarkEnd w:id="0"/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About us display text area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 xml:space="preserve">Fixed </w:t>
      </w:r>
      <w:proofErr w:type="spellStart"/>
      <w:r w:rsidRPr="00D47961">
        <w:rPr>
          <w:sz w:val="24"/>
          <w:szCs w:val="24"/>
        </w:rPr>
        <w:t>Nav</w:t>
      </w:r>
      <w:proofErr w:type="spellEnd"/>
      <w:r w:rsidRPr="00D47961">
        <w:rPr>
          <w:sz w:val="24"/>
          <w:szCs w:val="24"/>
        </w:rPr>
        <w:t xml:space="preserve"> Bar</w:t>
      </w:r>
    </w:p>
    <w:p w:rsidR="004D670F" w:rsidRPr="00D47961" w:rsidRDefault="004D670F" w:rsidP="004D670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Footer</w:t>
      </w:r>
    </w:p>
    <w:p w:rsidR="004D670F" w:rsidRPr="00D47961" w:rsidRDefault="00D47961" w:rsidP="004D67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Help:</w:t>
      </w:r>
    </w:p>
    <w:p w:rsidR="00D47961" w:rsidRPr="00D47961" w:rsidRDefault="00D47961" w:rsidP="00D479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lastRenderedPageBreak/>
        <w:t>Help information</w:t>
      </w:r>
    </w:p>
    <w:p w:rsidR="00D47961" w:rsidRPr="00D47961" w:rsidRDefault="00D47961" w:rsidP="00D479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 xml:space="preserve">Fixed </w:t>
      </w:r>
      <w:proofErr w:type="spellStart"/>
      <w:r w:rsidRPr="00D47961">
        <w:rPr>
          <w:sz w:val="24"/>
          <w:szCs w:val="24"/>
        </w:rPr>
        <w:t>Nav</w:t>
      </w:r>
      <w:proofErr w:type="spellEnd"/>
      <w:r w:rsidRPr="00D47961">
        <w:rPr>
          <w:sz w:val="24"/>
          <w:szCs w:val="24"/>
        </w:rPr>
        <w:t xml:space="preserve"> Bar</w:t>
      </w:r>
    </w:p>
    <w:p w:rsidR="00D47961" w:rsidRPr="00D47961" w:rsidRDefault="00D47961" w:rsidP="00D479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7961">
        <w:rPr>
          <w:sz w:val="24"/>
          <w:szCs w:val="24"/>
        </w:rPr>
        <w:t>Footer</w:t>
      </w:r>
    </w:p>
    <w:p w:rsidR="00D47961" w:rsidRDefault="00D47961" w:rsidP="00D47961">
      <w:pPr>
        <w:pStyle w:val="ListParagraph"/>
      </w:pPr>
    </w:p>
    <w:sectPr w:rsidR="00D4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0524"/>
    <w:multiLevelType w:val="hybridMultilevel"/>
    <w:tmpl w:val="B8844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0F"/>
    <w:rsid w:val="000C4D82"/>
    <w:rsid w:val="00211F8B"/>
    <w:rsid w:val="004D670F"/>
    <w:rsid w:val="005D3ABB"/>
    <w:rsid w:val="005F1BEA"/>
    <w:rsid w:val="00CA6D84"/>
    <w:rsid w:val="00D47961"/>
    <w:rsid w:val="00E51E21"/>
    <w:rsid w:val="00E6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C9E6"/>
  <w15:chartTrackingRefBased/>
  <w15:docId w15:val="{BFD8CFA8-4D72-446F-81EA-21A57021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Thanatos</dc:creator>
  <cp:keywords/>
  <dc:description/>
  <cp:lastModifiedBy>Thanatos</cp:lastModifiedBy>
  <cp:revision>1</cp:revision>
  <dcterms:created xsi:type="dcterms:W3CDTF">2018-03-12T17:14:00Z</dcterms:created>
  <dcterms:modified xsi:type="dcterms:W3CDTF">2018-03-12T17:27:00Z</dcterms:modified>
</cp:coreProperties>
</file>