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C6B" w:rsidRPr="005D15EA" w:rsidRDefault="005D15EA">
      <w:pPr>
        <w:rPr>
          <w:b/>
          <w:i/>
          <w:color w:val="2E74B5" w:themeColor="accent1" w:themeShade="BF"/>
          <w:sz w:val="32"/>
          <w:u w:val="single"/>
        </w:rPr>
      </w:pPr>
      <w:r w:rsidRPr="005D15EA">
        <w:rPr>
          <w:b/>
          <w:i/>
          <w:color w:val="2E74B5" w:themeColor="accent1" w:themeShade="BF"/>
          <w:sz w:val="32"/>
          <w:u w:val="single"/>
        </w:rPr>
        <w:t>App Concept:</w:t>
      </w:r>
    </w:p>
    <w:p w:rsidR="006B7FF6" w:rsidRDefault="006B7FF6">
      <w:r>
        <w:t>A user-updated web application which finds parking spaces which meet certain criteria, such as price of parking and location.</w:t>
      </w:r>
    </w:p>
    <w:p w:rsidR="00230642" w:rsidRDefault="00230642">
      <w:r>
        <w:t>Users can provide feedback on locations, submit locations which are not displayed and report locations falsely showing parking places.</w:t>
      </w:r>
    </w:p>
    <w:p w:rsidR="00F02BB5" w:rsidRDefault="009122B7">
      <w:r>
        <w:t>The objective of this application is to have a tool that helps the user find a free or payed parking spot as well as rating and sharing information about them while avoid losing time or getting yourself in trouble.</w:t>
      </w:r>
    </w:p>
    <w:p w:rsidR="0044302C" w:rsidRDefault="0044302C"/>
    <w:p w:rsidR="0044302C" w:rsidRDefault="0044302C">
      <w:r>
        <w:t>Parking tracker and toll timer.</w:t>
      </w:r>
    </w:p>
    <w:p w:rsidR="005D15EA" w:rsidRPr="005D15EA" w:rsidRDefault="005D15EA">
      <w:pPr>
        <w:rPr>
          <w:b/>
          <w:i/>
          <w:color w:val="2E74B5" w:themeColor="accent1" w:themeShade="BF"/>
          <w:sz w:val="32"/>
          <w:u w:val="single"/>
        </w:rPr>
      </w:pPr>
      <w:r w:rsidRPr="005D15EA">
        <w:rPr>
          <w:b/>
          <w:i/>
          <w:color w:val="2E74B5" w:themeColor="accent1" w:themeShade="BF"/>
          <w:sz w:val="32"/>
          <w:u w:val="single"/>
        </w:rPr>
        <w:t>Context:</w:t>
      </w:r>
    </w:p>
    <w:p w:rsidR="005D15EA" w:rsidRDefault="00230642">
      <w:proofErr w:type="spellStart"/>
      <w:r>
        <w:t>FindSpot</w:t>
      </w:r>
      <w:proofErr w:type="spellEnd"/>
      <w:r>
        <w:t xml:space="preserve"> is </w:t>
      </w:r>
      <w:r w:rsidR="00031AED">
        <w:t xml:space="preserve">a free platform </w:t>
      </w:r>
      <w:r>
        <w:t>for drivers</w:t>
      </w:r>
      <w:r w:rsidR="00031AED">
        <w:t xml:space="preserve"> and/or passengers</w:t>
      </w:r>
      <w:r>
        <w:t xml:space="preserve"> attempting to find </w:t>
      </w:r>
      <w:r w:rsidR="00031AED">
        <w:t xml:space="preserve">reliable and reviewed </w:t>
      </w:r>
      <w:r>
        <w:t>parking</w:t>
      </w:r>
      <w:r w:rsidR="00031AED">
        <w:t xml:space="preserve"> in a congested or unknown area while providing relevant information such as time restrictions, </w:t>
      </w:r>
      <w:r w:rsidR="00141103">
        <w:t>congestion times, and other useful user-submitted data.</w:t>
      </w:r>
    </w:p>
    <w:p w:rsidR="00F02BB5" w:rsidRDefault="00F02BB5"/>
    <w:p w:rsidR="00D70272" w:rsidRDefault="003211BE">
      <w:r>
        <w:t xml:space="preserve">In a city where parking is a major issue and people are constantly getting tickets or running late, the need for a service with the ability to help you discover open &amp; nearby parking relevant to your location. The purpose of the app is to build a community that shares </w:t>
      </w:r>
      <w:proofErr w:type="spellStart"/>
      <w:r>
        <w:t>i</w:t>
      </w:r>
      <w:proofErr w:type="spellEnd"/>
      <w:r>
        <w:t xml:space="preserve"> to achieve a complete and accurate application that will contain most of the free and paid parking areas in the city.</w:t>
      </w:r>
    </w:p>
    <w:p w:rsidR="00D70272" w:rsidRDefault="00D70272"/>
    <w:p w:rsidR="005D15EA" w:rsidRPr="00D70272" w:rsidRDefault="005D15EA">
      <w:r w:rsidRPr="005D15EA">
        <w:rPr>
          <w:b/>
          <w:i/>
          <w:color w:val="2E74B5" w:themeColor="accent1" w:themeShade="BF"/>
          <w:sz w:val="32"/>
          <w:u w:val="single"/>
        </w:rPr>
        <w:t>Users &amp; Demographic:</w:t>
      </w:r>
    </w:p>
    <w:p w:rsidR="005D15EA" w:rsidRDefault="002F501D">
      <w:r>
        <w:t xml:space="preserve">The apps user base will primarily be made up of </w:t>
      </w:r>
      <w:r w:rsidR="00141103">
        <w:t xml:space="preserve">young </w:t>
      </w:r>
      <w:r>
        <w:t>drivers</w:t>
      </w:r>
      <w:r w:rsidR="00141103">
        <w:t>, visiting drivers who might not be local</w:t>
      </w:r>
      <w:r>
        <w:t xml:space="preserve"> and/or regular passengers who direct the person driving them.</w:t>
      </w:r>
      <w:r w:rsidR="00141103">
        <w:t xml:space="preserve"> Examples like international and exchange students, tourists and others on city trips and other vacation or vocational travel.</w:t>
      </w:r>
    </w:p>
    <w:p w:rsidR="00F02BB5" w:rsidRDefault="00F02BB5"/>
    <w:p w:rsidR="0044302C" w:rsidRDefault="00F02BB5">
      <w:r>
        <w:t xml:space="preserve">As Aberdeen is a city with a diverse population in constant change with incoming and outgoing visitors it makes the perfect city to develop an app requiring a large amount of new users unintroduced to the </w:t>
      </w:r>
      <w:r w:rsidR="0044302C">
        <w:t>spots out of their usual way.</w:t>
      </w:r>
    </w:p>
    <w:p w:rsidR="005D15EA" w:rsidRPr="005D15EA" w:rsidRDefault="005D15EA">
      <w:pPr>
        <w:rPr>
          <w:b/>
          <w:i/>
          <w:color w:val="2E74B5" w:themeColor="accent1" w:themeShade="BF"/>
          <w:sz w:val="32"/>
          <w:u w:val="single"/>
        </w:rPr>
      </w:pPr>
      <w:r w:rsidRPr="005D15EA">
        <w:rPr>
          <w:b/>
          <w:i/>
          <w:color w:val="2E74B5" w:themeColor="accent1" w:themeShade="BF"/>
          <w:sz w:val="32"/>
          <w:u w:val="single"/>
        </w:rPr>
        <w:t>Content:</w:t>
      </w:r>
    </w:p>
    <w:p w:rsidR="005D15EA" w:rsidRDefault="002F501D">
      <w:r>
        <w:t>The main content delivered by the web site will be focused around a map of parking spots close to the GPS location taken from the phone of the user.</w:t>
      </w:r>
    </w:p>
    <w:p w:rsidR="002F501D" w:rsidRDefault="005B06C8">
      <w:r>
        <w:t xml:space="preserve">From this map you can extrapolate local parking markers which deliver relevant information regarding the spot and </w:t>
      </w:r>
      <w:proofErr w:type="gramStart"/>
      <w:r>
        <w:t>it’s</w:t>
      </w:r>
      <w:proofErr w:type="gramEnd"/>
      <w:r>
        <w:t xml:space="preserve"> terms of use if applicable, along with user submitted notes and reviews.</w:t>
      </w:r>
    </w:p>
    <w:p w:rsidR="005B06C8" w:rsidRDefault="005B06C8">
      <w:r>
        <w:t>The app will be collecting user data to calculate location and to allow log-ins and attributed reviews. It will also be running an API to interact with Google Maps.</w:t>
      </w:r>
    </w:p>
    <w:p w:rsidR="005B06C8" w:rsidRDefault="00224196">
      <w:r>
        <w:t xml:space="preserve">Our server will be hosting the congregated data from city layouts along with user-submitted data, </w:t>
      </w:r>
      <w:proofErr w:type="gramStart"/>
      <w:r>
        <w:t>and</w:t>
      </w:r>
      <w:proofErr w:type="gramEnd"/>
      <w:r>
        <w:t xml:space="preserve"> all of the user account information.</w:t>
      </w:r>
    </w:p>
    <w:p w:rsidR="005D15EA" w:rsidRPr="005D15EA" w:rsidRDefault="005D15EA">
      <w:pPr>
        <w:rPr>
          <w:b/>
          <w:i/>
          <w:color w:val="2E74B5" w:themeColor="accent1" w:themeShade="BF"/>
          <w:sz w:val="32"/>
          <w:u w:val="single"/>
        </w:rPr>
      </w:pPr>
      <w:r w:rsidRPr="005D15EA">
        <w:rPr>
          <w:b/>
          <w:i/>
          <w:color w:val="2E74B5" w:themeColor="accent1" w:themeShade="BF"/>
          <w:sz w:val="32"/>
          <w:u w:val="single"/>
        </w:rPr>
        <w:t>Web Service Dependency:</w:t>
      </w:r>
    </w:p>
    <w:p w:rsidR="005D15EA" w:rsidRDefault="00D71959">
      <w:proofErr w:type="spellStart"/>
      <w:r>
        <w:t>GoogleMaps</w:t>
      </w:r>
      <w:proofErr w:type="spellEnd"/>
      <w:r>
        <w:t>:  ---</w:t>
      </w:r>
      <w:r w:rsidRPr="00D71959">
        <w:t>https://developers.google.com/maps/documentation/javascript/reference/3.exp/</w:t>
      </w:r>
    </w:p>
    <w:p w:rsidR="00D71959" w:rsidRDefault="00D71959"/>
    <w:p w:rsidR="005D15EA" w:rsidRPr="005D15EA" w:rsidRDefault="005D15EA">
      <w:pPr>
        <w:rPr>
          <w:b/>
          <w:i/>
          <w:color w:val="2E74B5" w:themeColor="accent1" w:themeShade="BF"/>
          <w:sz w:val="32"/>
          <w:u w:val="single"/>
        </w:rPr>
      </w:pPr>
      <w:r w:rsidRPr="005D15EA">
        <w:rPr>
          <w:b/>
          <w:i/>
          <w:color w:val="2E74B5" w:themeColor="accent1" w:themeShade="BF"/>
          <w:sz w:val="32"/>
          <w:u w:val="single"/>
        </w:rPr>
        <w:t>Interface Wireframe:</w:t>
      </w:r>
    </w:p>
    <w:p w:rsidR="005D15EA" w:rsidRDefault="005D15EA"/>
    <w:p w:rsidR="005D15EA" w:rsidRDefault="005D15EA">
      <w:pPr>
        <w:rPr>
          <w:b/>
          <w:i/>
          <w:color w:val="2E74B5" w:themeColor="accent1" w:themeShade="BF"/>
          <w:sz w:val="32"/>
          <w:u w:val="single"/>
        </w:rPr>
      </w:pPr>
      <w:r w:rsidRPr="005D15EA">
        <w:rPr>
          <w:b/>
          <w:i/>
          <w:color w:val="2E74B5" w:themeColor="accent1" w:themeShade="BF"/>
          <w:sz w:val="32"/>
          <w:u w:val="single"/>
        </w:rPr>
        <w:lastRenderedPageBreak/>
        <w:t>User Experience:</w:t>
      </w:r>
      <w:bookmarkStart w:id="0" w:name="_GoBack"/>
      <w:bookmarkEnd w:id="0"/>
    </w:p>
    <w:p w:rsidR="00141103" w:rsidRPr="00141103" w:rsidRDefault="00141103"/>
    <w:sectPr w:rsidR="00141103" w:rsidRPr="00141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EA"/>
    <w:rsid w:val="00031AED"/>
    <w:rsid w:val="00141103"/>
    <w:rsid w:val="00165C6B"/>
    <w:rsid w:val="00224196"/>
    <w:rsid w:val="00230642"/>
    <w:rsid w:val="002F501D"/>
    <w:rsid w:val="003211BE"/>
    <w:rsid w:val="0044302C"/>
    <w:rsid w:val="004E7B65"/>
    <w:rsid w:val="005B06C8"/>
    <w:rsid w:val="005D15EA"/>
    <w:rsid w:val="006B7FF6"/>
    <w:rsid w:val="009122B7"/>
    <w:rsid w:val="00D70272"/>
    <w:rsid w:val="00D71959"/>
    <w:rsid w:val="00DF11E6"/>
    <w:rsid w:val="00F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AC38E-D633-4786-8666-32E1FD80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MUIR (1607046)</dc:creator>
  <cp:keywords/>
  <dc:description/>
  <cp:lastModifiedBy>JAMIE MUIR (1607046)</cp:lastModifiedBy>
  <cp:revision>9</cp:revision>
  <dcterms:created xsi:type="dcterms:W3CDTF">2018-02-15T09:19:00Z</dcterms:created>
  <dcterms:modified xsi:type="dcterms:W3CDTF">2018-02-15T11:35:00Z</dcterms:modified>
</cp:coreProperties>
</file>