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D973D" w14:textId="68F37325" w:rsidR="0020789E" w:rsidRPr="004259F4" w:rsidRDefault="004259F4" w:rsidP="004259F4">
      <w:pPr>
        <w:spacing w:after="378"/>
        <w:jc w:val="center"/>
        <w:rPr>
          <w:sz w:val="44"/>
          <w:szCs w:val="44"/>
        </w:rPr>
      </w:pPr>
      <w:r w:rsidRPr="004259F4">
        <w:rPr>
          <w:rFonts w:ascii="Times New Roman" w:eastAsia="Times New Roman" w:hAnsi="Times New Roman" w:cs="Times New Roman"/>
          <w:sz w:val="44"/>
          <w:szCs w:val="44"/>
          <w:u w:color="000000"/>
        </w:rPr>
        <w:t>Assignment-1</w:t>
      </w:r>
    </w:p>
    <w:p w14:paraId="4BEFC7D3" w14:textId="47AA250D" w:rsidR="006307BF" w:rsidRPr="004259F4" w:rsidRDefault="004259F4" w:rsidP="004259F4">
      <w:pPr>
        <w:spacing w:after="378"/>
        <w:jc w:val="center"/>
        <w:rPr>
          <w:color w:val="000000" w:themeColor="text1"/>
          <w:sz w:val="44"/>
          <w:szCs w:val="44"/>
        </w:rPr>
      </w:pPr>
      <w:r w:rsidRPr="004259F4"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  <w:t>AI/ML &amp; Application</w:t>
      </w:r>
      <w:r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  <w:t>s</w:t>
      </w:r>
      <w:r w:rsidR="0020789E" w:rsidRPr="004259F4"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  <w:t xml:space="preserve"> </w:t>
      </w:r>
      <w:r w:rsidR="00FB4FCD" w:rsidRPr="004259F4"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  <w:t>(MDS-</w:t>
      </w:r>
      <w:r w:rsidRPr="004259F4"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  <w:t>302</w:t>
      </w:r>
      <w:r w:rsidR="00FB4FCD" w:rsidRPr="004259F4"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  <w:t>)</w:t>
      </w:r>
    </w:p>
    <w:p w14:paraId="7F961334" w14:textId="13552CAB" w:rsidR="00793445" w:rsidRPr="006F4843" w:rsidRDefault="00FB4FCD" w:rsidP="006F4843">
      <w:pPr>
        <w:spacing w:after="1041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 w:rsidRPr="004259F4">
        <w:rPr>
          <w:rFonts w:ascii="Times New Roman" w:eastAsia="Times New Roman" w:hAnsi="Times New Roman" w:cs="Times New Roman"/>
          <w:sz w:val="44"/>
          <w:szCs w:val="44"/>
        </w:rPr>
        <w:t>M.Tech</w:t>
      </w:r>
      <w:proofErr w:type="spellEnd"/>
      <w:r w:rsidRPr="004259F4">
        <w:rPr>
          <w:rFonts w:ascii="Times New Roman" w:eastAsia="Times New Roman" w:hAnsi="Times New Roman" w:cs="Times New Roman"/>
          <w:sz w:val="44"/>
          <w:szCs w:val="44"/>
        </w:rPr>
        <w:t>. (Data Sciences)</w:t>
      </w:r>
      <w:r w:rsidR="00793445" w:rsidRPr="004259F4">
        <w:rPr>
          <w:noProof/>
          <w:sz w:val="44"/>
          <w:szCs w:val="44"/>
        </w:rPr>
        <w:t xml:space="preserve"> </w:t>
      </w:r>
    </w:p>
    <w:p w14:paraId="6FEE84BE" w14:textId="2C675E64" w:rsidR="006F4843" w:rsidRPr="006307BF" w:rsidRDefault="00793445" w:rsidP="006F4843">
      <w:pPr>
        <w:spacing w:after="1041" w:line="240" w:lineRule="auto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692465E0" wp14:editId="2BDF3BBF">
            <wp:extent cx="1955409" cy="1941341"/>
            <wp:effectExtent l="0" t="0" r="6985" b="1905"/>
            <wp:docPr id="2650" name="Picture 26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" name="Picture 2650"/>
                    <pic:cNvPicPr/>
                  </pic:nvPicPr>
                  <pic:blipFill>
                    <a:blip r:embed="rId4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774" cy="198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-6"/>
        <w:tblW w:w="9022" w:type="dxa"/>
        <w:tblInd w:w="0" w:type="dxa"/>
        <w:tblLook w:val="04A0" w:firstRow="1" w:lastRow="0" w:firstColumn="1" w:lastColumn="0" w:noHBand="0" w:noVBand="1"/>
      </w:tblPr>
      <w:tblGrid>
        <w:gridCol w:w="6521"/>
        <w:gridCol w:w="2501"/>
      </w:tblGrid>
      <w:tr w:rsidR="006F4843" w14:paraId="40C78420" w14:textId="77777777" w:rsidTr="006F4843">
        <w:trPr>
          <w:trHeight w:val="217"/>
        </w:trPr>
        <w:tc>
          <w:tcPr>
            <w:tcW w:w="6521" w:type="dxa"/>
          </w:tcPr>
          <w:p w14:paraId="150D57FB" w14:textId="77777777" w:rsidR="006F4843" w:rsidRPr="004259F4" w:rsidRDefault="006F4843" w:rsidP="006F4843">
            <w:pPr>
              <w:rPr>
                <w:sz w:val="32"/>
                <w:szCs w:val="32"/>
              </w:rPr>
            </w:pPr>
            <w:r w:rsidRPr="004259F4">
              <w:rPr>
                <w:rFonts w:ascii="Times New Roman" w:eastAsia="Times New Roman" w:hAnsi="Times New Roman" w:cs="Times New Roman"/>
                <w:sz w:val="32"/>
                <w:szCs w:val="32"/>
                <w:u w:val="single" w:color="000000"/>
              </w:rPr>
              <w:t>SUBMITTED TO:</w:t>
            </w:r>
          </w:p>
        </w:tc>
        <w:tc>
          <w:tcPr>
            <w:tcW w:w="2501" w:type="dxa"/>
          </w:tcPr>
          <w:p w14:paraId="3BF4FE2B" w14:textId="77777777" w:rsidR="006F4843" w:rsidRPr="004259F4" w:rsidRDefault="006F4843" w:rsidP="006F4843">
            <w:pPr>
              <w:jc w:val="both"/>
              <w:rPr>
                <w:sz w:val="32"/>
                <w:szCs w:val="32"/>
              </w:rPr>
            </w:pPr>
            <w:r w:rsidRPr="004259F4">
              <w:rPr>
                <w:rFonts w:ascii="Times New Roman" w:eastAsia="Times New Roman" w:hAnsi="Times New Roman" w:cs="Times New Roman"/>
                <w:sz w:val="32"/>
                <w:szCs w:val="32"/>
                <w:u w:val="single" w:color="000000"/>
              </w:rPr>
              <w:t>SUBMITTED BY:</w:t>
            </w:r>
          </w:p>
        </w:tc>
      </w:tr>
      <w:tr w:rsidR="006F4843" w:rsidRPr="006307BF" w14:paraId="24E97ED0" w14:textId="77777777" w:rsidTr="006F4843">
        <w:trPr>
          <w:trHeight w:val="236"/>
        </w:trPr>
        <w:tc>
          <w:tcPr>
            <w:tcW w:w="6521" w:type="dxa"/>
          </w:tcPr>
          <w:p w14:paraId="4124848F" w14:textId="77777777" w:rsidR="006F4843" w:rsidRPr="004259F4" w:rsidRDefault="006F4843" w:rsidP="006F4843">
            <w:pPr>
              <w:rPr>
                <w:b/>
                <w:bCs/>
                <w:sz w:val="32"/>
                <w:szCs w:val="32"/>
              </w:rPr>
            </w:pPr>
            <w:r w:rsidRPr="004259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Dr.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Saif Ali</w:t>
            </w:r>
          </w:p>
        </w:tc>
        <w:tc>
          <w:tcPr>
            <w:tcW w:w="2501" w:type="dxa"/>
          </w:tcPr>
          <w:p w14:paraId="30FE3FFC" w14:textId="77777777" w:rsidR="006F4843" w:rsidRPr="004259F4" w:rsidRDefault="006F4843" w:rsidP="006F4843">
            <w:pPr>
              <w:rPr>
                <w:b/>
                <w:bCs/>
                <w:sz w:val="32"/>
                <w:szCs w:val="32"/>
              </w:rPr>
            </w:pPr>
            <w:r w:rsidRPr="004259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Meharban Saifi</w:t>
            </w:r>
          </w:p>
        </w:tc>
      </w:tr>
      <w:tr w:rsidR="006F4843" w:rsidRPr="006307BF" w14:paraId="2B608147" w14:textId="77777777" w:rsidTr="006F4843">
        <w:trPr>
          <w:trHeight w:val="263"/>
        </w:trPr>
        <w:tc>
          <w:tcPr>
            <w:tcW w:w="6521" w:type="dxa"/>
          </w:tcPr>
          <w:p w14:paraId="2CB2CA5B" w14:textId="77777777" w:rsidR="006F4843" w:rsidRPr="004259F4" w:rsidRDefault="006F4843" w:rsidP="006F484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501" w:type="dxa"/>
            <w:vAlign w:val="bottom"/>
          </w:tcPr>
          <w:p w14:paraId="6209C1E6" w14:textId="77777777" w:rsidR="006F4843" w:rsidRPr="004259F4" w:rsidRDefault="006F4843" w:rsidP="006F4843">
            <w:pPr>
              <w:rPr>
                <w:b/>
                <w:bCs/>
                <w:sz w:val="32"/>
                <w:szCs w:val="32"/>
              </w:rPr>
            </w:pPr>
            <w:r w:rsidRPr="004259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(2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4MDS012</w:t>
            </w:r>
            <w:r w:rsidRPr="004259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</w:tr>
      <w:tr w:rsidR="006F4843" w:rsidRPr="006307BF" w14:paraId="7DAC3EAB" w14:textId="77777777" w:rsidTr="006F4843">
        <w:trPr>
          <w:trHeight w:val="263"/>
        </w:trPr>
        <w:tc>
          <w:tcPr>
            <w:tcW w:w="6521" w:type="dxa"/>
          </w:tcPr>
          <w:p w14:paraId="304C49C6" w14:textId="77777777" w:rsidR="006F4843" w:rsidRPr="00F80123" w:rsidRDefault="006F4843" w:rsidP="006F4843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</w:pPr>
          </w:p>
        </w:tc>
        <w:tc>
          <w:tcPr>
            <w:tcW w:w="2501" w:type="dxa"/>
            <w:vAlign w:val="bottom"/>
          </w:tcPr>
          <w:p w14:paraId="79B7079E" w14:textId="77777777" w:rsidR="006F4843" w:rsidRPr="00F80123" w:rsidRDefault="006F4843" w:rsidP="006F4843">
            <w:pPr>
              <w:ind w:left="28"/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</w:pPr>
          </w:p>
        </w:tc>
      </w:tr>
    </w:tbl>
    <w:p w14:paraId="41904B83" w14:textId="77777777" w:rsidR="0020789E" w:rsidRDefault="0020789E" w:rsidP="00FB4F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32"/>
        </w:rPr>
      </w:pPr>
    </w:p>
    <w:p w14:paraId="33876164" w14:textId="77777777" w:rsidR="004259F4" w:rsidRDefault="004259F4" w:rsidP="00FB4FCD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A1920B9" w14:textId="77777777" w:rsidR="006F4843" w:rsidRDefault="006F4843" w:rsidP="006F4843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69EFEAA" w14:textId="3109518C" w:rsidR="006307BF" w:rsidRPr="004259F4" w:rsidRDefault="00FB4FCD" w:rsidP="006F4843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4259F4">
        <w:rPr>
          <w:rFonts w:ascii="Times New Roman" w:eastAsia="Times New Roman" w:hAnsi="Times New Roman" w:cs="Times New Roman"/>
          <w:sz w:val="44"/>
          <w:szCs w:val="44"/>
        </w:rPr>
        <w:t>Department of Computer</w:t>
      </w:r>
      <w:r w:rsidR="006307BF" w:rsidRPr="004259F4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4259F4">
        <w:rPr>
          <w:rFonts w:ascii="Times New Roman" w:eastAsia="Times New Roman" w:hAnsi="Times New Roman" w:cs="Times New Roman"/>
          <w:sz w:val="44"/>
          <w:szCs w:val="44"/>
        </w:rPr>
        <w:t>Engineering</w:t>
      </w:r>
    </w:p>
    <w:p w14:paraId="613EC648" w14:textId="77777777" w:rsidR="00FB4FCD" w:rsidRPr="004259F4" w:rsidRDefault="00FB4FCD" w:rsidP="00FB4FCD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4259F4">
        <w:rPr>
          <w:rFonts w:ascii="Times New Roman" w:eastAsia="Times New Roman" w:hAnsi="Times New Roman" w:cs="Times New Roman"/>
          <w:sz w:val="44"/>
          <w:szCs w:val="44"/>
        </w:rPr>
        <w:t>Faculty of Engineering and Technology</w:t>
      </w:r>
    </w:p>
    <w:p w14:paraId="58EC20BD" w14:textId="77777777" w:rsidR="00FB4FCD" w:rsidRPr="004259F4" w:rsidRDefault="00FB4FCD" w:rsidP="00FB4FCD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4259F4">
        <w:rPr>
          <w:rFonts w:ascii="Times New Roman" w:hAnsi="Times New Roman" w:cs="Times New Roman"/>
          <w:sz w:val="44"/>
          <w:szCs w:val="44"/>
        </w:rPr>
        <w:t>JAMIA MILLIA ISLAMIA</w:t>
      </w:r>
    </w:p>
    <w:p w14:paraId="0B465E89" w14:textId="77777777" w:rsidR="00FB4FCD" w:rsidRPr="004259F4" w:rsidRDefault="00FB4FCD" w:rsidP="00FB4FCD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4259F4">
        <w:rPr>
          <w:rFonts w:ascii="Times New Roman" w:eastAsia="Times New Roman" w:hAnsi="Times New Roman" w:cs="Times New Roman"/>
          <w:sz w:val="44"/>
          <w:szCs w:val="44"/>
        </w:rPr>
        <w:t xml:space="preserve">New Delhi </w:t>
      </w:r>
      <w:r w:rsidR="00793445" w:rsidRPr="004259F4">
        <w:rPr>
          <w:rFonts w:ascii="Times New Roman" w:eastAsia="Times New Roman" w:hAnsi="Times New Roman" w:cs="Times New Roman"/>
          <w:sz w:val="44"/>
          <w:szCs w:val="44"/>
        </w:rPr>
        <w:t>–</w:t>
      </w:r>
      <w:r w:rsidRPr="004259F4">
        <w:rPr>
          <w:rFonts w:ascii="Times New Roman" w:eastAsia="Times New Roman" w:hAnsi="Times New Roman" w:cs="Times New Roman"/>
          <w:sz w:val="44"/>
          <w:szCs w:val="44"/>
        </w:rPr>
        <w:t xml:space="preserve"> 110025</w:t>
      </w:r>
    </w:p>
    <w:p w14:paraId="4440BE26" w14:textId="1AECD8D0" w:rsidR="00054C77" w:rsidRPr="004259F4" w:rsidRDefault="00FB4FCD" w:rsidP="00FB4FC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  <w:r w:rsidRPr="004259F4">
        <w:rPr>
          <w:rFonts w:ascii="Times New Roman" w:eastAsia="Times New Roman" w:hAnsi="Times New Roman" w:cs="Times New Roman"/>
          <w:b/>
          <w:bCs/>
          <w:color w:val="0070C0"/>
          <w:sz w:val="44"/>
          <w:szCs w:val="44"/>
        </w:rPr>
        <w:t>www.jmi.ac.in</w:t>
      </w:r>
    </w:p>
    <w:sectPr w:rsidR="00054C77" w:rsidRPr="004259F4" w:rsidSect="00DE7733">
      <w:pgSz w:w="11906" w:h="16838" w:code="9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C77"/>
    <w:rsid w:val="00054C77"/>
    <w:rsid w:val="001604E8"/>
    <w:rsid w:val="001769F0"/>
    <w:rsid w:val="0020789E"/>
    <w:rsid w:val="002579F4"/>
    <w:rsid w:val="002C6032"/>
    <w:rsid w:val="003A6BEC"/>
    <w:rsid w:val="00404BC5"/>
    <w:rsid w:val="004259F4"/>
    <w:rsid w:val="006307BF"/>
    <w:rsid w:val="006F4843"/>
    <w:rsid w:val="00793445"/>
    <w:rsid w:val="008E4786"/>
    <w:rsid w:val="0098637B"/>
    <w:rsid w:val="00A22C13"/>
    <w:rsid w:val="00A33B6D"/>
    <w:rsid w:val="00BC0571"/>
    <w:rsid w:val="00C351F5"/>
    <w:rsid w:val="00C43D63"/>
    <w:rsid w:val="00DE23EE"/>
    <w:rsid w:val="00DE7733"/>
    <w:rsid w:val="00EC42E4"/>
    <w:rsid w:val="00F80123"/>
    <w:rsid w:val="00FB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D3AC"/>
  <w15:docId w15:val="{180DC103-72A6-4C36-8333-58E52DE1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3"/>
      <w:ind w:left="904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Practical_File (Python &amp; R)[1].pdf</vt:lpstr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Practical_File (Python &amp; R)[1].pdf</dc:title>
  <dc:subject/>
  <dc:creator>Zeus Ali</dc:creator>
  <cp:keywords/>
  <cp:lastModifiedBy>Meharban Saifi</cp:lastModifiedBy>
  <cp:revision>3</cp:revision>
  <cp:lastPrinted>2025-09-21T19:51:00Z</cp:lastPrinted>
  <dcterms:created xsi:type="dcterms:W3CDTF">2025-09-21T19:51:00Z</dcterms:created>
  <dcterms:modified xsi:type="dcterms:W3CDTF">2025-09-21T19:54:00Z</dcterms:modified>
</cp:coreProperties>
</file>