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6BF" w14:textId="77777777" w:rsidR="005328FE" w:rsidRDefault="00000000">
      <w:pPr>
        <w:spacing w:after="317"/>
      </w:pPr>
      <w:r>
        <w:t>IBM SMART INTERNZ - NALAIYA THIRAN - ASSIGNMENT 4</w:t>
      </w:r>
    </w:p>
    <w:p w14:paraId="6E6A7742" w14:textId="019DC478" w:rsidR="005328FE" w:rsidRDefault="00000000">
      <w:pPr>
        <w:spacing w:after="279"/>
        <w:ind w:left="-5"/>
      </w:pPr>
      <w:r>
        <w:t xml:space="preserve">NAME: </w:t>
      </w:r>
      <w:r w:rsidR="00C16E6F">
        <w:t>JANA RANJANI S</w:t>
      </w:r>
      <w:r>
        <w:t xml:space="preserve">        ROLL NO:7179KCTKCTKCTKCTKCTKCT19BEC</w:t>
      </w:r>
      <w:r w:rsidR="00C16E6F">
        <w:t>056</w:t>
      </w:r>
    </w:p>
    <w:p w14:paraId="056E1212" w14:textId="77777777" w:rsidR="005328FE" w:rsidRDefault="00000000">
      <w:pPr>
        <w:ind w:left="-5"/>
      </w:pPr>
      <w:r>
        <w:t>PYTHON CODE, BY GETTING RANDOM TEMPERATURE AND HUMIDITY VALUES AND</w:t>
      </w:r>
    </w:p>
    <w:p w14:paraId="6AB7F003" w14:textId="77777777" w:rsidR="005328FE" w:rsidRDefault="00000000">
      <w:pPr>
        <w:ind w:left="-5"/>
      </w:pPr>
      <w:r>
        <w:t>WRITE A CONDITION TO CONTINUOUSLY DETECT ALARM IN CASE OF HIGH</w:t>
      </w:r>
    </w:p>
    <w:p w14:paraId="2D7F9B20" w14:textId="77777777" w:rsidR="005328FE" w:rsidRDefault="00000000">
      <w:pPr>
        <w:spacing w:after="242"/>
        <w:ind w:left="-5"/>
      </w:pPr>
      <w:r>
        <w:t>TEMPERATURE</w:t>
      </w:r>
    </w:p>
    <w:p w14:paraId="136EF404" w14:textId="77777777" w:rsidR="005328FE" w:rsidRDefault="00000000">
      <w:pPr>
        <w:ind w:left="-5" w:right="6290"/>
      </w:pPr>
      <w:r>
        <w:t xml:space="preserve">import random </w:t>
      </w:r>
      <w:proofErr w:type="gramStart"/>
      <w:r>
        <w:t>while(</w:t>
      </w:r>
      <w:proofErr w:type="gramEnd"/>
      <w:r>
        <w:t>True):</w:t>
      </w:r>
    </w:p>
    <w:p w14:paraId="22940BAE" w14:textId="77777777" w:rsidR="005328FE" w:rsidRDefault="00000000">
      <w:pPr>
        <w:ind w:left="254" w:right="2295"/>
      </w:pPr>
      <w:r>
        <w:t>a=</w:t>
      </w:r>
      <w:proofErr w:type="gramStart"/>
      <w:r>
        <w:t>random.randint</w:t>
      </w:r>
      <w:proofErr w:type="gramEnd"/>
      <w:r>
        <w:t>(10,99) b=random.randint(10,99) if(a&gt;35 and b&gt;60): print("high temperature and humidity of:",a,b,"%","alarm is on")</w:t>
      </w:r>
    </w:p>
    <w:p w14:paraId="2490DDF7" w14:textId="77777777" w:rsidR="005328FE" w:rsidRDefault="00000000">
      <w:pPr>
        <w:ind w:left="254" w:right="2006"/>
      </w:pPr>
      <w:proofErr w:type="gramStart"/>
      <w:r>
        <w:t>elif(</w:t>
      </w:r>
      <w:proofErr w:type="gramEnd"/>
      <w:r>
        <w:t>a&lt;35 and b&lt;60): print("Normal temperature and humidity of:",a,b,"%","alarm is off") break</w:t>
      </w:r>
    </w:p>
    <w:p w14:paraId="64A018B5" w14:textId="77777777" w:rsidR="005328FE" w:rsidRDefault="00000000">
      <w:pPr>
        <w:spacing w:after="0" w:line="259" w:lineRule="auto"/>
        <w:ind w:left="30" w:right="-530" w:firstLine="0"/>
      </w:pPr>
      <w:r>
        <w:rPr>
          <w:noProof/>
        </w:rPr>
        <w:drawing>
          <wp:inline distT="0" distB="0" distL="0" distR="0" wp14:anchorId="6CE0B8A2" wp14:editId="041819BD">
            <wp:extent cx="5943600" cy="37052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FE">
      <w:pgSz w:w="12240" w:h="15840"/>
      <w:pgMar w:top="1440" w:right="19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FE"/>
    <w:rsid w:val="005328FE"/>
    <w:rsid w:val="00C10004"/>
    <w:rsid w:val="00C16E6F"/>
    <w:rsid w:val="00D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E6A1"/>
  <w15:docId w15:val="{BDAB98F2-252B-4DEE-B184-0B8DA58B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66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mohamed hanish</dc:creator>
  <cp:keywords/>
  <cp:lastModifiedBy>Jana Ranjani S  . 19BEC056</cp:lastModifiedBy>
  <cp:revision>2</cp:revision>
  <dcterms:created xsi:type="dcterms:W3CDTF">2022-11-07T15:56:00Z</dcterms:created>
  <dcterms:modified xsi:type="dcterms:W3CDTF">2022-11-07T15:56:00Z</dcterms:modified>
</cp:coreProperties>
</file>