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1044" w14:textId="77777777" w:rsidR="00A14F25" w:rsidRDefault="00000000">
      <w:pPr>
        <w:spacing w:after="309" w:line="259" w:lineRule="auto"/>
        <w:ind w:left="8" w:firstLine="0"/>
        <w:jc w:val="center"/>
      </w:pPr>
      <w:r>
        <w:t>IBM SMART INTERNZ - NALAIYA THIRAN - ASSIGNMENT 3</w:t>
      </w:r>
    </w:p>
    <w:p w14:paraId="725ED91E" w14:textId="3928398B" w:rsidR="00A14F25" w:rsidRDefault="00000000">
      <w:pPr>
        <w:spacing w:after="27"/>
        <w:ind w:left="10"/>
      </w:pPr>
      <w:r>
        <w:t xml:space="preserve">NAME: </w:t>
      </w:r>
      <w:r w:rsidR="000609B7">
        <w:t xml:space="preserve">JANA RANJANI S     </w:t>
      </w:r>
      <w:r>
        <w:t>ROLL NO:7179KCTKCTKCTKCTKCTKCT19BEC</w:t>
      </w:r>
      <w:r w:rsidR="000609B7">
        <w:t>056</w:t>
      </w:r>
    </w:p>
    <w:p w14:paraId="42C76B78" w14:textId="77777777" w:rsidR="000609B7" w:rsidRDefault="000609B7">
      <w:pPr>
        <w:spacing w:after="27"/>
        <w:ind w:left="10"/>
      </w:pPr>
    </w:p>
    <w:p w14:paraId="38E9150F" w14:textId="77777777" w:rsidR="00A14F25" w:rsidRDefault="00000000">
      <w:pPr>
        <w:ind w:left="1090"/>
      </w:pPr>
      <w:r>
        <w:t>1. BLINKING LED USING RASPBERRY PI:</w:t>
      </w:r>
    </w:p>
    <w:p w14:paraId="60D9B4AB" w14:textId="77777777" w:rsidR="00A14F25" w:rsidRDefault="00000000">
      <w:pPr>
        <w:spacing w:after="244"/>
        <w:ind w:left="1435" w:right="923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 from time import sleep # Import the sleep function from the time module</w:t>
      </w:r>
    </w:p>
    <w:p w14:paraId="1AF4E442" w14:textId="77777777" w:rsidR="00A14F25" w:rsidRDefault="00000000">
      <w:pPr>
        <w:ind w:left="1435"/>
      </w:pPr>
      <w:proofErr w:type="spellStart"/>
      <w:r>
        <w:t>GPIO.setwarnings</w:t>
      </w:r>
      <w:proofErr w:type="spellEnd"/>
      <w:r>
        <w:t>(False) # Ignore warning for now</w:t>
      </w:r>
    </w:p>
    <w:p w14:paraId="3FE56D2D" w14:textId="77777777" w:rsidR="00A14F25" w:rsidRDefault="00000000">
      <w:pPr>
        <w:ind w:left="1435"/>
      </w:pPr>
      <w:proofErr w:type="spellStart"/>
      <w:r>
        <w:t>GPIO.setmode</w:t>
      </w:r>
      <w:proofErr w:type="spellEnd"/>
      <w:r>
        <w:t>(GPIO.BOARD) # Use physical pin numbering</w:t>
      </w:r>
    </w:p>
    <w:p w14:paraId="5F9A2FD6" w14:textId="77777777" w:rsidR="00A14F25" w:rsidRDefault="00000000">
      <w:pPr>
        <w:spacing w:after="244"/>
        <w:ind w:left="1435"/>
      </w:pP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</w:p>
    <w:p w14:paraId="392A1270" w14:textId="77777777" w:rsidR="00A14F25" w:rsidRDefault="00000000">
      <w:pPr>
        <w:ind w:left="1435"/>
      </w:pPr>
      <w:r>
        <w:t>while True: # Run forever</w:t>
      </w:r>
    </w:p>
    <w:p w14:paraId="1E122988" w14:textId="77777777" w:rsidR="00A14F25" w:rsidRDefault="00000000">
      <w:pPr>
        <w:spacing w:after="264"/>
        <w:ind w:left="1435" w:right="3464"/>
      </w:pPr>
      <w:proofErr w:type="spellStart"/>
      <w:r>
        <w:t>GPIO.output</w:t>
      </w:r>
      <w:proofErr w:type="spellEnd"/>
      <w:r>
        <w:t xml:space="preserve">(8, GPIO.HIGH) # Turn on </w:t>
      </w:r>
      <w:proofErr w:type="gramStart"/>
      <w:r>
        <w:t>sleep(</w:t>
      </w:r>
      <w:proofErr w:type="gramEnd"/>
      <w:r>
        <w:t xml:space="preserve">1) # Sleep for 1 second </w:t>
      </w:r>
      <w:proofErr w:type="spellStart"/>
      <w:r>
        <w:t>GPIO.output</w:t>
      </w:r>
      <w:proofErr w:type="spellEnd"/>
      <w:r>
        <w:t>(8, GPIO.LOW) # Turn off sleep(1) # Sleep for 1 second</w:t>
      </w:r>
    </w:p>
    <w:p w14:paraId="39D00DE3" w14:textId="77777777" w:rsidR="00A14F25" w:rsidRDefault="00000000">
      <w:pPr>
        <w:spacing w:after="455"/>
        <w:ind w:left="1090"/>
      </w:pPr>
      <w:r>
        <w:t>2. TRAFFIC LIGHTS USING RASPBERRY PI:</w:t>
      </w:r>
    </w:p>
    <w:p w14:paraId="7DB1A23D" w14:textId="77777777" w:rsidR="00A14F25" w:rsidRDefault="00000000">
      <w:pPr>
        <w:spacing w:after="244"/>
        <w:ind w:left="1435" w:right="2613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 from time import sleep</w:t>
      </w:r>
    </w:p>
    <w:p w14:paraId="22AA0A21" w14:textId="77777777" w:rsidR="00A14F25" w:rsidRDefault="00000000">
      <w:pPr>
        <w:spacing w:after="244"/>
        <w:ind w:left="1435" w:right="5051"/>
      </w:pPr>
      <w:r>
        <w:t xml:space="preserve">buzzer = </w:t>
      </w:r>
      <w:proofErr w:type="gramStart"/>
      <w:r>
        <w:t>Buzzer(</w:t>
      </w:r>
      <w:proofErr w:type="gramEnd"/>
      <w:r>
        <w:t xml:space="preserve">15) button = Button(21) lights = </w:t>
      </w:r>
      <w:proofErr w:type="spellStart"/>
      <w:r>
        <w:t>TrafficLights</w:t>
      </w:r>
      <w:proofErr w:type="spellEnd"/>
      <w:r>
        <w:t>(25, 8, 7)</w:t>
      </w:r>
    </w:p>
    <w:p w14:paraId="70535326" w14:textId="77777777" w:rsidR="00A14F25" w:rsidRDefault="00000000">
      <w:pPr>
        <w:ind w:left="1435"/>
      </w:pPr>
      <w:r>
        <w:t>while True:</w:t>
      </w:r>
    </w:p>
    <w:p w14:paraId="47A9DDBA" w14:textId="77777777" w:rsidR="00A14F25" w:rsidRDefault="00000000">
      <w:pPr>
        <w:ind w:left="2122" w:right="4955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buzzer.on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sleep(1) </w:t>
      </w:r>
      <w:proofErr w:type="spellStart"/>
      <w:r>
        <w:t>lights.amber.on</w:t>
      </w:r>
      <w:proofErr w:type="spellEnd"/>
      <w:r>
        <w:t xml:space="preserve">() sleep(1) </w:t>
      </w:r>
      <w:proofErr w:type="spellStart"/>
      <w:r>
        <w:t>lights.red.on</w:t>
      </w:r>
      <w:proofErr w:type="spellEnd"/>
      <w:r>
        <w:t>() sleep(1)</w:t>
      </w:r>
    </w:p>
    <w:p w14:paraId="5AAC0B66" w14:textId="77777777" w:rsidR="00A14F25" w:rsidRDefault="00000000">
      <w:pPr>
        <w:ind w:left="2122" w:right="5147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  <w:proofErr w:type="spellStart"/>
      <w:r>
        <w:t>buzzer.off</w:t>
      </w:r>
      <w:proofErr w:type="spellEnd"/>
      <w:r>
        <w:t>()</w:t>
      </w:r>
    </w:p>
    <w:sectPr w:rsidR="00A14F25">
      <w:pgSz w:w="12240" w:h="15840"/>
      <w:pgMar w:top="1440" w:right="14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25"/>
    <w:rsid w:val="000609B7"/>
    <w:rsid w:val="00A14F25"/>
    <w:rsid w:val="00C40B30"/>
    <w:rsid w:val="00F0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9933"/>
  <w15:docId w15:val="{0BFDE165-D7B3-4536-8381-C409666D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mohamed hanish</dc:creator>
  <cp:keywords/>
  <cp:lastModifiedBy>Jana Ranjani S  . 19BEC056</cp:lastModifiedBy>
  <cp:revision>2</cp:revision>
  <dcterms:created xsi:type="dcterms:W3CDTF">2022-11-07T15:58:00Z</dcterms:created>
  <dcterms:modified xsi:type="dcterms:W3CDTF">2022-11-07T15:58:00Z</dcterms:modified>
</cp:coreProperties>
</file>