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382D" w14:textId="77777777" w:rsidR="004C5681" w:rsidRPr="004C5681" w:rsidRDefault="004C5681" w:rsidP="004C5681">
      <w:pPr>
        <w:rPr>
          <w:lang w:val="en-US"/>
        </w:rPr>
      </w:pPr>
      <w:r w:rsidRPr="004C5681">
        <w:rPr>
          <w:lang w:val="en-US"/>
        </w:rPr>
        <w:t>Skill Week -2</w:t>
      </w:r>
    </w:p>
    <w:p w14:paraId="459E1906" w14:textId="77777777" w:rsidR="004C5681" w:rsidRPr="004C5681" w:rsidRDefault="004C5681" w:rsidP="004C5681">
      <w:pPr>
        <w:rPr>
          <w:lang w:val="en-US"/>
        </w:rPr>
      </w:pPr>
    </w:p>
    <w:p w14:paraId="5D32E3B4" w14:textId="77777777" w:rsidR="004C5681" w:rsidRPr="004C5681" w:rsidRDefault="004C5681" w:rsidP="004C5681">
      <w:pPr>
        <w:numPr>
          <w:ilvl w:val="0"/>
          <w:numId w:val="1"/>
        </w:numPr>
        <w:rPr>
          <w:lang w:val="en-US"/>
        </w:rPr>
      </w:pPr>
      <w:r w:rsidRPr="004C5681">
        <w:rPr>
          <w:lang w:val="en-US"/>
        </w:rPr>
        <w:t>To Create Main Loop, Display Prompt, Read User Input, Handle Exit Conditions, Design Control Flow Diagram, Test Interactive Loop</w:t>
      </w:r>
    </w:p>
    <w:p w14:paraId="3AE525B0" w14:textId="77777777" w:rsidR="004C5681" w:rsidRDefault="004C5681" w:rsidP="004C5681">
      <w:r>
        <w:t>#include &lt;</w:t>
      </w:r>
      <w:proofErr w:type="spellStart"/>
      <w:r>
        <w:t>stdio.h</w:t>
      </w:r>
      <w:proofErr w:type="spellEnd"/>
      <w:r>
        <w:t>&gt;</w:t>
      </w:r>
    </w:p>
    <w:p w14:paraId="50BC5EB9" w14:textId="1D4CC607" w:rsidR="004C5681" w:rsidRDefault="004C5681" w:rsidP="004C5681">
      <w:r>
        <w:t>#include &lt;</w:t>
      </w:r>
      <w:proofErr w:type="spellStart"/>
      <w:r>
        <w:t>string.h</w:t>
      </w:r>
      <w:proofErr w:type="spellEnd"/>
      <w:r>
        <w:t>&gt;</w:t>
      </w:r>
    </w:p>
    <w:p w14:paraId="658AB7FF" w14:textId="77777777" w:rsidR="004C5681" w:rsidRDefault="004C5681" w:rsidP="004C5681">
      <w:r>
        <w:t xml:space="preserve">int </w:t>
      </w:r>
      <w:proofErr w:type="gramStart"/>
      <w:r>
        <w:t>main(</w:t>
      </w:r>
      <w:proofErr w:type="gramEnd"/>
      <w:r>
        <w:t>)</w:t>
      </w:r>
    </w:p>
    <w:p w14:paraId="15C194D8" w14:textId="77777777" w:rsidR="004C5681" w:rsidRDefault="004C5681" w:rsidP="004C5681">
      <w:r>
        <w:t>{</w:t>
      </w:r>
    </w:p>
    <w:p w14:paraId="192BD600" w14:textId="18D422EE" w:rsidR="004C5681" w:rsidRDefault="004C5681" w:rsidP="004C5681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41BD6E54" w14:textId="77777777" w:rsidR="004C5681" w:rsidRDefault="004C5681" w:rsidP="004C5681">
      <w:r>
        <w:t xml:space="preserve">    while (1)</w:t>
      </w:r>
    </w:p>
    <w:p w14:paraId="1B3E6C6D" w14:textId="77777777" w:rsidR="004C5681" w:rsidRDefault="004C5681" w:rsidP="004C5681">
      <w:r>
        <w:t xml:space="preserve">    {</w:t>
      </w:r>
    </w:p>
    <w:p w14:paraId="44D25841" w14:textId="77777777" w:rsidR="004C5681" w:rsidRDefault="004C5681" w:rsidP="004C56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 (type exit to quit): ");</w:t>
      </w:r>
    </w:p>
    <w:p w14:paraId="4A82B3CD" w14:textId="10C83C07" w:rsidR="004C5681" w:rsidRDefault="004C5681" w:rsidP="004C5681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7E80B6AB" w14:textId="539B8849" w:rsidR="004C5681" w:rsidRDefault="004C5681" w:rsidP="004C5681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2AECC3A5" w14:textId="77777777" w:rsidR="004C5681" w:rsidRDefault="004C5681" w:rsidP="004C5681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581A5ECA" w14:textId="77777777" w:rsidR="004C5681" w:rsidRDefault="004C5681" w:rsidP="004C5681">
      <w:r>
        <w:t xml:space="preserve">        {</w:t>
      </w:r>
    </w:p>
    <w:p w14:paraId="06B36106" w14:textId="77777777" w:rsidR="004C5681" w:rsidRDefault="004C5681" w:rsidP="004C568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A9DDD67" w14:textId="77777777" w:rsidR="004C5681" w:rsidRDefault="004C5681" w:rsidP="004C5681">
      <w:r>
        <w:t xml:space="preserve">            break;</w:t>
      </w:r>
    </w:p>
    <w:p w14:paraId="05437111" w14:textId="77777777" w:rsidR="004C5681" w:rsidRDefault="004C5681" w:rsidP="004C5681">
      <w:r>
        <w:t xml:space="preserve">        }</w:t>
      </w:r>
    </w:p>
    <w:p w14:paraId="7041DF21" w14:textId="77777777" w:rsidR="004C5681" w:rsidRDefault="004C5681" w:rsidP="004C56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%s\n", input);</w:t>
      </w:r>
    </w:p>
    <w:p w14:paraId="2A19DD11" w14:textId="77777777" w:rsidR="004C5681" w:rsidRDefault="004C5681" w:rsidP="004C5681">
      <w:r>
        <w:t xml:space="preserve">    }</w:t>
      </w:r>
    </w:p>
    <w:p w14:paraId="46555B47" w14:textId="77777777" w:rsidR="004C5681" w:rsidRDefault="004C5681" w:rsidP="004C5681">
      <w:r>
        <w:t xml:space="preserve">    return 0;</w:t>
      </w:r>
    </w:p>
    <w:p w14:paraId="550F5743" w14:textId="75C29EDC" w:rsidR="00275CB4" w:rsidRDefault="004C5681" w:rsidP="004C5681">
      <w:r>
        <w:t>}</w:t>
      </w:r>
    </w:p>
    <w:p w14:paraId="62A2EBC1" w14:textId="18CB3822" w:rsidR="004C5681" w:rsidRDefault="004C5681" w:rsidP="004C5681">
      <w:r>
        <w:t>OUTPUT:</w:t>
      </w:r>
    </w:p>
    <w:p w14:paraId="23CD5062" w14:textId="77777777" w:rsidR="004C5681" w:rsidRDefault="004C5681" w:rsidP="004C5681">
      <w:r>
        <w:t>Enter command (type exit to quit): hello</w:t>
      </w:r>
    </w:p>
    <w:p w14:paraId="16919313" w14:textId="77777777" w:rsidR="004C5681" w:rsidRDefault="004C5681" w:rsidP="004C5681">
      <w:r>
        <w:t>You entered: hello</w:t>
      </w:r>
    </w:p>
    <w:p w14:paraId="69C400B7" w14:textId="77777777" w:rsidR="004C5681" w:rsidRDefault="004C5681" w:rsidP="004C5681">
      <w:r>
        <w:t>Enter command (type exit to quit): exit</w:t>
      </w:r>
    </w:p>
    <w:p w14:paraId="5FF3A7EC" w14:textId="1F5C4AE4" w:rsidR="004C5681" w:rsidRDefault="004C5681" w:rsidP="004C5681">
      <w:r>
        <w:t>Exiting program...</w:t>
      </w:r>
    </w:p>
    <w:sectPr w:rsidR="004C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multilevel"/>
    <w:tmpl w:val="1D987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0818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81"/>
    <w:rsid w:val="00275CB4"/>
    <w:rsid w:val="004C5681"/>
    <w:rsid w:val="00AE0DBE"/>
    <w:rsid w:val="00DE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C86D"/>
  <w15:chartTrackingRefBased/>
  <w15:docId w15:val="{12463770-D732-4A0C-A754-B3B3C783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2026-09-15T02:53:00Z</dcterms:created>
  <dcterms:modified xsi:type="dcterms:W3CDTF">2026-09-15T02:55:00Z</dcterms:modified>
</cp:coreProperties>
</file>