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B241" w14:textId="7E051E36" w:rsidR="00E87B4A" w:rsidRPr="00ED5393" w:rsidRDefault="00A511C6" w:rsidP="00E87B4A">
      <w:pPr>
        <w:pStyle w:val="Ttulo1"/>
        <w:rPr>
          <w:rFonts w:eastAsia="Times New Roman"/>
          <w:lang w:eastAsia="es-PE"/>
        </w:rPr>
      </w:pPr>
      <w:r>
        <w:t xml:space="preserve">REQUERIMIENTO: </w:t>
      </w:r>
      <w:r w:rsidR="007D1F97">
        <w:t>202</w:t>
      </w:r>
      <w:r w:rsidR="003A1846">
        <w:t>6</w:t>
      </w:r>
      <w:r w:rsidR="007D1F97">
        <w:t>- XXXX</w:t>
      </w:r>
    </w:p>
    <w:p w14:paraId="158B7C5A" w14:textId="77777777" w:rsidR="00362230" w:rsidRDefault="00362230" w:rsidP="00362230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32E4996" w14:textId="70ED44E5" w:rsidR="00362230" w:rsidRPr="00E87B4A" w:rsidRDefault="005172EE" w:rsidP="005172EE">
      <w:pPr>
        <w:pStyle w:val="Ttulo2"/>
        <w:pBdr>
          <w:left w:val="single" w:sz="24" w:space="20" w:color="D9E2F3" w:themeColor="accent1" w:themeTint="33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</w:t>
      </w:r>
      <w:r w:rsidR="00A511C6">
        <w:rPr>
          <w:rFonts w:ascii="Arial" w:hAnsi="Arial" w:cs="Arial"/>
          <w:b/>
        </w:rPr>
        <w:t xml:space="preserve">TITULO: </w:t>
      </w:r>
    </w:p>
    <w:p w14:paraId="69BDE2AC" w14:textId="2F86D6CD" w:rsidR="00E87B4A" w:rsidRPr="00385CB9" w:rsidRDefault="00362230" w:rsidP="00385CB9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385CB9"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  <w:t>Usuario</w:t>
      </w:r>
      <w:r w:rsidRPr="00385CB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:</w:t>
      </w:r>
    </w:p>
    <w:tbl>
      <w:tblPr>
        <w:tblW w:w="864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8"/>
        <w:gridCol w:w="3853"/>
      </w:tblGrid>
      <w:tr w:rsidR="00385CB9" w:rsidRPr="00D4315E" w14:paraId="792647AB" w14:textId="77777777" w:rsidTr="00385CB9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2D8E578B" w14:textId="77777777" w:rsidR="00385CB9" w:rsidRPr="00385CB9" w:rsidRDefault="00385CB9" w:rsidP="00385CB9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</w:pPr>
            <w:r w:rsidRPr="00385CB9">
              <w:rPr>
                <w:rFonts w:ascii="Arial" w:eastAsia="Times New Roman" w:hAnsi="Arial" w:cs="Arial"/>
                <w:b/>
                <w:bCs/>
                <w:color w:val="000000"/>
                <w:lang w:eastAsia="es-PE"/>
              </w:rPr>
              <w:t xml:space="preserve">Elaborado por (persona elabora documento): </w:t>
            </w:r>
          </w:p>
          <w:p w14:paraId="02E33410" w14:textId="446338FF" w:rsidR="00385CB9" w:rsidRPr="00D4315E" w:rsidRDefault="00385CB9" w:rsidP="00636F2F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</w:pP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0F079" w14:textId="630E17D5" w:rsidR="00385CB9" w:rsidRPr="00D4315E" w:rsidRDefault="003A1846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Claudia Ramos Dionicio</w:t>
            </w:r>
          </w:p>
        </w:tc>
      </w:tr>
      <w:tr w:rsidR="00385CB9" w:rsidRPr="00D4315E" w14:paraId="6820B1A6" w14:textId="77777777" w:rsidTr="00385CB9">
        <w:trPr>
          <w:trHeight w:val="300"/>
        </w:trPr>
        <w:tc>
          <w:tcPr>
            <w:tcW w:w="4788" w:type="dxa"/>
            <w:shd w:val="clear" w:color="auto" w:fill="D9E2F3" w:themeFill="accent1" w:themeFillTint="33"/>
            <w:noWrap/>
            <w:vAlign w:val="bottom"/>
            <w:hideMark/>
          </w:tcPr>
          <w:p w14:paraId="53288AD7" w14:textId="77777777" w:rsidR="00385CB9" w:rsidRPr="00385CB9" w:rsidRDefault="00385CB9" w:rsidP="00385CB9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es-PE"/>
              </w:rPr>
            </w:pPr>
            <w:r w:rsidRPr="00385CB9"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  <w:t xml:space="preserve">Áreas beneficiadas: </w:t>
            </w:r>
          </w:p>
          <w:p w14:paraId="4C9869AD" w14:textId="0C05BCCC" w:rsidR="00385CB9" w:rsidRPr="00385CB9" w:rsidRDefault="00385CB9" w:rsidP="00636F2F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eastAsia="es-PE"/>
              </w:rPr>
            </w:pPr>
          </w:p>
        </w:tc>
        <w:tc>
          <w:tcPr>
            <w:tcW w:w="3853" w:type="dxa"/>
            <w:noWrap/>
            <w:vAlign w:val="bottom"/>
            <w:hideMark/>
          </w:tcPr>
          <w:p w14:paraId="389FDE52" w14:textId="3561295E" w:rsidR="00385CB9" w:rsidRPr="00D4315E" w:rsidRDefault="003A1846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Sanidad // Investigación y desarrollo</w:t>
            </w:r>
          </w:p>
        </w:tc>
      </w:tr>
      <w:tr w:rsidR="00385CB9" w:rsidRPr="00D4315E" w14:paraId="18A5B2DD" w14:textId="77777777" w:rsidTr="00385CB9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5673897A" w14:textId="77777777" w:rsidR="00385CB9" w:rsidRPr="00385CB9" w:rsidRDefault="00385CB9" w:rsidP="00385CB9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/>
                <w:lang w:eastAsia="es-PE"/>
              </w:rPr>
            </w:pPr>
            <w:r w:rsidRPr="00385CB9"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  <w:t>Area que usará la solución</w:t>
            </w:r>
            <w:r w:rsidRPr="00385CB9">
              <w:rPr>
                <w:rFonts w:ascii="Arial" w:eastAsia="Times New Roman" w:hAnsi="Arial" w:cs="Arial"/>
                <w:b/>
                <w:color w:val="000000"/>
                <w:lang w:eastAsia="es-PE"/>
              </w:rPr>
              <w:t xml:space="preserve">: </w:t>
            </w:r>
          </w:p>
          <w:p w14:paraId="494C208B" w14:textId="5D7B18CE" w:rsidR="00385CB9" w:rsidRPr="00385CB9" w:rsidRDefault="00385CB9" w:rsidP="00636F2F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2"/>
                <w:szCs w:val="22"/>
                <w:lang w:eastAsia="es-PE"/>
              </w:rPr>
            </w:pP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95C47" w14:textId="212387B8" w:rsidR="00385CB9" w:rsidRPr="00D4315E" w:rsidRDefault="003A1846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Investigación y desarrollo</w:t>
            </w:r>
          </w:p>
        </w:tc>
      </w:tr>
      <w:tr w:rsidR="003A1846" w:rsidRPr="00D4315E" w14:paraId="10AF63E7" w14:textId="77777777" w:rsidTr="00385CB9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0A36ED26" w14:textId="3AFECBB6" w:rsidR="003A1846" w:rsidRPr="00385CB9" w:rsidRDefault="003A1846" w:rsidP="003A18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</w:pPr>
            <w:r w:rsidRPr="00385CB9"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  <w:t>Responsable validador (controlar y/o ejecutar</w:t>
            </w:r>
            <w:r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  <w:t>)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47D14" w14:textId="08539390" w:rsidR="003A1846" w:rsidRPr="00D4315E" w:rsidRDefault="003A1846" w:rsidP="003A1846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>Sanidad // Investigación y desarrollo</w:t>
            </w:r>
          </w:p>
        </w:tc>
      </w:tr>
      <w:tr w:rsidR="003A1846" w:rsidRPr="00D4315E" w14:paraId="4FD62FA3" w14:textId="77777777" w:rsidTr="00385CB9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7274AF80" w14:textId="6A770C30" w:rsidR="003A1846" w:rsidRPr="00385CB9" w:rsidRDefault="003A1846" w:rsidP="003A18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</w:pPr>
            <w:r w:rsidRPr="00385CB9"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  <w:t xml:space="preserve">La fecha esperada de la implementación:  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DBD5C" w14:textId="3D2B87C6" w:rsidR="003A1846" w:rsidRPr="00D4315E" w:rsidRDefault="003A1846" w:rsidP="003A1846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 w:themeColor="text1"/>
                <w:lang w:eastAsia="es-PE"/>
              </w:rPr>
              <w:t>Según la cotización del proveedor</w:t>
            </w:r>
          </w:p>
        </w:tc>
      </w:tr>
      <w:tr w:rsidR="003A1846" w:rsidRPr="00D4315E" w14:paraId="4A95391A" w14:textId="77777777" w:rsidTr="00A35984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2DB9CDAF" w14:textId="050C50BA" w:rsidR="003A1846" w:rsidRPr="00A35984" w:rsidRDefault="003A1846" w:rsidP="003A1846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</w:pPr>
            <w:r>
              <w:rPr>
                <w:rFonts w:ascii="Arial" w:eastAsia="Times New Roman" w:hAnsi="Arial" w:cs="Arial"/>
                <w:b/>
                <w:color w:val="000000" w:themeColor="text1"/>
                <w:lang w:eastAsia="es-PE"/>
              </w:rPr>
              <w:t>Tipo de requerimiento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4873E" w14:textId="483A44AB" w:rsidR="003A1846" w:rsidRPr="00A35984" w:rsidRDefault="003A1846" w:rsidP="003A1846">
            <w:pPr>
              <w:spacing w:before="0" w:after="0" w:line="240" w:lineRule="auto"/>
              <w:rPr>
                <w:rFonts w:ascii="Arial" w:eastAsia="Times New Roman" w:hAnsi="Arial" w:cs="Arial"/>
                <w:color w:val="000000" w:themeColor="text1"/>
                <w:lang w:eastAsia="es-PE"/>
              </w:rPr>
            </w:pPr>
            <w:r w:rsidRPr="00A35984">
              <w:rPr>
                <w:rFonts w:ascii="Arial" w:eastAsia="Times New Roman" w:hAnsi="Arial" w:cs="Arial"/>
                <w:color w:val="000000" w:themeColor="text1"/>
                <w:lang w:eastAsia="es-PE"/>
              </w:rPr>
              <w:t>(</w:t>
            </w:r>
            <w:r>
              <w:rPr>
                <w:rFonts w:ascii="Arial" w:eastAsia="Times New Roman" w:hAnsi="Arial" w:cs="Arial"/>
                <w:color w:val="000000" w:themeColor="text1"/>
                <w:lang w:eastAsia="es-PE"/>
              </w:rPr>
              <w:t>x</w:t>
            </w:r>
            <w:r w:rsidRPr="00A35984"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) </w:t>
            </w:r>
            <w:r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Nuevo desarrollo </w:t>
            </w:r>
            <w:r w:rsidRPr="00A35984">
              <w:rPr>
                <w:rFonts w:ascii="Arial" w:eastAsia="Times New Roman" w:hAnsi="Arial" w:cs="Arial"/>
                <w:color w:val="000000" w:themeColor="text1"/>
                <w:lang w:eastAsia="es-PE"/>
              </w:rPr>
              <w:t xml:space="preserve">, (  ) </w:t>
            </w:r>
            <w:r>
              <w:rPr>
                <w:rFonts w:ascii="Arial" w:eastAsia="Times New Roman" w:hAnsi="Arial" w:cs="Arial"/>
                <w:color w:val="000000" w:themeColor="text1"/>
                <w:lang w:eastAsia="es-PE"/>
              </w:rPr>
              <w:t>Cambio o mejora</w:t>
            </w:r>
          </w:p>
        </w:tc>
      </w:tr>
    </w:tbl>
    <w:p w14:paraId="228EEA75" w14:textId="77777777" w:rsidR="00362230" w:rsidRDefault="00362230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AA5F522" w14:textId="77777777" w:rsidR="00A511C6" w:rsidRDefault="00A511C6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5358D56" w14:textId="77777777" w:rsidR="00885571" w:rsidRPr="00664C39" w:rsidRDefault="00885571" w:rsidP="00885571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27C04FE" w14:textId="77777777" w:rsidR="00885571" w:rsidRPr="00664C39" w:rsidRDefault="00885571" w:rsidP="00885571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</w:pPr>
      <w:r w:rsidRPr="00664C39"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  <w:t>Problema Actual</w:t>
      </w:r>
      <w:r w:rsidRPr="00664C3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: </w:t>
      </w:r>
    </w:p>
    <w:p w14:paraId="0AD85BB8" w14:textId="77777777" w:rsidR="00885571" w:rsidRPr="001A40C4" w:rsidRDefault="00885571" w:rsidP="00885571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bCs/>
          <w:color w:val="FF0000"/>
          <w:sz w:val="24"/>
          <w:szCs w:val="24"/>
          <w:lang w:eastAsia="es-PE"/>
        </w:rPr>
      </w:pPr>
      <w:r w:rsidRPr="001A40C4">
        <w:rPr>
          <w:rFonts w:ascii="Arial" w:eastAsia="Times New Roman" w:hAnsi="Arial" w:cs="Arial"/>
          <w:bCs/>
          <w:color w:val="FF0000"/>
          <w:sz w:val="24"/>
          <w:szCs w:val="24"/>
          <w:lang w:eastAsia="es-PE"/>
        </w:rPr>
        <w:t>(describe la situación e inconvenientes que se tiene actualmente en el proceso determinado)</w:t>
      </w:r>
    </w:p>
    <w:p w14:paraId="29FD4B11" w14:textId="77777777" w:rsidR="00885571" w:rsidRDefault="00885571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503F7E25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Actualmente, el proceso de registro y coordinación de la entrega de crisopas se realiza de manera manual y descentralizada mediante WhatsApp y archivos Excel independientes.</w:t>
      </w:r>
    </w:p>
    <w:p w14:paraId="2ED72151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0E25EC08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 flujo actual es el siguiente:</w:t>
      </w:r>
    </w:p>
    <w:p w14:paraId="5FDCACF2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FE3A90A" w14:textId="40B33799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 laboratorio de crianzas (I+D) comunica la producción de crisopas vía WhatsApp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(papel y sobre)</w:t>
      </w: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.</w:t>
      </w:r>
    </w:p>
    <w:p w14:paraId="4BD8B867" w14:textId="622E664C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 área de Sanidad responde en el mismo medio indicando el destino (fundo, lote) y la plaga objetivo.</w:t>
      </w:r>
    </w:p>
    <w:p w14:paraId="5427241A" w14:textId="4F8DADA7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Posteriormente:</w:t>
      </w:r>
    </w:p>
    <w:p w14:paraId="7CA0EDBB" w14:textId="77777777" w:rsidR="008E452D" w:rsidRPr="008E452D" w:rsidRDefault="008E452D" w:rsidP="008E452D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I+D registra la información en un archivo Excel.</w:t>
      </w:r>
    </w:p>
    <w:p w14:paraId="44CD1B8A" w14:textId="77777777" w:rsidR="008E452D" w:rsidRPr="008E452D" w:rsidRDefault="008E452D" w:rsidP="008E452D">
      <w:pPr>
        <w:pStyle w:val="Prrafodelista"/>
        <w:numPr>
          <w:ilvl w:val="0"/>
          <w:numId w:val="17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Sanidad registra la misma información en otro archivo Excel.</w:t>
      </w:r>
    </w:p>
    <w:p w14:paraId="0BA659AC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07CADB7A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Principales inconvenientes:</w:t>
      </w:r>
    </w:p>
    <w:p w14:paraId="0C528F72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5655BDC3" w14:textId="12AFF701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Doble registro de información (duplicidad de trabajo).</w:t>
      </w:r>
    </w:p>
    <w:p w14:paraId="325DC845" w14:textId="33A9409F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Alta probabilidad de errores o inconsistencias.</w:t>
      </w:r>
    </w:p>
    <w:p w14:paraId="52D8BE28" w14:textId="6FDB3B7D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Falta de trazabilidad consolidada.</w:t>
      </w:r>
    </w:p>
    <w:p w14:paraId="6003DC1F" w14:textId="1B8186DD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Dependencia de mensajes en WhatsApp (información no estructurada).</w:t>
      </w:r>
    </w:p>
    <w:p w14:paraId="0F207811" w14:textId="1189DAE6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Limitada capacidad de análisis en tiempo real.</w:t>
      </w:r>
    </w:p>
    <w:p w14:paraId="17079E25" w14:textId="756A5FAF" w:rsidR="00885571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Retraso en la generación de indicadores clave (ej. % papel vs % sobre).</w:t>
      </w:r>
    </w:p>
    <w:p w14:paraId="3EDBE391" w14:textId="77777777" w:rsidR="00885571" w:rsidRDefault="00885571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5E4C423" w14:textId="324F1E79" w:rsidR="00885571" w:rsidRDefault="00885571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EFEB321" w14:textId="77777777" w:rsidR="00885571" w:rsidRDefault="00885571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66844BAF" w14:textId="77777777" w:rsidR="00885571" w:rsidRDefault="00885571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019B27DE" w14:textId="6E766CC0" w:rsidR="00A511C6" w:rsidRPr="00664C39" w:rsidRDefault="00A511C6" w:rsidP="00A511C6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</w:pPr>
      <w:r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  <w:lastRenderedPageBreak/>
        <w:t>Alcance</w:t>
      </w:r>
      <w:r w:rsidRPr="00664C3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: </w:t>
      </w:r>
    </w:p>
    <w:p w14:paraId="32293738" w14:textId="77777777" w:rsidR="00A511C6" w:rsidRDefault="00A511C6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2A2E6A0" w14:textId="77777777" w:rsidR="00F56EED" w:rsidRDefault="00F56EED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EE185F1" w14:textId="2B855CF6" w:rsidR="00A87F75" w:rsidRPr="00241C92" w:rsidRDefault="00241C92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FF0000"/>
          <w:sz w:val="24"/>
          <w:szCs w:val="24"/>
          <w:lang w:eastAsia="es-PE"/>
        </w:rPr>
      </w:pPr>
      <w:r w:rsidRPr="00F23102"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>Objetivo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: </w:t>
      </w:r>
      <w:r w:rsidRPr="00241C92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(</w:t>
      </w:r>
      <w:r w:rsidR="003B788C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Q</w:t>
      </w:r>
      <w:r w:rsidRPr="00241C92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ue esperas lograr </w:t>
      </w:r>
      <w:r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que realice </w:t>
      </w:r>
      <w:r w:rsidRPr="00241C92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la </w:t>
      </w:r>
      <w:r w:rsidR="003B788C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solución</w:t>
      </w:r>
      <w:r w:rsidRPr="00241C92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)</w:t>
      </w:r>
    </w:p>
    <w:p w14:paraId="3D95E56E" w14:textId="77777777" w:rsidR="00241C92" w:rsidRDefault="00241C92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6DC298FF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Implementar una solución digital que permita centralizar, registrar y visualizar en tiempo real la información relacionada a la producción y entrega de crisopas, integrando a las áreas de I+D y Sanidad en un solo sistema.</w:t>
      </w:r>
    </w:p>
    <w:p w14:paraId="5D746971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55FE092A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La solución debe:</w:t>
      </w:r>
    </w:p>
    <w:p w14:paraId="0DB2666E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0103918" w14:textId="498CA480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Eliminar el registro duplicado en Excel.</w:t>
      </w:r>
    </w:p>
    <w:p w14:paraId="596B0ADC" w14:textId="4BA4070A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Reemplazar el uso operativo de WhatsApp como medio de gestión.</w:t>
      </w:r>
    </w:p>
    <w:p w14:paraId="7A8C7C26" w14:textId="01E66A48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 w:hint="eastAsia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 w:hint="eastAsia"/>
          <w:color w:val="000000"/>
          <w:sz w:val="24"/>
          <w:szCs w:val="24"/>
          <w:lang w:eastAsia="es-PE"/>
        </w:rPr>
        <w:t>Asegurar trazabilidad completa del proceso (producción → destino → aplicación).</w:t>
      </w:r>
    </w:p>
    <w:p w14:paraId="7A83C306" w14:textId="3BB880ED" w:rsidR="008E452D" w:rsidRPr="008E452D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Generar </w:t>
      </w:r>
      <w:proofErr w:type="spellStart"/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dashboards</w:t>
      </w:r>
      <w:proofErr w:type="spellEnd"/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automáticos para la toma de decisiones.</w:t>
      </w:r>
    </w:p>
    <w:p w14:paraId="362BB7F0" w14:textId="1721D31B" w:rsidR="00241C92" w:rsidRDefault="008E452D" w:rsidP="008E452D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Permitir seguimiento de indicadores clave (ej. proporción de tipos de entrega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:</w:t>
      </w: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% papel 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y </w:t>
      </w: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% sobre).</w:t>
      </w:r>
    </w:p>
    <w:p w14:paraId="60B744E6" w14:textId="77777777" w:rsidR="004D50BD" w:rsidRDefault="004D50BD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F898A63" w14:textId="77777777" w:rsidR="004D50BD" w:rsidRDefault="004D50BD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FFF7DD2" w14:textId="77777777" w:rsidR="00241C92" w:rsidRDefault="00241C92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tbl>
      <w:tblPr>
        <w:tblW w:w="864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8"/>
        <w:gridCol w:w="3853"/>
      </w:tblGrid>
      <w:tr w:rsidR="003B788C" w:rsidRPr="00D4315E" w14:paraId="2DEAEEF2" w14:textId="77777777" w:rsidTr="00326A8C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1A5F285B" w14:textId="230108C4" w:rsidR="003B788C" w:rsidRPr="00D4315E" w:rsidRDefault="003B788C" w:rsidP="00636F2F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  <w:t>En donde se usará la solución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BFAA2" w14:textId="008C78A0" w:rsidR="003B788C" w:rsidRPr="00D4315E" w:rsidRDefault="003B788C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(</w:t>
            </w:r>
            <w:r w:rsidR="008E452D">
              <w:rPr>
                <w:rFonts w:ascii="Arial" w:eastAsia="Times New Roman" w:hAnsi="Arial" w:cs="Arial"/>
                <w:color w:val="000000"/>
                <w:lang w:eastAsia="es-PE"/>
              </w:rPr>
              <w:t>x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eastAsia="es-PE"/>
              </w:rPr>
              <w:t>Ofici</w:t>
            </w:r>
            <w:r w:rsidR="00025AD4">
              <w:rPr>
                <w:rFonts w:ascii="Arial" w:eastAsia="Times New Roman" w:hAnsi="Arial" w:cs="Arial"/>
                <w:color w:val="000000"/>
                <w:lang w:eastAsia="es-PE"/>
              </w:rPr>
              <w:t>na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, (</w:t>
            </w:r>
            <w:r w:rsidR="008E452D">
              <w:rPr>
                <w:rFonts w:ascii="Arial" w:eastAsia="Times New Roman" w:hAnsi="Arial" w:cs="Arial"/>
                <w:color w:val="000000"/>
                <w:lang w:eastAsia="es-PE"/>
              </w:rPr>
              <w:t>x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) </w:t>
            </w:r>
            <w:r w:rsidR="00025AD4">
              <w:rPr>
                <w:rFonts w:ascii="Arial" w:eastAsia="Times New Roman" w:hAnsi="Arial" w:cs="Arial"/>
                <w:color w:val="000000"/>
                <w:lang w:eastAsia="es-PE"/>
              </w:rPr>
              <w:t>Campo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 </w:t>
            </w:r>
          </w:p>
        </w:tc>
      </w:tr>
      <w:tr w:rsidR="003B788C" w:rsidRPr="00D4315E" w14:paraId="46DA123A" w14:textId="77777777" w:rsidTr="00326A8C">
        <w:trPr>
          <w:trHeight w:val="300"/>
        </w:trPr>
        <w:tc>
          <w:tcPr>
            <w:tcW w:w="4788" w:type="dxa"/>
            <w:shd w:val="clear" w:color="auto" w:fill="D9E2F3" w:themeFill="accent1" w:themeFillTint="33"/>
            <w:noWrap/>
            <w:vAlign w:val="bottom"/>
            <w:hideMark/>
          </w:tcPr>
          <w:p w14:paraId="34761A77" w14:textId="7B9AC56C" w:rsidR="003B788C" w:rsidRPr="00D4315E" w:rsidRDefault="003B788C" w:rsidP="00636F2F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</w:pPr>
            <w:r w:rsidRPr="00D4315E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  <w:t>Tipo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  <w:t xml:space="preserve"> Dispositivo</w:t>
            </w:r>
          </w:p>
        </w:tc>
        <w:tc>
          <w:tcPr>
            <w:tcW w:w="3853" w:type="dxa"/>
            <w:noWrap/>
            <w:vAlign w:val="bottom"/>
            <w:hideMark/>
          </w:tcPr>
          <w:p w14:paraId="74AE4328" w14:textId="5F98683D" w:rsidR="004B4C50" w:rsidRDefault="003B788C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(</w:t>
            </w:r>
            <w:r w:rsidR="008E452D">
              <w:rPr>
                <w:rFonts w:ascii="Arial" w:eastAsia="Times New Roman" w:hAnsi="Arial" w:cs="Arial"/>
                <w:color w:val="000000"/>
                <w:lang w:eastAsia="es-PE"/>
              </w:rPr>
              <w:t>x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) Web, (</w:t>
            </w:r>
            <w:r w:rsidR="008E452D">
              <w:rPr>
                <w:rFonts w:ascii="Arial" w:eastAsia="Times New Roman" w:hAnsi="Arial" w:cs="Arial"/>
                <w:color w:val="000000"/>
                <w:lang w:eastAsia="es-PE"/>
              </w:rPr>
              <w:t>x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) Móvil</w:t>
            </w:r>
            <w:r w:rsidR="00326A8C">
              <w:rPr>
                <w:rFonts w:ascii="Arial" w:eastAsia="Times New Roman" w:hAnsi="Arial" w:cs="Arial"/>
                <w:color w:val="000000"/>
                <w:lang w:eastAsia="es-PE"/>
              </w:rPr>
              <w:t>,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 (  ) Tablet</w:t>
            </w:r>
            <w:r w:rsidR="00326A8C">
              <w:rPr>
                <w:rFonts w:ascii="Arial" w:eastAsia="Times New Roman" w:hAnsi="Arial" w:cs="Arial"/>
                <w:color w:val="000000"/>
                <w:lang w:eastAsia="es-PE"/>
              </w:rPr>
              <w:t xml:space="preserve">, </w:t>
            </w:r>
          </w:p>
          <w:p w14:paraId="31E204AC" w14:textId="5336B443" w:rsidR="003B788C" w:rsidRPr="00D4315E" w:rsidRDefault="00326A8C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lang w:eastAsia="es-PE"/>
              </w:rPr>
              <w:t xml:space="preserve">( </w:t>
            </w:r>
            <w:r w:rsidR="004B4C50">
              <w:rPr>
                <w:rFonts w:ascii="Arial" w:eastAsia="Times New Roman" w:hAnsi="Arial" w:cs="Arial"/>
                <w:color w:val="000000"/>
                <w:lang w:eastAsia="es-P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es-PE"/>
              </w:rPr>
              <w:t>) Escritorio</w:t>
            </w:r>
          </w:p>
        </w:tc>
      </w:tr>
      <w:tr w:rsidR="003B788C" w:rsidRPr="00D4315E" w14:paraId="02C36C47" w14:textId="77777777" w:rsidTr="00326A8C">
        <w:trPr>
          <w:trHeight w:val="300"/>
        </w:trPr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noWrap/>
            <w:vAlign w:val="bottom"/>
            <w:hideMark/>
          </w:tcPr>
          <w:p w14:paraId="68519D69" w14:textId="652040A0" w:rsidR="003B788C" w:rsidRPr="00D4315E" w:rsidRDefault="003B788C" w:rsidP="00636F2F">
            <w:pPr>
              <w:spacing w:before="0"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es-PE"/>
              </w:rPr>
              <w:t>Estabilidad conexión a internet</w:t>
            </w:r>
          </w:p>
        </w:tc>
        <w:tc>
          <w:tcPr>
            <w:tcW w:w="3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0BA2F" w14:textId="1CDCD469" w:rsidR="003B788C" w:rsidRPr="00D4315E" w:rsidRDefault="003B788C" w:rsidP="00636F2F">
            <w:pPr>
              <w:spacing w:before="0" w:after="0" w:line="240" w:lineRule="auto"/>
              <w:rPr>
                <w:rFonts w:ascii="Arial" w:eastAsia="Times New Roman" w:hAnsi="Arial" w:cs="Arial"/>
                <w:color w:val="000000"/>
                <w:lang w:eastAsia="es-PE"/>
              </w:rPr>
            </w:pP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(</w:t>
            </w:r>
            <w:r w:rsidR="008E452D">
              <w:rPr>
                <w:rFonts w:ascii="Arial" w:eastAsia="Times New Roman" w:hAnsi="Arial" w:cs="Arial"/>
                <w:color w:val="000000"/>
                <w:lang w:eastAsia="es-PE"/>
              </w:rPr>
              <w:t>x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eastAsia="es-PE"/>
              </w:rPr>
              <w:t>Buena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>, (</w:t>
            </w:r>
            <w:r>
              <w:rPr>
                <w:rFonts w:ascii="Arial" w:eastAsia="Times New Roman" w:hAnsi="Arial" w:cs="Arial"/>
                <w:color w:val="000000"/>
                <w:lang w:eastAsia="es-PE"/>
              </w:rPr>
              <w:t xml:space="preserve"> </w:t>
            </w:r>
            <w:r w:rsidR="004B4C50">
              <w:rPr>
                <w:rFonts w:ascii="Arial" w:eastAsia="Times New Roman" w:hAnsi="Arial" w:cs="Arial"/>
                <w:color w:val="000000"/>
                <w:lang w:eastAsia="es-PE"/>
              </w:rPr>
              <w:t xml:space="preserve"> 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) </w:t>
            </w:r>
            <w:r>
              <w:rPr>
                <w:rFonts w:ascii="Arial" w:eastAsia="Times New Roman" w:hAnsi="Arial" w:cs="Arial"/>
                <w:color w:val="000000"/>
                <w:lang w:eastAsia="es-PE"/>
              </w:rPr>
              <w:t>Mala</w:t>
            </w:r>
            <w:r w:rsidR="009759E6">
              <w:rPr>
                <w:rFonts w:ascii="Arial" w:eastAsia="Times New Roman" w:hAnsi="Arial" w:cs="Arial"/>
                <w:color w:val="000000"/>
                <w:lang w:eastAsia="es-PE"/>
              </w:rPr>
              <w:t xml:space="preserve">, ( </w:t>
            </w:r>
            <w:r w:rsidR="004B4C50">
              <w:rPr>
                <w:rFonts w:ascii="Arial" w:eastAsia="Times New Roman" w:hAnsi="Arial" w:cs="Arial"/>
                <w:color w:val="000000"/>
                <w:lang w:eastAsia="es-PE"/>
              </w:rPr>
              <w:t xml:space="preserve"> </w:t>
            </w:r>
            <w:r w:rsidR="009759E6">
              <w:rPr>
                <w:rFonts w:ascii="Arial" w:eastAsia="Times New Roman" w:hAnsi="Arial" w:cs="Arial"/>
                <w:color w:val="000000"/>
                <w:lang w:eastAsia="es-PE"/>
              </w:rPr>
              <w:t>) No tiene</w:t>
            </w:r>
            <w:r w:rsidRPr="00D4315E">
              <w:rPr>
                <w:rFonts w:ascii="Arial" w:eastAsia="Times New Roman" w:hAnsi="Arial" w:cs="Arial"/>
                <w:color w:val="000000"/>
                <w:lang w:eastAsia="es-PE"/>
              </w:rPr>
              <w:t xml:space="preserve"> </w:t>
            </w:r>
          </w:p>
        </w:tc>
      </w:tr>
    </w:tbl>
    <w:p w14:paraId="77849AA5" w14:textId="77777777" w:rsidR="00241C92" w:rsidRDefault="00241C92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6E8ACDF3" w14:textId="73A75635" w:rsidR="00F23102" w:rsidRPr="005132C4" w:rsidRDefault="00F23102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FF0000"/>
          <w:sz w:val="24"/>
          <w:szCs w:val="24"/>
          <w:lang w:eastAsia="es-PE"/>
        </w:rPr>
      </w:pPr>
      <w:r w:rsidRPr="00F23102"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 xml:space="preserve">Quienes </w:t>
      </w:r>
      <w:r w:rsidR="00124BAF" w:rsidRPr="00F23102"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>usarán</w:t>
      </w:r>
      <w:r w:rsidRPr="00F23102"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 xml:space="preserve"> la solución</w:t>
      </w:r>
      <w:r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>:</w:t>
      </w:r>
      <w:r w:rsidR="002068D7"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 xml:space="preserve"> </w:t>
      </w:r>
      <w:r w:rsidR="002068D7" w:rsidRPr="005132C4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(perfiles de personas que usarán la </w:t>
      </w:r>
      <w:r w:rsidR="001A40C4" w:rsidRPr="005132C4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solución</w:t>
      </w:r>
      <w:r w:rsidR="00025AD4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 y permisos necesarios de cada perfil </w:t>
      </w:r>
      <w:r w:rsidR="001A40C4" w:rsidRPr="005132C4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)</w:t>
      </w:r>
    </w:p>
    <w:p w14:paraId="4773FCAC" w14:textId="77777777" w:rsidR="00F23102" w:rsidRDefault="00F23102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4F291A51" w14:textId="77777777" w:rsidR="008E452D" w:rsidRDefault="008E452D" w:rsidP="008E452D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I+D – Laboratorio de crianzas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: </w:t>
      </w:r>
    </w:p>
    <w:p w14:paraId="5A76282E" w14:textId="505B0705" w:rsidR="008E452D" w:rsidRDefault="008E452D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Ana Barrios – supervisora de laboratorio de crianzas</w:t>
      </w:r>
    </w:p>
    <w:p w14:paraId="77951301" w14:textId="07562832" w:rsidR="008E452D" w:rsidRDefault="008E452D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Sondra Barrientos – auxiliar de I+D</w:t>
      </w:r>
    </w:p>
    <w:p w14:paraId="2F7537FB" w14:textId="15291623" w:rsidR="008E452D" w:rsidRPr="008E452D" w:rsidRDefault="008E452D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Claudia Ramos – Coordinadora de I+D</w:t>
      </w:r>
    </w:p>
    <w:p w14:paraId="01F04CA0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AB8366A" w14:textId="6ECDB00C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Registro de producción de crisopas</w:t>
      </w:r>
    </w:p>
    <w:p w14:paraId="080C8BBB" w14:textId="4CDF31D8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Tipo de entrega (papel con postura / sobre)</w:t>
      </w:r>
    </w:p>
    <w:p w14:paraId="64593BDB" w14:textId="035AA6C3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Consulta de historial y </w:t>
      </w:r>
      <w:proofErr w:type="spellStart"/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dashboard</w:t>
      </w:r>
      <w:proofErr w:type="spellEnd"/>
    </w:p>
    <w:p w14:paraId="4E5A1FDE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2856348" w14:textId="6BED644C" w:rsidR="008E452D" w:rsidRDefault="008E452D" w:rsidP="008E452D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Sanidad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:</w:t>
      </w:r>
    </w:p>
    <w:p w14:paraId="3A7314B0" w14:textId="35964CD1" w:rsidR="008E452D" w:rsidRDefault="00A459E9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Emilia Escobar – Auxiliar de sanidad</w:t>
      </w:r>
    </w:p>
    <w:p w14:paraId="41D5C87E" w14:textId="25CB5207" w:rsidR="00A459E9" w:rsidRDefault="00A459E9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Jorge Jimenez – Analista de sanidad</w:t>
      </w:r>
    </w:p>
    <w:p w14:paraId="72CA702E" w14:textId="52059F49" w:rsidR="00A459E9" w:rsidRDefault="00A459E9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proofErr w:type="spellStart"/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Encargaturas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de cada fundo</w:t>
      </w:r>
    </w:p>
    <w:p w14:paraId="297C291A" w14:textId="7CD919F7" w:rsidR="00A459E9" w:rsidRDefault="00A459E9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Supervisores de evaluación</w:t>
      </w:r>
    </w:p>
    <w:p w14:paraId="5A5BE12A" w14:textId="7A6B77C7" w:rsidR="00A459E9" w:rsidRPr="008E452D" w:rsidRDefault="00A459E9" w:rsidP="008E452D">
      <w:pPr>
        <w:pStyle w:val="Prrafodelista"/>
        <w:spacing w:after="0" w:line="240" w:lineRule="auto"/>
        <w:ind w:left="78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Karen Corman – Jefe de sanidad</w:t>
      </w:r>
    </w:p>
    <w:p w14:paraId="023EC6FB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3D644E8B" w14:textId="0451B9A4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Asignación de destino:</w:t>
      </w:r>
    </w:p>
    <w:p w14:paraId="4C260FA7" w14:textId="3537ABAC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Fundo</w:t>
      </w:r>
    </w:p>
    <w:p w14:paraId="6B334C63" w14:textId="6996680B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Lote</w:t>
      </w:r>
    </w:p>
    <w:p w14:paraId="2A066030" w14:textId="3969C0F1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lastRenderedPageBreak/>
        <w:t>Plaga objetivo</w:t>
      </w:r>
    </w:p>
    <w:p w14:paraId="51A4CC68" w14:textId="6C51F47F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Consulta de </w:t>
      </w:r>
      <w:proofErr w:type="spellStart"/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dashboard</w:t>
      </w:r>
      <w:proofErr w:type="spellEnd"/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y reportes</w:t>
      </w:r>
    </w:p>
    <w:p w14:paraId="3A4289BF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5AB47AB" w14:textId="72878E15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3. Jefaturas</w:t>
      </w:r>
      <w:r w:rsid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de producción y servicios agrícolas</w:t>
      </w:r>
    </w:p>
    <w:p w14:paraId="36E93873" w14:textId="77777777" w:rsidR="008E452D" w:rsidRPr="008E452D" w:rsidRDefault="008E452D" w:rsidP="008E452D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C2758A3" w14:textId="2224315A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Visualización de </w:t>
      </w:r>
      <w:proofErr w:type="spellStart"/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dashboards</w:t>
      </w:r>
      <w:proofErr w:type="spellEnd"/>
    </w:p>
    <w:p w14:paraId="7C803C47" w14:textId="156E7A46" w:rsidR="008E452D" w:rsidRPr="008E452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Seguimiento de indicadores</w:t>
      </w:r>
    </w:p>
    <w:p w14:paraId="73E4875A" w14:textId="2CD1731A" w:rsidR="004D50BD" w:rsidRDefault="008E452D" w:rsidP="00443236">
      <w:pPr>
        <w:pStyle w:val="Prrafodelista"/>
        <w:numPr>
          <w:ilvl w:val="0"/>
          <w:numId w:val="16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8E452D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Toma de decisiones</w:t>
      </w:r>
    </w:p>
    <w:p w14:paraId="4DD15C72" w14:textId="77777777" w:rsidR="004D50BD" w:rsidRDefault="004D50BD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CA213B0" w14:textId="77777777" w:rsidR="004D50BD" w:rsidRDefault="004D50BD" w:rsidP="00A35F76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9C3406E" w14:textId="7F57C884" w:rsidR="00650873" w:rsidRPr="00124BAF" w:rsidRDefault="00362230" w:rsidP="007D08E9">
      <w:pPr>
        <w:pStyle w:val="Prrafodelista"/>
        <w:numPr>
          <w:ilvl w:val="0"/>
          <w:numId w:val="2"/>
        </w:numPr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</w:pPr>
      <w:r w:rsidRPr="00124BAF">
        <w:rPr>
          <w:rFonts w:ascii="Arial" w:eastAsia="Times New Roman" w:hAnsi="Arial" w:cs="Arial"/>
          <w:b/>
          <w:color w:val="000000"/>
          <w:sz w:val="24"/>
          <w:szCs w:val="24"/>
          <w:u w:val="single"/>
          <w:lang w:eastAsia="es-PE"/>
        </w:rPr>
        <w:t xml:space="preserve">Propuesta: </w:t>
      </w:r>
    </w:p>
    <w:p w14:paraId="4B8C471D" w14:textId="77777777" w:rsidR="00A87F75" w:rsidRDefault="00A87F75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502AD193" w14:textId="3141230D" w:rsidR="00F56EED" w:rsidRPr="005172EE" w:rsidRDefault="00F56EED" w:rsidP="005172EE">
      <w:pPr>
        <w:pStyle w:val="Prrafodelista"/>
        <w:numPr>
          <w:ilvl w:val="1"/>
          <w:numId w:val="15"/>
        </w:num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5172EE">
        <w:rPr>
          <w:rFonts w:ascii="Arial" w:eastAsia="Times New Roman" w:hAnsi="Arial" w:cs="Arial"/>
          <w:color w:val="000000"/>
          <w:sz w:val="24"/>
          <w:szCs w:val="24"/>
          <w:u w:val="single"/>
          <w:lang w:eastAsia="es-PE"/>
        </w:rPr>
        <w:t>Características y/o funciones de la solución:</w:t>
      </w:r>
      <w:r w:rsidRPr="005172EE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</w:p>
    <w:p w14:paraId="228E6120" w14:textId="3E149AE0" w:rsidR="00F56EED" w:rsidRPr="00FC575B" w:rsidRDefault="00F56EED" w:rsidP="00FC575B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eastAsia="es-PE"/>
        </w:rPr>
      </w:pPr>
      <w:r w:rsidRPr="00FC575B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(por ejemplo, debe ejecutar en web y/o móvil, que emita reportes x, etc.)</w:t>
      </w:r>
    </w:p>
    <w:p w14:paraId="77E48925" w14:textId="77777777" w:rsidR="005172EE" w:rsidRPr="00124BAF" w:rsidRDefault="005172EE" w:rsidP="005172EE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FF0000"/>
          <w:sz w:val="24"/>
          <w:szCs w:val="24"/>
          <w:lang w:eastAsia="es-PE"/>
        </w:rPr>
      </w:pPr>
      <w:r w:rsidRPr="00124BAF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(describe detalladamente la solución que se necesita para dicho problema.</w:t>
      </w:r>
    </w:p>
    <w:p w14:paraId="156E3F7D" w14:textId="3315BC94" w:rsidR="005172EE" w:rsidRPr="00124BAF" w:rsidRDefault="005172EE" w:rsidP="005172EE">
      <w:pPr>
        <w:pStyle w:val="Prrafodelista"/>
        <w:spacing w:after="0" w:line="240" w:lineRule="auto"/>
        <w:ind w:left="426"/>
        <w:jc w:val="both"/>
        <w:rPr>
          <w:rFonts w:ascii="Arial" w:eastAsia="Times New Roman" w:hAnsi="Arial" w:cs="Arial"/>
          <w:color w:val="FF0000"/>
          <w:sz w:val="24"/>
          <w:szCs w:val="24"/>
          <w:lang w:eastAsia="es-PE"/>
        </w:rPr>
      </w:pPr>
      <w:r w:rsidRPr="00124BAF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Incluir Imágenes</w:t>
      </w:r>
      <w:r w:rsidR="00025AD4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,</w:t>
      </w:r>
      <w:r w:rsidRPr="00124BAF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 ejemplo</w:t>
      </w:r>
      <w:r>
        <w:rPr>
          <w:rFonts w:ascii="Arial" w:eastAsia="Times New Roman" w:hAnsi="Arial" w:cs="Arial"/>
          <w:color w:val="FF0000"/>
          <w:sz w:val="24"/>
          <w:szCs w:val="24"/>
          <w:lang w:eastAsia="es-PE"/>
        </w:rPr>
        <w:t>s</w:t>
      </w:r>
      <w:r w:rsidR="00025AD4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 y cálculos en archivo Excel </w:t>
      </w:r>
      <w:r w:rsidRPr="00124BAF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)</w:t>
      </w:r>
    </w:p>
    <w:p w14:paraId="306DE2A2" w14:textId="77777777" w:rsid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B6FF177" w14:textId="77526EB4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Se propone el desarrollo o implementación de una aplicación digital (web y móvil) que permita:</w:t>
      </w:r>
    </w:p>
    <w:p w14:paraId="308F3062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003FE464" w14:textId="3AE113E0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Registro centralizado</w:t>
      </w:r>
    </w:p>
    <w:p w14:paraId="083C9853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Ingreso de producción de crisopas (I+D)</w:t>
      </w:r>
    </w:p>
    <w:p w14:paraId="4C26EB6F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Campos mínimos:</w:t>
      </w:r>
    </w:p>
    <w:p w14:paraId="0C22D8EB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Fecha</w:t>
      </w:r>
    </w:p>
    <w:p w14:paraId="2FE86FD0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Cantidad</w:t>
      </w:r>
    </w:p>
    <w:p w14:paraId="03163A22" w14:textId="77777777" w:rsid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Tipo (papel / sobre)</w:t>
      </w:r>
    </w:p>
    <w:p w14:paraId="48A9B9A7" w14:textId="77777777" w:rsidR="00443236" w:rsidRDefault="00443236" w:rsidP="00443236">
      <w:pPr>
        <w:pStyle w:val="Prrafodelista"/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D685CA8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Asignación de destino (Sanidad)</w:t>
      </w:r>
    </w:p>
    <w:p w14:paraId="06C0ED57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Fundo</w:t>
      </w:r>
    </w:p>
    <w:p w14:paraId="325DE4EC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Lote</w:t>
      </w:r>
    </w:p>
    <w:p w14:paraId="5723F2B0" w14:textId="77777777" w:rsidR="00443236" w:rsidRPr="00443236" w:rsidRDefault="00443236" w:rsidP="00443236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Plaga objetivo</w:t>
      </w:r>
    </w:p>
    <w:p w14:paraId="1922270A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4E406560" w14:textId="6F77F0AB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</w:t>
      </w: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Flujo integrado</w:t>
      </w:r>
    </w:p>
    <w:p w14:paraId="177DFD4D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576B3C40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Un solo registro compartido entre áreas</w:t>
      </w:r>
    </w:p>
    <w:p w14:paraId="47F355D1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Eliminación de duplicidad de información</w:t>
      </w:r>
    </w:p>
    <w:p w14:paraId="5D300259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5D6FEDB" w14:textId="5A11B80D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proofErr w:type="spellStart"/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D</w:t>
      </w: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ashboard</w:t>
      </w:r>
      <w:proofErr w:type="spellEnd"/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 xml:space="preserve"> automático</w:t>
      </w:r>
    </w:p>
    <w:p w14:paraId="73FBC7F6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Visualización en tiempo real de:</w:t>
      </w:r>
    </w:p>
    <w:p w14:paraId="1D330F3F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4ADCA67F" w14:textId="77777777" w:rsidR="00443236" w:rsidRPr="00443236" w:rsidRDefault="00443236" w:rsidP="00443236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% papel vs % sobre</w:t>
      </w:r>
    </w:p>
    <w:p w14:paraId="0DEC4256" w14:textId="77777777" w:rsidR="00443236" w:rsidRPr="00443236" w:rsidRDefault="00443236" w:rsidP="00443236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lastRenderedPageBreak/>
        <w:t>Entregas por fundo</w:t>
      </w:r>
    </w:p>
    <w:p w14:paraId="3BB99BCF" w14:textId="77777777" w:rsidR="00443236" w:rsidRPr="00443236" w:rsidRDefault="00443236" w:rsidP="00443236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Distribución por plaga objetivo</w:t>
      </w:r>
    </w:p>
    <w:p w14:paraId="5A9B2160" w14:textId="77777777" w:rsidR="00443236" w:rsidRPr="00443236" w:rsidRDefault="00443236" w:rsidP="00443236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Evolución semanal/mensual</w:t>
      </w:r>
    </w:p>
    <w:p w14:paraId="0C5C3D2A" w14:textId="77777777" w:rsidR="00443236" w:rsidRPr="00443236" w:rsidRDefault="00443236" w:rsidP="00443236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Cumplimiento de indicadores (ej. &lt;20% sobres)</w:t>
      </w:r>
    </w:p>
    <w:p w14:paraId="49A32D34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409FF88" w14:textId="7966FCC9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Trazabilidad</w:t>
      </w:r>
    </w:p>
    <w:p w14:paraId="5E9CBD80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3E1EC113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Seguimiento completo desde producción hasta destino final</w:t>
      </w:r>
    </w:p>
    <w:p w14:paraId="3CE1CD1F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3D86E239" w14:textId="278A2011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Reportes</w:t>
      </w:r>
    </w:p>
    <w:p w14:paraId="7AA174E1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F0DC337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Exportación a Excel/PDF</w:t>
      </w:r>
    </w:p>
    <w:p w14:paraId="6E06E8F9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Históricos por campaña</w:t>
      </w:r>
    </w:p>
    <w:p w14:paraId="1A248A0D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06D0D64A" w14:textId="06B47366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Accesibilidad</w:t>
      </w:r>
    </w:p>
    <w:p w14:paraId="14B985E4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C52275D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Uso en campo y oficina</w:t>
      </w:r>
    </w:p>
    <w:p w14:paraId="5A7744F9" w14:textId="66BCE2B7" w:rsidR="00A87F75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Interfaz amigable (tipo formulario)</w:t>
      </w:r>
    </w:p>
    <w:p w14:paraId="42B8B500" w14:textId="77777777" w:rsidR="00A87F75" w:rsidRDefault="00A87F75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23CEAF1B" w14:textId="77777777" w:rsidR="00A87F75" w:rsidRDefault="00A87F75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F4080F8" w14:textId="5C19DF3F" w:rsidR="00124BAF" w:rsidRPr="00443236" w:rsidRDefault="003E3832" w:rsidP="005172EE">
      <w:pPr>
        <w:pStyle w:val="Prrafode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5172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PE"/>
        </w:rPr>
        <w:t>Beneficio</w:t>
      </w:r>
      <w:r w:rsidRPr="005172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:</w:t>
      </w:r>
      <w:r w:rsidR="00124BAF" w:rsidRPr="005172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 xml:space="preserve"> </w:t>
      </w:r>
      <w:r w:rsidR="00124BAF" w:rsidRPr="005172EE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(</w:t>
      </w:r>
      <w:r w:rsidR="00A96919" w:rsidRPr="005172EE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que mejoras brinda dicha</w:t>
      </w:r>
      <w:r w:rsidR="00124BAF" w:rsidRPr="005172EE">
        <w:rPr>
          <w:rFonts w:ascii="Arial" w:eastAsia="Times New Roman" w:hAnsi="Arial" w:cs="Arial"/>
          <w:color w:val="FF0000"/>
          <w:sz w:val="24"/>
          <w:szCs w:val="24"/>
          <w:lang w:eastAsia="es-PE"/>
        </w:rPr>
        <w:t xml:space="preserve"> solución</w:t>
      </w:r>
      <w:r w:rsidR="00315F41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, incluir un cuadro de benefició económico, ahorro en horas hombre u otro concepto</w:t>
      </w:r>
      <w:r w:rsidR="00124BAF" w:rsidRPr="005172EE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)</w:t>
      </w:r>
    </w:p>
    <w:p w14:paraId="646472C7" w14:textId="77777777" w:rsidR="00443236" w:rsidRPr="005172EE" w:rsidRDefault="00443236" w:rsidP="00443236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436D608C" w14:textId="3B68B5EC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Beneficios operativos:</w:t>
      </w:r>
    </w:p>
    <w:p w14:paraId="561DAE7A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4BBB736F" w14:textId="77777777" w:rsidR="00443236" w:rsidRPr="00443236" w:rsidRDefault="00443236" w:rsidP="00443236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Eliminación de doble registro (I+D y Sanidad)</w:t>
      </w:r>
    </w:p>
    <w:p w14:paraId="71483F7D" w14:textId="77777777" w:rsidR="00443236" w:rsidRPr="00443236" w:rsidRDefault="00443236" w:rsidP="00443236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Reducción de errores manuales</w:t>
      </w:r>
    </w:p>
    <w:p w14:paraId="7BB89A43" w14:textId="77777777" w:rsidR="00443236" w:rsidRPr="00443236" w:rsidRDefault="00443236" w:rsidP="00443236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Información centralizada y confiable</w:t>
      </w:r>
    </w:p>
    <w:p w14:paraId="74030648" w14:textId="77777777" w:rsidR="00443236" w:rsidRPr="00443236" w:rsidRDefault="00443236" w:rsidP="00443236">
      <w:pPr>
        <w:pStyle w:val="Prrafodelista"/>
        <w:numPr>
          <w:ilvl w:val="0"/>
          <w:numId w:val="22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Acceso en tiempo real</w:t>
      </w:r>
    </w:p>
    <w:p w14:paraId="3314E16E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43191ABE" w14:textId="191F282F" w:rsidR="00443236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Beneficios estratégicos:</w:t>
      </w:r>
    </w:p>
    <w:p w14:paraId="3523C670" w14:textId="77777777" w:rsidR="00443236" w:rsidRPr="00443236" w:rsidRDefault="00443236" w:rsidP="00443236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3880813E" w14:textId="77777777" w:rsidR="00443236" w:rsidRPr="00443236" w:rsidRDefault="00443236" w:rsidP="0044323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Mejora en la toma de decisiones</w:t>
      </w:r>
    </w:p>
    <w:p w14:paraId="34EAF719" w14:textId="77777777" w:rsidR="00443236" w:rsidRPr="00443236" w:rsidRDefault="00443236" w:rsidP="0044323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Control de indicadores clave</w:t>
      </w:r>
    </w:p>
    <w:p w14:paraId="3516502D" w14:textId="77777777" w:rsidR="00443236" w:rsidRPr="00443236" w:rsidRDefault="00443236" w:rsidP="0044323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Mayor eficiencia del control biológico</w:t>
      </w:r>
    </w:p>
    <w:p w14:paraId="2C3E94D3" w14:textId="340E9CE0" w:rsidR="00575A26" w:rsidRPr="00443236" w:rsidRDefault="00443236" w:rsidP="0044323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Base para escalar a otros programas</w:t>
      </w:r>
    </w:p>
    <w:p w14:paraId="6985DC49" w14:textId="77777777" w:rsidR="00A511C6" w:rsidRDefault="00A511C6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5C1CA29C" w14:textId="77777777" w:rsidR="003600AF" w:rsidRDefault="003600AF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004E6BA0" w14:textId="1FD80291" w:rsidR="003600AF" w:rsidRPr="00443236" w:rsidRDefault="00443236" w:rsidP="00443236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44323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lastRenderedPageBreak/>
        <w:t>Estimación de ahorro (referencial):</w:t>
      </w:r>
    </w:p>
    <w:p w14:paraId="044BE538" w14:textId="77777777" w:rsidR="00443236" w:rsidRDefault="00443236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123"/>
        <w:gridCol w:w="2408"/>
        <w:gridCol w:w="2268"/>
        <w:gridCol w:w="2127"/>
      </w:tblGrid>
      <w:tr w:rsidR="00443236" w14:paraId="10E7E2BE" w14:textId="77777777" w:rsidTr="00443236">
        <w:tc>
          <w:tcPr>
            <w:tcW w:w="2123" w:type="dxa"/>
          </w:tcPr>
          <w:p w14:paraId="1E211C21" w14:textId="58642B28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Concepto</w:t>
            </w:r>
          </w:p>
        </w:tc>
        <w:tc>
          <w:tcPr>
            <w:tcW w:w="2408" w:type="dxa"/>
          </w:tcPr>
          <w:p w14:paraId="7740E039" w14:textId="3BD54295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Situación actual</w:t>
            </w:r>
          </w:p>
        </w:tc>
        <w:tc>
          <w:tcPr>
            <w:tcW w:w="2268" w:type="dxa"/>
          </w:tcPr>
          <w:p w14:paraId="0EE6DA6E" w14:textId="57F6D67E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Con solución</w:t>
            </w:r>
          </w:p>
        </w:tc>
        <w:tc>
          <w:tcPr>
            <w:tcW w:w="2127" w:type="dxa"/>
          </w:tcPr>
          <w:p w14:paraId="49565AD8" w14:textId="54379D39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Ahorro</w:t>
            </w:r>
          </w:p>
        </w:tc>
      </w:tr>
      <w:tr w:rsidR="00443236" w14:paraId="147B7E98" w14:textId="77777777" w:rsidTr="00443236">
        <w:tc>
          <w:tcPr>
            <w:tcW w:w="2123" w:type="dxa"/>
          </w:tcPr>
          <w:p w14:paraId="2AF2576F" w14:textId="39F2C3BC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Registro manual</w:t>
            </w:r>
          </w:p>
        </w:tc>
        <w:tc>
          <w:tcPr>
            <w:tcW w:w="2408" w:type="dxa"/>
          </w:tcPr>
          <w:p w14:paraId="2E1110F2" w14:textId="68F47C8B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 w:rsidRPr="0044323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2 personas registran</w:t>
            </w:r>
          </w:p>
        </w:tc>
        <w:tc>
          <w:tcPr>
            <w:tcW w:w="2268" w:type="dxa"/>
          </w:tcPr>
          <w:p w14:paraId="5FC3E2A9" w14:textId="6C586BF8" w:rsidR="00443236" w:rsidRPr="00443236" w:rsidRDefault="00443236" w:rsidP="00443236">
            <w:pPr>
              <w:pStyle w:val="Prrafodelista"/>
              <w:numPr>
                <w:ilvl w:val="0"/>
                <w:numId w:val="24"/>
              </w:numPr>
              <w:ind w:left="313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 w:rsidRPr="0044323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solo registro</w:t>
            </w:r>
          </w:p>
        </w:tc>
        <w:tc>
          <w:tcPr>
            <w:tcW w:w="2127" w:type="dxa"/>
          </w:tcPr>
          <w:p w14:paraId="78DB69EC" w14:textId="02AC1420" w:rsidR="00443236" w:rsidRPr="00443236" w:rsidRDefault="00443236" w:rsidP="00443236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-</w:t>
            </w:r>
            <w:r w:rsidRPr="0044323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50% tiempo</w:t>
            </w:r>
          </w:p>
        </w:tc>
      </w:tr>
      <w:tr w:rsidR="00443236" w14:paraId="1674FBDC" w14:textId="77777777" w:rsidTr="00443236">
        <w:tc>
          <w:tcPr>
            <w:tcW w:w="2123" w:type="dxa"/>
          </w:tcPr>
          <w:p w14:paraId="60B44A6F" w14:textId="7E8D87E7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 w:rsidRPr="0044323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Consolidación</w:t>
            </w:r>
          </w:p>
        </w:tc>
        <w:tc>
          <w:tcPr>
            <w:tcW w:w="2408" w:type="dxa"/>
          </w:tcPr>
          <w:p w14:paraId="7F986D85" w14:textId="0B3E8CBF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 w:rsidRPr="0044323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Manual</w:t>
            </w:r>
          </w:p>
        </w:tc>
        <w:tc>
          <w:tcPr>
            <w:tcW w:w="2268" w:type="dxa"/>
          </w:tcPr>
          <w:p w14:paraId="15AE886C" w14:textId="2587764C" w:rsidR="00443236" w:rsidRDefault="00443236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 w:rsidRPr="0044323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Automática</w:t>
            </w:r>
          </w:p>
        </w:tc>
        <w:tc>
          <w:tcPr>
            <w:tcW w:w="2127" w:type="dxa"/>
          </w:tcPr>
          <w:p w14:paraId="63B44982" w14:textId="6A44E67F" w:rsidR="00443236" w:rsidRDefault="0013082F" w:rsidP="00362230">
            <w:pPr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PE"/>
              </w:rPr>
              <w:t>100%</w:t>
            </w:r>
          </w:p>
        </w:tc>
      </w:tr>
    </w:tbl>
    <w:p w14:paraId="585735E5" w14:textId="77777777" w:rsidR="00443236" w:rsidRDefault="00443236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1BDD51BC" w14:textId="77777777" w:rsidR="0013082F" w:rsidRDefault="0013082F" w:rsidP="00362230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14:paraId="70D735FB" w14:textId="35EC5097" w:rsidR="003027FF" w:rsidRPr="0013082F" w:rsidRDefault="003027FF" w:rsidP="0013082F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 w:rsidRPr="0013082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PE"/>
        </w:rPr>
        <w:t>Propuestas de soluciones existentes en el mercado</w:t>
      </w:r>
      <w:r w:rsidRPr="0013082F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 xml:space="preserve">: </w:t>
      </w:r>
      <w:r w:rsidRPr="0013082F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(Indicar o listar las soluciones existentes y links de su web para contacto o indicar si no existe una solución en el mercado)</w:t>
      </w:r>
    </w:p>
    <w:p w14:paraId="4105D1A2" w14:textId="77777777" w:rsidR="003027FF" w:rsidRDefault="003027F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330E0652" w14:textId="57B4E4CA" w:rsidR="003600AF" w:rsidRPr="0013082F" w:rsidRDefault="0013082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13082F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Desarrollo interno</w:t>
      </w:r>
    </w:p>
    <w:p w14:paraId="09BD9941" w14:textId="77777777" w:rsidR="003600A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0F78DEE4" w14:textId="77777777" w:rsidR="003600A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6059C5C1" w14:textId="77777777" w:rsidR="003600A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17D42E4D" w14:textId="77777777" w:rsidR="003600A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3D2BAA8C" w14:textId="77777777" w:rsidR="003600A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55E08C47" w14:textId="77777777" w:rsidR="003600A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7463B00E" w14:textId="77777777" w:rsidR="003600AF" w:rsidRPr="003027FF" w:rsidRDefault="003600AF" w:rsidP="003027FF">
      <w:pPr>
        <w:pStyle w:val="Prrafodelista"/>
        <w:spacing w:after="0" w:line="240" w:lineRule="auto"/>
        <w:ind w:left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3A8B1B74" w14:textId="07C03ADC" w:rsidR="003027FF" w:rsidRPr="005172EE" w:rsidRDefault="003027FF" w:rsidP="0013082F">
      <w:pPr>
        <w:pStyle w:val="Prrafodelista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lang w:eastAsia="es-PE"/>
        </w:rPr>
        <w:t>Anexo</w:t>
      </w:r>
      <w:r w:rsidRPr="005172E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 xml:space="preserve">: </w:t>
      </w:r>
      <w:r w:rsidRPr="005172EE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(</w:t>
      </w:r>
      <w:r w:rsidR="003600AF">
        <w:rPr>
          <w:rFonts w:ascii="Arial" w:eastAsia="Times New Roman" w:hAnsi="Arial" w:cs="Arial"/>
          <w:color w:val="FF0000"/>
          <w:sz w:val="24"/>
          <w:szCs w:val="24"/>
          <w:lang w:eastAsia="es-PE"/>
        </w:rPr>
        <w:t>Cualquier documento, imagen o información que considere importante aclarar)</w:t>
      </w:r>
    </w:p>
    <w:p w14:paraId="3F8C5348" w14:textId="77777777" w:rsidR="003027FF" w:rsidRPr="003027FF" w:rsidRDefault="003027FF" w:rsidP="003027FF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</w:pPr>
    </w:p>
    <w:p w14:paraId="6E99E871" w14:textId="156A202F" w:rsidR="00B56842" w:rsidRPr="00B56842" w:rsidRDefault="0013082F" w:rsidP="00B56842">
      <w:pPr>
        <w:pStyle w:val="Prrafodelista"/>
        <w:spacing w:after="0" w:line="240" w:lineRule="auto"/>
        <w:ind w:left="851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</w:pPr>
      <w:r w:rsidRPr="0013082F"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  <w:drawing>
          <wp:anchor distT="0" distB="0" distL="114300" distR="114300" simplePos="0" relativeHeight="251658240" behindDoc="1" locked="0" layoutInCell="1" allowOverlap="1" wp14:anchorId="23615A6E" wp14:editId="0D9E2449">
            <wp:simplePos x="0" y="0"/>
            <wp:positionH relativeFrom="column">
              <wp:posOffset>-473545</wp:posOffset>
            </wp:positionH>
            <wp:positionV relativeFrom="paragraph">
              <wp:posOffset>130009</wp:posOffset>
            </wp:positionV>
            <wp:extent cx="6556373" cy="1818861"/>
            <wp:effectExtent l="0" t="0" r="0" b="0"/>
            <wp:wrapNone/>
            <wp:docPr id="1378083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08382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6373" cy="1818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56842" w:rsidRPr="00B56842" w:rsidSect="0007555E">
      <w:headerReference w:type="default" r:id="rId12"/>
      <w:pgSz w:w="11906" w:h="16838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DD9DF" w14:textId="77777777" w:rsidR="00B04A14" w:rsidRDefault="00B04A14" w:rsidP="001305F5">
      <w:pPr>
        <w:spacing w:before="0" w:after="0" w:line="240" w:lineRule="auto"/>
      </w:pPr>
      <w:r>
        <w:separator/>
      </w:r>
    </w:p>
  </w:endnote>
  <w:endnote w:type="continuationSeparator" w:id="0">
    <w:p w14:paraId="0A4B3BD4" w14:textId="77777777" w:rsidR="00B04A14" w:rsidRDefault="00B04A14" w:rsidP="001305F5">
      <w:pPr>
        <w:spacing w:before="0" w:after="0" w:line="240" w:lineRule="auto"/>
      </w:pPr>
      <w:r>
        <w:continuationSeparator/>
      </w:r>
    </w:p>
  </w:endnote>
  <w:endnote w:type="continuationNotice" w:id="1">
    <w:p w14:paraId="3A35ED3F" w14:textId="77777777" w:rsidR="00B04A14" w:rsidRDefault="00B04A1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0E4FC" w14:textId="77777777" w:rsidR="00B04A14" w:rsidRDefault="00B04A14" w:rsidP="001305F5">
      <w:pPr>
        <w:spacing w:before="0" w:after="0" w:line="240" w:lineRule="auto"/>
      </w:pPr>
      <w:r>
        <w:separator/>
      </w:r>
    </w:p>
  </w:footnote>
  <w:footnote w:type="continuationSeparator" w:id="0">
    <w:p w14:paraId="3A47428C" w14:textId="77777777" w:rsidR="00B04A14" w:rsidRDefault="00B04A14" w:rsidP="001305F5">
      <w:pPr>
        <w:spacing w:before="0" w:after="0" w:line="240" w:lineRule="auto"/>
      </w:pPr>
      <w:r>
        <w:continuationSeparator/>
      </w:r>
    </w:p>
  </w:footnote>
  <w:footnote w:type="continuationNotice" w:id="1">
    <w:p w14:paraId="184B928E" w14:textId="77777777" w:rsidR="00B04A14" w:rsidRDefault="00B04A1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B2FBF" w14:textId="4CF95CBE" w:rsidR="007B16C1" w:rsidRDefault="00821655">
    <w:pPr>
      <w:pStyle w:val="Encabezado"/>
    </w:pPr>
    <w:r w:rsidRPr="00821655">
      <w:rPr>
        <w:noProof/>
      </w:rPr>
      <w:drawing>
        <wp:inline distT="0" distB="0" distL="0" distR="0" wp14:anchorId="1567B905" wp14:editId="7FF1D21A">
          <wp:extent cx="1532373" cy="537586"/>
          <wp:effectExtent l="0" t="0" r="0" b="0"/>
          <wp:docPr id="19" name="Imagen 18" descr="Logotipo&#10;&#10;Descripción generada automáticamente">
            <a:extLst xmlns:a="http://schemas.openxmlformats.org/drawingml/2006/main">
              <a:ext uri="{FF2B5EF4-FFF2-40B4-BE49-F238E27FC236}">
                <a16:creationId xmlns:a16="http://schemas.microsoft.com/office/drawing/2014/main" id="{D37E41FA-EC90-4D6F-94F7-EFEBD85D9819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 descr="Logotipo&#10;&#10;Descripción generada automáticamente">
                    <a:extLst>
                      <a:ext uri="{FF2B5EF4-FFF2-40B4-BE49-F238E27FC236}">
                        <a16:creationId xmlns:a16="http://schemas.microsoft.com/office/drawing/2014/main" id="{D37E41FA-EC90-4D6F-94F7-EFEBD85D9819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7320" cy="5428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BC6"/>
    <w:multiLevelType w:val="hybridMultilevel"/>
    <w:tmpl w:val="482C35BA"/>
    <w:lvl w:ilvl="0" w:tplc="2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7F11C7"/>
    <w:multiLevelType w:val="hybridMultilevel"/>
    <w:tmpl w:val="3B2C686A"/>
    <w:lvl w:ilvl="0" w:tplc="AE34B70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D1FA1"/>
    <w:multiLevelType w:val="hybridMultilevel"/>
    <w:tmpl w:val="459A8716"/>
    <w:lvl w:ilvl="0" w:tplc="6EA42CE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77000"/>
    <w:multiLevelType w:val="hybridMultilevel"/>
    <w:tmpl w:val="08FAD9DC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9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F2CE3"/>
    <w:multiLevelType w:val="hybridMultilevel"/>
    <w:tmpl w:val="46CC589A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4638FC"/>
    <w:multiLevelType w:val="hybridMultilevel"/>
    <w:tmpl w:val="B6CA1476"/>
    <w:lvl w:ilvl="0" w:tplc="ACF231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506" w:hanging="360"/>
      </w:pPr>
    </w:lvl>
    <w:lvl w:ilvl="2" w:tplc="280A001B" w:tentative="1">
      <w:start w:val="1"/>
      <w:numFmt w:val="lowerRoman"/>
      <w:lvlText w:val="%3."/>
      <w:lvlJc w:val="right"/>
      <w:pPr>
        <w:ind w:left="2226" w:hanging="180"/>
      </w:pPr>
    </w:lvl>
    <w:lvl w:ilvl="3" w:tplc="280A000F" w:tentative="1">
      <w:start w:val="1"/>
      <w:numFmt w:val="decimal"/>
      <w:lvlText w:val="%4."/>
      <w:lvlJc w:val="left"/>
      <w:pPr>
        <w:ind w:left="2946" w:hanging="360"/>
      </w:pPr>
    </w:lvl>
    <w:lvl w:ilvl="4" w:tplc="280A0019" w:tentative="1">
      <w:start w:val="1"/>
      <w:numFmt w:val="lowerLetter"/>
      <w:lvlText w:val="%5."/>
      <w:lvlJc w:val="left"/>
      <w:pPr>
        <w:ind w:left="3666" w:hanging="360"/>
      </w:pPr>
    </w:lvl>
    <w:lvl w:ilvl="5" w:tplc="280A001B" w:tentative="1">
      <w:start w:val="1"/>
      <w:numFmt w:val="lowerRoman"/>
      <w:lvlText w:val="%6."/>
      <w:lvlJc w:val="right"/>
      <w:pPr>
        <w:ind w:left="4386" w:hanging="180"/>
      </w:pPr>
    </w:lvl>
    <w:lvl w:ilvl="6" w:tplc="280A000F" w:tentative="1">
      <w:start w:val="1"/>
      <w:numFmt w:val="decimal"/>
      <w:lvlText w:val="%7."/>
      <w:lvlJc w:val="left"/>
      <w:pPr>
        <w:ind w:left="5106" w:hanging="360"/>
      </w:pPr>
    </w:lvl>
    <w:lvl w:ilvl="7" w:tplc="280A0019" w:tentative="1">
      <w:start w:val="1"/>
      <w:numFmt w:val="lowerLetter"/>
      <w:lvlText w:val="%8."/>
      <w:lvlJc w:val="left"/>
      <w:pPr>
        <w:ind w:left="5826" w:hanging="360"/>
      </w:pPr>
    </w:lvl>
    <w:lvl w:ilvl="8" w:tplc="28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1D766459"/>
    <w:multiLevelType w:val="hybridMultilevel"/>
    <w:tmpl w:val="46CC58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85278F7"/>
    <w:multiLevelType w:val="hybridMultilevel"/>
    <w:tmpl w:val="BDD29FB8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E545C"/>
    <w:multiLevelType w:val="hybridMultilevel"/>
    <w:tmpl w:val="3ABA79B2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502FB"/>
    <w:multiLevelType w:val="hybridMultilevel"/>
    <w:tmpl w:val="0644D628"/>
    <w:lvl w:ilvl="0" w:tplc="2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5176A7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C7F7233"/>
    <w:multiLevelType w:val="hybridMultilevel"/>
    <w:tmpl w:val="AD2CF8C8"/>
    <w:lvl w:ilvl="0" w:tplc="280A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50510127"/>
    <w:multiLevelType w:val="hybridMultilevel"/>
    <w:tmpl w:val="BFB2AB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613890"/>
    <w:multiLevelType w:val="hybridMultilevel"/>
    <w:tmpl w:val="6B3C72C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96058"/>
    <w:multiLevelType w:val="hybridMultilevel"/>
    <w:tmpl w:val="5170C9A4"/>
    <w:lvl w:ilvl="0" w:tplc="2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554FBE"/>
    <w:multiLevelType w:val="hybridMultilevel"/>
    <w:tmpl w:val="F12266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862F03"/>
    <w:multiLevelType w:val="hybridMultilevel"/>
    <w:tmpl w:val="11C874C4"/>
    <w:lvl w:ilvl="0" w:tplc="280A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5E1D3B87"/>
    <w:multiLevelType w:val="hybridMultilevel"/>
    <w:tmpl w:val="6D18B43C"/>
    <w:lvl w:ilvl="0" w:tplc="1360AEC0"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630A351D"/>
    <w:multiLevelType w:val="hybridMultilevel"/>
    <w:tmpl w:val="8E90D30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9" w15:restartNumberingAfterBreak="0">
    <w:nsid w:val="65DB60C9"/>
    <w:multiLevelType w:val="hybridMultilevel"/>
    <w:tmpl w:val="6C742DA0"/>
    <w:lvl w:ilvl="0" w:tplc="1360AEC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1A7B64"/>
    <w:multiLevelType w:val="hybridMultilevel"/>
    <w:tmpl w:val="1B04B6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3372F"/>
    <w:multiLevelType w:val="hybridMultilevel"/>
    <w:tmpl w:val="4CD4F0D4"/>
    <w:lvl w:ilvl="0" w:tplc="043A8E4A">
      <w:numFmt w:val="bullet"/>
      <w:lvlText w:val="-"/>
      <w:lvlJc w:val="left"/>
      <w:pPr>
        <w:ind w:left="567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22" w15:restartNumberingAfterBreak="0">
    <w:nsid w:val="7A7370C8"/>
    <w:multiLevelType w:val="hybridMultilevel"/>
    <w:tmpl w:val="5ADCFE42"/>
    <w:lvl w:ilvl="0" w:tplc="424852D0">
      <w:start w:val="1"/>
      <w:numFmt w:val="bullet"/>
      <w:lvlText w:val="-"/>
      <w:lvlJc w:val="left"/>
      <w:pPr>
        <w:ind w:left="786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 w15:restartNumberingAfterBreak="0">
    <w:nsid w:val="7C593448"/>
    <w:multiLevelType w:val="multilevel"/>
    <w:tmpl w:val="E878D30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  <w:u w:val="single"/>
      </w:rPr>
    </w:lvl>
  </w:abstractNum>
  <w:num w:numId="1" w16cid:durableId="1158694741">
    <w:abstractNumId w:val="4"/>
  </w:num>
  <w:num w:numId="2" w16cid:durableId="1988587269">
    <w:abstractNumId w:val="0"/>
  </w:num>
  <w:num w:numId="3" w16cid:durableId="1459184518">
    <w:abstractNumId w:val="16"/>
  </w:num>
  <w:num w:numId="4" w16cid:durableId="1708994174">
    <w:abstractNumId w:val="14"/>
  </w:num>
  <w:num w:numId="5" w16cid:durableId="1372148202">
    <w:abstractNumId w:val="9"/>
  </w:num>
  <w:num w:numId="6" w16cid:durableId="2128428465">
    <w:abstractNumId w:val="21"/>
  </w:num>
  <w:num w:numId="7" w16cid:durableId="1024400533">
    <w:abstractNumId w:val="3"/>
  </w:num>
  <w:num w:numId="8" w16cid:durableId="1914854059">
    <w:abstractNumId w:val="7"/>
  </w:num>
  <w:num w:numId="9" w16cid:durableId="943726211">
    <w:abstractNumId w:val="8"/>
  </w:num>
  <w:num w:numId="10" w16cid:durableId="1034424636">
    <w:abstractNumId w:val="1"/>
  </w:num>
  <w:num w:numId="11" w16cid:durableId="2061204188">
    <w:abstractNumId w:val="22"/>
  </w:num>
  <w:num w:numId="12" w16cid:durableId="77679706">
    <w:abstractNumId w:val="6"/>
  </w:num>
  <w:num w:numId="13" w16cid:durableId="1516572534">
    <w:abstractNumId w:val="11"/>
  </w:num>
  <w:num w:numId="14" w16cid:durableId="772290345">
    <w:abstractNumId w:val="10"/>
  </w:num>
  <w:num w:numId="15" w16cid:durableId="1808622208">
    <w:abstractNumId w:val="23"/>
  </w:num>
  <w:num w:numId="16" w16cid:durableId="1003167769">
    <w:abstractNumId w:val="17"/>
  </w:num>
  <w:num w:numId="17" w16cid:durableId="1154295482">
    <w:abstractNumId w:val="18"/>
  </w:num>
  <w:num w:numId="18" w16cid:durableId="368451981">
    <w:abstractNumId w:val="5"/>
  </w:num>
  <w:num w:numId="19" w16cid:durableId="669260550">
    <w:abstractNumId w:val="19"/>
  </w:num>
  <w:num w:numId="20" w16cid:durableId="1347442238">
    <w:abstractNumId w:val="12"/>
  </w:num>
  <w:num w:numId="21" w16cid:durableId="1180894873">
    <w:abstractNumId w:val="13"/>
  </w:num>
  <w:num w:numId="22" w16cid:durableId="2007854583">
    <w:abstractNumId w:val="20"/>
  </w:num>
  <w:num w:numId="23" w16cid:durableId="940145737">
    <w:abstractNumId w:val="15"/>
  </w:num>
  <w:num w:numId="24" w16cid:durableId="190224920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EC"/>
    <w:rsid w:val="00000191"/>
    <w:rsid w:val="00001845"/>
    <w:rsid w:val="00003532"/>
    <w:rsid w:val="000047FB"/>
    <w:rsid w:val="00004B4F"/>
    <w:rsid w:val="00005D2B"/>
    <w:rsid w:val="00006F70"/>
    <w:rsid w:val="00006FE4"/>
    <w:rsid w:val="00007DD0"/>
    <w:rsid w:val="00010E9C"/>
    <w:rsid w:val="0001178C"/>
    <w:rsid w:val="00011E61"/>
    <w:rsid w:val="00012B9D"/>
    <w:rsid w:val="00012C6A"/>
    <w:rsid w:val="00012F58"/>
    <w:rsid w:val="0001354B"/>
    <w:rsid w:val="00013AE3"/>
    <w:rsid w:val="00014472"/>
    <w:rsid w:val="000144BB"/>
    <w:rsid w:val="00014C34"/>
    <w:rsid w:val="0001699C"/>
    <w:rsid w:val="00017205"/>
    <w:rsid w:val="00020122"/>
    <w:rsid w:val="0002038A"/>
    <w:rsid w:val="000223A1"/>
    <w:rsid w:val="000231A7"/>
    <w:rsid w:val="00023FBE"/>
    <w:rsid w:val="000246E9"/>
    <w:rsid w:val="0002497B"/>
    <w:rsid w:val="00025161"/>
    <w:rsid w:val="00025680"/>
    <w:rsid w:val="00025AD4"/>
    <w:rsid w:val="00027155"/>
    <w:rsid w:val="0002762E"/>
    <w:rsid w:val="00027A0B"/>
    <w:rsid w:val="00030867"/>
    <w:rsid w:val="00030934"/>
    <w:rsid w:val="000324B7"/>
    <w:rsid w:val="0003357B"/>
    <w:rsid w:val="000344B2"/>
    <w:rsid w:val="00034A63"/>
    <w:rsid w:val="000352E6"/>
    <w:rsid w:val="00035565"/>
    <w:rsid w:val="000360AF"/>
    <w:rsid w:val="00036375"/>
    <w:rsid w:val="00037CC2"/>
    <w:rsid w:val="00037E35"/>
    <w:rsid w:val="0004115A"/>
    <w:rsid w:val="0004169E"/>
    <w:rsid w:val="000421E8"/>
    <w:rsid w:val="0004260E"/>
    <w:rsid w:val="00043A35"/>
    <w:rsid w:val="00043EAF"/>
    <w:rsid w:val="00044E92"/>
    <w:rsid w:val="00045EE6"/>
    <w:rsid w:val="000471FF"/>
    <w:rsid w:val="000508D1"/>
    <w:rsid w:val="00051E51"/>
    <w:rsid w:val="00052DCA"/>
    <w:rsid w:val="00053349"/>
    <w:rsid w:val="000536DB"/>
    <w:rsid w:val="000545E7"/>
    <w:rsid w:val="00054951"/>
    <w:rsid w:val="00055618"/>
    <w:rsid w:val="00056547"/>
    <w:rsid w:val="00056F73"/>
    <w:rsid w:val="00057260"/>
    <w:rsid w:val="00057981"/>
    <w:rsid w:val="00057FED"/>
    <w:rsid w:val="0006146D"/>
    <w:rsid w:val="00061AAF"/>
    <w:rsid w:val="00061BFC"/>
    <w:rsid w:val="000637C5"/>
    <w:rsid w:val="00066483"/>
    <w:rsid w:val="00066798"/>
    <w:rsid w:val="00070A73"/>
    <w:rsid w:val="00070D60"/>
    <w:rsid w:val="00071684"/>
    <w:rsid w:val="000718B1"/>
    <w:rsid w:val="00071915"/>
    <w:rsid w:val="000719B1"/>
    <w:rsid w:val="000733EE"/>
    <w:rsid w:val="000738A4"/>
    <w:rsid w:val="00074609"/>
    <w:rsid w:val="00074EEC"/>
    <w:rsid w:val="00075412"/>
    <w:rsid w:val="0007555E"/>
    <w:rsid w:val="00075BCB"/>
    <w:rsid w:val="00077207"/>
    <w:rsid w:val="00077345"/>
    <w:rsid w:val="00080076"/>
    <w:rsid w:val="000813E0"/>
    <w:rsid w:val="0008209B"/>
    <w:rsid w:val="00082B3A"/>
    <w:rsid w:val="00082F3C"/>
    <w:rsid w:val="00083E99"/>
    <w:rsid w:val="000844C6"/>
    <w:rsid w:val="00085525"/>
    <w:rsid w:val="00085BAE"/>
    <w:rsid w:val="000870EB"/>
    <w:rsid w:val="00090512"/>
    <w:rsid w:val="00090927"/>
    <w:rsid w:val="00090D48"/>
    <w:rsid w:val="00090D50"/>
    <w:rsid w:val="00091A60"/>
    <w:rsid w:val="0009250C"/>
    <w:rsid w:val="00092C4E"/>
    <w:rsid w:val="00095F7D"/>
    <w:rsid w:val="00095FC6"/>
    <w:rsid w:val="00096AB3"/>
    <w:rsid w:val="00097991"/>
    <w:rsid w:val="00097F2A"/>
    <w:rsid w:val="000A1548"/>
    <w:rsid w:val="000A17B1"/>
    <w:rsid w:val="000A2FD7"/>
    <w:rsid w:val="000A3ACD"/>
    <w:rsid w:val="000A3F5B"/>
    <w:rsid w:val="000A5ACC"/>
    <w:rsid w:val="000A5ADB"/>
    <w:rsid w:val="000A6D46"/>
    <w:rsid w:val="000A72A7"/>
    <w:rsid w:val="000A7B4D"/>
    <w:rsid w:val="000A7EB0"/>
    <w:rsid w:val="000B0720"/>
    <w:rsid w:val="000B0760"/>
    <w:rsid w:val="000B193F"/>
    <w:rsid w:val="000B1D5B"/>
    <w:rsid w:val="000B27B2"/>
    <w:rsid w:val="000B3134"/>
    <w:rsid w:val="000B349E"/>
    <w:rsid w:val="000B38B4"/>
    <w:rsid w:val="000B39B3"/>
    <w:rsid w:val="000B3D2E"/>
    <w:rsid w:val="000B4CB3"/>
    <w:rsid w:val="000B52C3"/>
    <w:rsid w:val="000B62A3"/>
    <w:rsid w:val="000B6418"/>
    <w:rsid w:val="000C03B8"/>
    <w:rsid w:val="000C06A8"/>
    <w:rsid w:val="000C0D28"/>
    <w:rsid w:val="000C1026"/>
    <w:rsid w:val="000C1548"/>
    <w:rsid w:val="000C2556"/>
    <w:rsid w:val="000C26F7"/>
    <w:rsid w:val="000C2C98"/>
    <w:rsid w:val="000C3226"/>
    <w:rsid w:val="000C3466"/>
    <w:rsid w:val="000C352A"/>
    <w:rsid w:val="000C3855"/>
    <w:rsid w:val="000C3CBB"/>
    <w:rsid w:val="000C3FC6"/>
    <w:rsid w:val="000C4C98"/>
    <w:rsid w:val="000C53E1"/>
    <w:rsid w:val="000C5FF3"/>
    <w:rsid w:val="000C60C2"/>
    <w:rsid w:val="000C6352"/>
    <w:rsid w:val="000C661A"/>
    <w:rsid w:val="000C6FF7"/>
    <w:rsid w:val="000C75DF"/>
    <w:rsid w:val="000C7846"/>
    <w:rsid w:val="000C7B3C"/>
    <w:rsid w:val="000D02BB"/>
    <w:rsid w:val="000D0D85"/>
    <w:rsid w:val="000D116A"/>
    <w:rsid w:val="000D11D2"/>
    <w:rsid w:val="000D13A3"/>
    <w:rsid w:val="000D1582"/>
    <w:rsid w:val="000D1EBD"/>
    <w:rsid w:val="000D2C0E"/>
    <w:rsid w:val="000D2D0B"/>
    <w:rsid w:val="000D39AA"/>
    <w:rsid w:val="000D4770"/>
    <w:rsid w:val="000D53E4"/>
    <w:rsid w:val="000D55F5"/>
    <w:rsid w:val="000D629A"/>
    <w:rsid w:val="000D69B9"/>
    <w:rsid w:val="000D6C53"/>
    <w:rsid w:val="000D6C99"/>
    <w:rsid w:val="000D7441"/>
    <w:rsid w:val="000D7FDE"/>
    <w:rsid w:val="000E01C7"/>
    <w:rsid w:val="000E1785"/>
    <w:rsid w:val="000E2298"/>
    <w:rsid w:val="000E2D80"/>
    <w:rsid w:val="000E3157"/>
    <w:rsid w:val="000E452D"/>
    <w:rsid w:val="000E526F"/>
    <w:rsid w:val="000E5307"/>
    <w:rsid w:val="000E60F7"/>
    <w:rsid w:val="000E7557"/>
    <w:rsid w:val="000E7847"/>
    <w:rsid w:val="000F1D24"/>
    <w:rsid w:val="000F208D"/>
    <w:rsid w:val="000F42DA"/>
    <w:rsid w:val="000F4772"/>
    <w:rsid w:val="000F4F5D"/>
    <w:rsid w:val="000F6C5C"/>
    <w:rsid w:val="000F6ED3"/>
    <w:rsid w:val="000F7818"/>
    <w:rsid w:val="00100C91"/>
    <w:rsid w:val="00100FF1"/>
    <w:rsid w:val="001019AE"/>
    <w:rsid w:val="00101CE4"/>
    <w:rsid w:val="00102F16"/>
    <w:rsid w:val="0010301A"/>
    <w:rsid w:val="00103DA7"/>
    <w:rsid w:val="001048A4"/>
    <w:rsid w:val="001054E9"/>
    <w:rsid w:val="00105589"/>
    <w:rsid w:val="001075EC"/>
    <w:rsid w:val="00107637"/>
    <w:rsid w:val="00111BAC"/>
    <w:rsid w:val="00113914"/>
    <w:rsid w:val="00113CC5"/>
    <w:rsid w:val="0011545E"/>
    <w:rsid w:val="00115B43"/>
    <w:rsid w:val="00115C32"/>
    <w:rsid w:val="00116049"/>
    <w:rsid w:val="0011624A"/>
    <w:rsid w:val="0011696F"/>
    <w:rsid w:val="001179FC"/>
    <w:rsid w:val="001217CB"/>
    <w:rsid w:val="00122413"/>
    <w:rsid w:val="00122F57"/>
    <w:rsid w:val="00122FC8"/>
    <w:rsid w:val="0012396F"/>
    <w:rsid w:val="00124597"/>
    <w:rsid w:val="00124953"/>
    <w:rsid w:val="00124BAF"/>
    <w:rsid w:val="00124D0A"/>
    <w:rsid w:val="00125F87"/>
    <w:rsid w:val="001264CA"/>
    <w:rsid w:val="001276BC"/>
    <w:rsid w:val="00127C9A"/>
    <w:rsid w:val="00127EC5"/>
    <w:rsid w:val="0013056E"/>
    <w:rsid w:val="001305F5"/>
    <w:rsid w:val="0013082F"/>
    <w:rsid w:val="0013170C"/>
    <w:rsid w:val="00131746"/>
    <w:rsid w:val="00131E6C"/>
    <w:rsid w:val="00131E85"/>
    <w:rsid w:val="0013287D"/>
    <w:rsid w:val="00133BA8"/>
    <w:rsid w:val="001350BF"/>
    <w:rsid w:val="001358C6"/>
    <w:rsid w:val="001365D1"/>
    <w:rsid w:val="00136C0B"/>
    <w:rsid w:val="0013742F"/>
    <w:rsid w:val="00137B84"/>
    <w:rsid w:val="0014072C"/>
    <w:rsid w:val="00143FC8"/>
    <w:rsid w:val="001443CF"/>
    <w:rsid w:val="0014470C"/>
    <w:rsid w:val="00144D8B"/>
    <w:rsid w:val="0014550E"/>
    <w:rsid w:val="00145EFB"/>
    <w:rsid w:val="00147914"/>
    <w:rsid w:val="001479A7"/>
    <w:rsid w:val="00147C67"/>
    <w:rsid w:val="00147DBB"/>
    <w:rsid w:val="00150557"/>
    <w:rsid w:val="00150774"/>
    <w:rsid w:val="00151579"/>
    <w:rsid w:val="001548F1"/>
    <w:rsid w:val="00156BA3"/>
    <w:rsid w:val="0015799B"/>
    <w:rsid w:val="00160D47"/>
    <w:rsid w:val="001623D3"/>
    <w:rsid w:val="00164B8E"/>
    <w:rsid w:val="00164C4F"/>
    <w:rsid w:val="001665EE"/>
    <w:rsid w:val="0016707C"/>
    <w:rsid w:val="001672C3"/>
    <w:rsid w:val="00167593"/>
    <w:rsid w:val="00167A57"/>
    <w:rsid w:val="00170BE4"/>
    <w:rsid w:val="0017123C"/>
    <w:rsid w:val="00172E1A"/>
    <w:rsid w:val="00172FF1"/>
    <w:rsid w:val="001730A5"/>
    <w:rsid w:val="001733F5"/>
    <w:rsid w:val="00173429"/>
    <w:rsid w:val="0017400E"/>
    <w:rsid w:val="00174BA9"/>
    <w:rsid w:val="00175CB3"/>
    <w:rsid w:val="0017679D"/>
    <w:rsid w:val="001770C9"/>
    <w:rsid w:val="00177735"/>
    <w:rsid w:val="001777E6"/>
    <w:rsid w:val="00180783"/>
    <w:rsid w:val="00180D66"/>
    <w:rsid w:val="0018173D"/>
    <w:rsid w:val="001818FF"/>
    <w:rsid w:val="001819C0"/>
    <w:rsid w:val="00182681"/>
    <w:rsid w:val="00182F5C"/>
    <w:rsid w:val="001842A6"/>
    <w:rsid w:val="00184A5A"/>
    <w:rsid w:val="0018533F"/>
    <w:rsid w:val="001856C8"/>
    <w:rsid w:val="00185BD2"/>
    <w:rsid w:val="00185DCE"/>
    <w:rsid w:val="00186226"/>
    <w:rsid w:val="00187062"/>
    <w:rsid w:val="001878BD"/>
    <w:rsid w:val="00187D9C"/>
    <w:rsid w:val="0019023A"/>
    <w:rsid w:val="00190D83"/>
    <w:rsid w:val="00190E03"/>
    <w:rsid w:val="00191F3A"/>
    <w:rsid w:val="00192F03"/>
    <w:rsid w:val="001958F7"/>
    <w:rsid w:val="00195CAD"/>
    <w:rsid w:val="00196ADD"/>
    <w:rsid w:val="00197C7A"/>
    <w:rsid w:val="001A0080"/>
    <w:rsid w:val="001A1E93"/>
    <w:rsid w:val="001A2312"/>
    <w:rsid w:val="001A40C4"/>
    <w:rsid w:val="001A44C2"/>
    <w:rsid w:val="001A4B9A"/>
    <w:rsid w:val="001A4F50"/>
    <w:rsid w:val="001A50E4"/>
    <w:rsid w:val="001A65D1"/>
    <w:rsid w:val="001A672A"/>
    <w:rsid w:val="001A723B"/>
    <w:rsid w:val="001A7257"/>
    <w:rsid w:val="001B03EC"/>
    <w:rsid w:val="001B044D"/>
    <w:rsid w:val="001B1458"/>
    <w:rsid w:val="001B1780"/>
    <w:rsid w:val="001B1C7D"/>
    <w:rsid w:val="001B3893"/>
    <w:rsid w:val="001B3C19"/>
    <w:rsid w:val="001B4CB9"/>
    <w:rsid w:val="001B554F"/>
    <w:rsid w:val="001B572B"/>
    <w:rsid w:val="001B5838"/>
    <w:rsid w:val="001B5F46"/>
    <w:rsid w:val="001B5F9A"/>
    <w:rsid w:val="001B72BB"/>
    <w:rsid w:val="001B7C80"/>
    <w:rsid w:val="001B7F6F"/>
    <w:rsid w:val="001C053B"/>
    <w:rsid w:val="001C0B17"/>
    <w:rsid w:val="001C0CDF"/>
    <w:rsid w:val="001C3182"/>
    <w:rsid w:val="001C3B0C"/>
    <w:rsid w:val="001C4658"/>
    <w:rsid w:val="001C4F12"/>
    <w:rsid w:val="001C5813"/>
    <w:rsid w:val="001C65B2"/>
    <w:rsid w:val="001C7374"/>
    <w:rsid w:val="001D2384"/>
    <w:rsid w:val="001D4062"/>
    <w:rsid w:val="001D5293"/>
    <w:rsid w:val="001D5DE1"/>
    <w:rsid w:val="001D624D"/>
    <w:rsid w:val="001E0AEB"/>
    <w:rsid w:val="001E0E45"/>
    <w:rsid w:val="001E24F0"/>
    <w:rsid w:val="001E4A6A"/>
    <w:rsid w:val="001E4AC1"/>
    <w:rsid w:val="001E648C"/>
    <w:rsid w:val="001E6A91"/>
    <w:rsid w:val="001E6E81"/>
    <w:rsid w:val="001E794A"/>
    <w:rsid w:val="001E7A0A"/>
    <w:rsid w:val="001E7B6B"/>
    <w:rsid w:val="001F0D5A"/>
    <w:rsid w:val="001F162F"/>
    <w:rsid w:val="001F18C3"/>
    <w:rsid w:val="001F20E0"/>
    <w:rsid w:val="001F286F"/>
    <w:rsid w:val="001F4081"/>
    <w:rsid w:val="001F43C5"/>
    <w:rsid w:val="001F4434"/>
    <w:rsid w:val="001F4AC7"/>
    <w:rsid w:val="001F5261"/>
    <w:rsid w:val="001F58F6"/>
    <w:rsid w:val="001F6267"/>
    <w:rsid w:val="001F6B1E"/>
    <w:rsid w:val="0020032D"/>
    <w:rsid w:val="00200382"/>
    <w:rsid w:val="00200AE9"/>
    <w:rsid w:val="00201549"/>
    <w:rsid w:val="00201BF5"/>
    <w:rsid w:val="00201DB2"/>
    <w:rsid w:val="00202C00"/>
    <w:rsid w:val="00202F87"/>
    <w:rsid w:val="002036E0"/>
    <w:rsid w:val="00204391"/>
    <w:rsid w:val="0020503F"/>
    <w:rsid w:val="00205ECD"/>
    <w:rsid w:val="00206770"/>
    <w:rsid w:val="002068D7"/>
    <w:rsid w:val="00206E24"/>
    <w:rsid w:val="00207179"/>
    <w:rsid w:val="00207A0E"/>
    <w:rsid w:val="00207FA3"/>
    <w:rsid w:val="002108AC"/>
    <w:rsid w:val="00210976"/>
    <w:rsid w:val="002115C3"/>
    <w:rsid w:val="00211BFC"/>
    <w:rsid w:val="002128B9"/>
    <w:rsid w:val="00214590"/>
    <w:rsid w:val="00214719"/>
    <w:rsid w:val="002147C0"/>
    <w:rsid w:val="00214BDF"/>
    <w:rsid w:val="00214EFF"/>
    <w:rsid w:val="0021510A"/>
    <w:rsid w:val="00215412"/>
    <w:rsid w:val="00215523"/>
    <w:rsid w:val="00215D44"/>
    <w:rsid w:val="00216233"/>
    <w:rsid w:val="00216AC7"/>
    <w:rsid w:val="0022019B"/>
    <w:rsid w:val="002227F8"/>
    <w:rsid w:val="0022285B"/>
    <w:rsid w:val="00223845"/>
    <w:rsid w:val="00223FBD"/>
    <w:rsid w:val="00223FF7"/>
    <w:rsid w:val="00224033"/>
    <w:rsid w:val="0022476F"/>
    <w:rsid w:val="00225187"/>
    <w:rsid w:val="00226455"/>
    <w:rsid w:val="002264B0"/>
    <w:rsid w:val="0022744A"/>
    <w:rsid w:val="002275A8"/>
    <w:rsid w:val="00227791"/>
    <w:rsid w:val="002314A5"/>
    <w:rsid w:val="00231A46"/>
    <w:rsid w:val="002332ED"/>
    <w:rsid w:val="002335BF"/>
    <w:rsid w:val="00233CB1"/>
    <w:rsid w:val="00233CF7"/>
    <w:rsid w:val="0023414C"/>
    <w:rsid w:val="00234655"/>
    <w:rsid w:val="002359C0"/>
    <w:rsid w:val="00235EC9"/>
    <w:rsid w:val="00235FA0"/>
    <w:rsid w:val="00236FFC"/>
    <w:rsid w:val="002372C9"/>
    <w:rsid w:val="0023777D"/>
    <w:rsid w:val="00237F1F"/>
    <w:rsid w:val="0024057C"/>
    <w:rsid w:val="0024111A"/>
    <w:rsid w:val="002414C5"/>
    <w:rsid w:val="002417A8"/>
    <w:rsid w:val="00241C92"/>
    <w:rsid w:val="00242562"/>
    <w:rsid w:val="0024338B"/>
    <w:rsid w:val="00243796"/>
    <w:rsid w:val="00243D4D"/>
    <w:rsid w:val="002445F0"/>
    <w:rsid w:val="00244BA2"/>
    <w:rsid w:val="00244C64"/>
    <w:rsid w:val="00245225"/>
    <w:rsid w:val="002452E0"/>
    <w:rsid w:val="00245541"/>
    <w:rsid w:val="002457D8"/>
    <w:rsid w:val="00245FE7"/>
    <w:rsid w:val="00246257"/>
    <w:rsid w:val="002504B4"/>
    <w:rsid w:val="00250AE2"/>
    <w:rsid w:val="00250D45"/>
    <w:rsid w:val="00250F0D"/>
    <w:rsid w:val="002513AB"/>
    <w:rsid w:val="0025140D"/>
    <w:rsid w:val="0025214D"/>
    <w:rsid w:val="002524A3"/>
    <w:rsid w:val="00252B01"/>
    <w:rsid w:val="0025465A"/>
    <w:rsid w:val="00254794"/>
    <w:rsid w:val="00255446"/>
    <w:rsid w:val="00256531"/>
    <w:rsid w:val="00257BE5"/>
    <w:rsid w:val="0026187C"/>
    <w:rsid w:val="00261A63"/>
    <w:rsid w:val="00261DF0"/>
    <w:rsid w:val="00261EE7"/>
    <w:rsid w:val="00262E42"/>
    <w:rsid w:val="00262EA7"/>
    <w:rsid w:val="00262F30"/>
    <w:rsid w:val="002633AA"/>
    <w:rsid w:val="00266F8D"/>
    <w:rsid w:val="0026790D"/>
    <w:rsid w:val="00270338"/>
    <w:rsid w:val="00270C41"/>
    <w:rsid w:val="00271B48"/>
    <w:rsid w:val="0027299A"/>
    <w:rsid w:val="00273AB0"/>
    <w:rsid w:val="00273B9F"/>
    <w:rsid w:val="002744ED"/>
    <w:rsid w:val="00274573"/>
    <w:rsid w:val="00274642"/>
    <w:rsid w:val="002747B0"/>
    <w:rsid w:val="00274912"/>
    <w:rsid w:val="00275543"/>
    <w:rsid w:val="0027590D"/>
    <w:rsid w:val="00275CB0"/>
    <w:rsid w:val="00276F33"/>
    <w:rsid w:val="0027777A"/>
    <w:rsid w:val="00277DEC"/>
    <w:rsid w:val="00277EDB"/>
    <w:rsid w:val="002800F7"/>
    <w:rsid w:val="00280DAA"/>
    <w:rsid w:val="0028120C"/>
    <w:rsid w:val="0028174F"/>
    <w:rsid w:val="00283337"/>
    <w:rsid w:val="00283B5C"/>
    <w:rsid w:val="00284BE0"/>
    <w:rsid w:val="00284CEC"/>
    <w:rsid w:val="00284DA7"/>
    <w:rsid w:val="00284F58"/>
    <w:rsid w:val="00285726"/>
    <w:rsid w:val="00285833"/>
    <w:rsid w:val="00286F78"/>
    <w:rsid w:val="00287B2C"/>
    <w:rsid w:val="00287E6C"/>
    <w:rsid w:val="00290115"/>
    <w:rsid w:val="002902C6"/>
    <w:rsid w:val="00290988"/>
    <w:rsid w:val="00290BB9"/>
    <w:rsid w:val="00290EBC"/>
    <w:rsid w:val="002912DE"/>
    <w:rsid w:val="00291DC5"/>
    <w:rsid w:val="00292176"/>
    <w:rsid w:val="00292561"/>
    <w:rsid w:val="00292DAE"/>
    <w:rsid w:val="0029549C"/>
    <w:rsid w:val="00295A43"/>
    <w:rsid w:val="00296327"/>
    <w:rsid w:val="0029690C"/>
    <w:rsid w:val="00296E0F"/>
    <w:rsid w:val="0029749D"/>
    <w:rsid w:val="002A002D"/>
    <w:rsid w:val="002A0084"/>
    <w:rsid w:val="002A0426"/>
    <w:rsid w:val="002A0727"/>
    <w:rsid w:val="002A15C7"/>
    <w:rsid w:val="002A15C8"/>
    <w:rsid w:val="002A17E8"/>
    <w:rsid w:val="002A2425"/>
    <w:rsid w:val="002A29DF"/>
    <w:rsid w:val="002A2F7D"/>
    <w:rsid w:val="002A4196"/>
    <w:rsid w:val="002A4E52"/>
    <w:rsid w:val="002A5818"/>
    <w:rsid w:val="002A5873"/>
    <w:rsid w:val="002A64D1"/>
    <w:rsid w:val="002A668D"/>
    <w:rsid w:val="002B0EFB"/>
    <w:rsid w:val="002B16E5"/>
    <w:rsid w:val="002B185B"/>
    <w:rsid w:val="002B22AD"/>
    <w:rsid w:val="002B2CFD"/>
    <w:rsid w:val="002B2DD4"/>
    <w:rsid w:val="002B2F1B"/>
    <w:rsid w:val="002B4603"/>
    <w:rsid w:val="002B4877"/>
    <w:rsid w:val="002B5338"/>
    <w:rsid w:val="002B585D"/>
    <w:rsid w:val="002B6A39"/>
    <w:rsid w:val="002B7149"/>
    <w:rsid w:val="002B7831"/>
    <w:rsid w:val="002B7951"/>
    <w:rsid w:val="002B7980"/>
    <w:rsid w:val="002C03B0"/>
    <w:rsid w:val="002C0CA6"/>
    <w:rsid w:val="002C1076"/>
    <w:rsid w:val="002C1259"/>
    <w:rsid w:val="002C193E"/>
    <w:rsid w:val="002C1BAE"/>
    <w:rsid w:val="002C36E8"/>
    <w:rsid w:val="002C43C9"/>
    <w:rsid w:val="002C450E"/>
    <w:rsid w:val="002C5124"/>
    <w:rsid w:val="002C5C6C"/>
    <w:rsid w:val="002C6202"/>
    <w:rsid w:val="002C74DA"/>
    <w:rsid w:val="002D17F2"/>
    <w:rsid w:val="002D1EC2"/>
    <w:rsid w:val="002D22BD"/>
    <w:rsid w:val="002D2D88"/>
    <w:rsid w:val="002D3C53"/>
    <w:rsid w:val="002D4981"/>
    <w:rsid w:val="002D49AB"/>
    <w:rsid w:val="002D4D7D"/>
    <w:rsid w:val="002D5015"/>
    <w:rsid w:val="002D5419"/>
    <w:rsid w:val="002D75F1"/>
    <w:rsid w:val="002D7853"/>
    <w:rsid w:val="002E062B"/>
    <w:rsid w:val="002E082F"/>
    <w:rsid w:val="002E0D2B"/>
    <w:rsid w:val="002E1EE5"/>
    <w:rsid w:val="002E2F76"/>
    <w:rsid w:val="002E4074"/>
    <w:rsid w:val="002E510E"/>
    <w:rsid w:val="002E5FDC"/>
    <w:rsid w:val="002E630A"/>
    <w:rsid w:val="002E6608"/>
    <w:rsid w:val="002E70EF"/>
    <w:rsid w:val="002E7D4D"/>
    <w:rsid w:val="002E7D8C"/>
    <w:rsid w:val="002E7F4D"/>
    <w:rsid w:val="002F1714"/>
    <w:rsid w:val="002F2E86"/>
    <w:rsid w:val="002F2EFA"/>
    <w:rsid w:val="002F30DB"/>
    <w:rsid w:val="002F4EA4"/>
    <w:rsid w:val="002F5720"/>
    <w:rsid w:val="002F61CA"/>
    <w:rsid w:val="002F6811"/>
    <w:rsid w:val="002F7DB8"/>
    <w:rsid w:val="002F7F39"/>
    <w:rsid w:val="00300308"/>
    <w:rsid w:val="00300EC2"/>
    <w:rsid w:val="00300EE5"/>
    <w:rsid w:val="00301958"/>
    <w:rsid w:val="00301E0B"/>
    <w:rsid w:val="003027FF"/>
    <w:rsid w:val="00302B50"/>
    <w:rsid w:val="00302BB2"/>
    <w:rsid w:val="00302C20"/>
    <w:rsid w:val="00303A4F"/>
    <w:rsid w:val="00303A51"/>
    <w:rsid w:val="00303DD5"/>
    <w:rsid w:val="003041F1"/>
    <w:rsid w:val="00304D56"/>
    <w:rsid w:val="0030574B"/>
    <w:rsid w:val="00305758"/>
    <w:rsid w:val="00305894"/>
    <w:rsid w:val="00305B60"/>
    <w:rsid w:val="00305BA9"/>
    <w:rsid w:val="0030603B"/>
    <w:rsid w:val="00306A6D"/>
    <w:rsid w:val="00306F63"/>
    <w:rsid w:val="003071CD"/>
    <w:rsid w:val="0031357F"/>
    <w:rsid w:val="00313E20"/>
    <w:rsid w:val="00315F41"/>
    <w:rsid w:val="00316268"/>
    <w:rsid w:val="00316582"/>
    <w:rsid w:val="00317340"/>
    <w:rsid w:val="00317E20"/>
    <w:rsid w:val="00320E41"/>
    <w:rsid w:val="00320ED5"/>
    <w:rsid w:val="00321439"/>
    <w:rsid w:val="0032167A"/>
    <w:rsid w:val="00321B35"/>
    <w:rsid w:val="00322184"/>
    <w:rsid w:val="00323035"/>
    <w:rsid w:val="00323D9C"/>
    <w:rsid w:val="00323EDF"/>
    <w:rsid w:val="0032575D"/>
    <w:rsid w:val="00325C86"/>
    <w:rsid w:val="00325CD0"/>
    <w:rsid w:val="00325D25"/>
    <w:rsid w:val="00326A8C"/>
    <w:rsid w:val="00327A9D"/>
    <w:rsid w:val="00327AAA"/>
    <w:rsid w:val="003309CA"/>
    <w:rsid w:val="00330E06"/>
    <w:rsid w:val="0033151A"/>
    <w:rsid w:val="00331807"/>
    <w:rsid w:val="00331F69"/>
    <w:rsid w:val="003325E8"/>
    <w:rsid w:val="00332FA4"/>
    <w:rsid w:val="003336A6"/>
    <w:rsid w:val="00333882"/>
    <w:rsid w:val="00333C68"/>
    <w:rsid w:val="00333E2C"/>
    <w:rsid w:val="00335471"/>
    <w:rsid w:val="003357DC"/>
    <w:rsid w:val="00335B0B"/>
    <w:rsid w:val="003378B9"/>
    <w:rsid w:val="00340ACB"/>
    <w:rsid w:val="0034158F"/>
    <w:rsid w:val="00341720"/>
    <w:rsid w:val="003421A1"/>
    <w:rsid w:val="00343F7A"/>
    <w:rsid w:val="003442F4"/>
    <w:rsid w:val="00345C7D"/>
    <w:rsid w:val="003462A2"/>
    <w:rsid w:val="0034685D"/>
    <w:rsid w:val="0034776A"/>
    <w:rsid w:val="00347846"/>
    <w:rsid w:val="00347DBD"/>
    <w:rsid w:val="0035012C"/>
    <w:rsid w:val="00350815"/>
    <w:rsid w:val="003508C6"/>
    <w:rsid w:val="00352820"/>
    <w:rsid w:val="00353195"/>
    <w:rsid w:val="00353A35"/>
    <w:rsid w:val="003554E2"/>
    <w:rsid w:val="003578F1"/>
    <w:rsid w:val="003600AF"/>
    <w:rsid w:val="00360D9A"/>
    <w:rsid w:val="00360F45"/>
    <w:rsid w:val="003618AF"/>
    <w:rsid w:val="00362178"/>
    <w:rsid w:val="00362230"/>
    <w:rsid w:val="0036249D"/>
    <w:rsid w:val="003625A9"/>
    <w:rsid w:val="00362894"/>
    <w:rsid w:val="00362BC8"/>
    <w:rsid w:val="00362FED"/>
    <w:rsid w:val="003634CE"/>
    <w:rsid w:val="003648B9"/>
    <w:rsid w:val="00367C78"/>
    <w:rsid w:val="00367EB7"/>
    <w:rsid w:val="003703FB"/>
    <w:rsid w:val="003706D5"/>
    <w:rsid w:val="00370B5C"/>
    <w:rsid w:val="00370BAB"/>
    <w:rsid w:val="003728F1"/>
    <w:rsid w:val="00372CAE"/>
    <w:rsid w:val="003746D0"/>
    <w:rsid w:val="00374B49"/>
    <w:rsid w:val="00375A7C"/>
    <w:rsid w:val="0037613D"/>
    <w:rsid w:val="00376BF3"/>
    <w:rsid w:val="0037707B"/>
    <w:rsid w:val="003771F8"/>
    <w:rsid w:val="0038208D"/>
    <w:rsid w:val="00382ABC"/>
    <w:rsid w:val="00382D30"/>
    <w:rsid w:val="00383542"/>
    <w:rsid w:val="003852CD"/>
    <w:rsid w:val="003854C9"/>
    <w:rsid w:val="00385A24"/>
    <w:rsid w:val="00385CB9"/>
    <w:rsid w:val="00386714"/>
    <w:rsid w:val="00387C39"/>
    <w:rsid w:val="0039018A"/>
    <w:rsid w:val="003904C6"/>
    <w:rsid w:val="00390A71"/>
    <w:rsid w:val="00390B15"/>
    <w:rsid w:val="0039103C"/>
    <w:rsid w:val="003910F9"/>
    <w:rsid w:val="003914D0"/>
    <w:rsid w:val="00391BB4"/>
    <w:rsid w:val="00392831"/>
    <w:rsid w:val="00392A11"/>
    <w:rsid w:val="00392E7D"/>
    <w:rsid w:val="0039345F"/>
    <w:rsid w:val="00394379"/>
    <w:rsid w:val="003945A4"/>
    <w:rsid w:val="003948E5"/>
    <w:rsid w:val="00394BB8"/>
    <w:rsid w:val="00394C4D"/>
    <w:rsid w:val="00394D75"/>
    <w:rsid w:val="003950E5"/>
    <w:rsid w:val="00395A0F"/>
    <w:rsid w:val="0039633D"/>
    <w:rsid w:val="00396488"/>
    <w:rsid w:val="003966B6"/>
    <w:rsid w:val="00397C39"/>
    <w:rsid w:val="00397C8C"/>
    <w:rsid w:val="003A018F"/>
    <w:rsid w:val="003A0479"/>
    <w:rsid w:val="003A0A18"/>
    <w:rsid w:val="003A0B36"/>
    <w:rsid w:val="003A12B2"/>
    <w:rsid w:val="003A16A3"/>
    <w:rsid w:val="003A1846"/>
    <w:rsid w:val="003A2258"/>
    <w:rsid w:val="003A26E4"/>
    <w:rsid w:val="003A2A8F"/>
    <w:rsid w:val="003A5642"/>
    <w:rsid w:val="003A58C0"/>
    <w:rsid w:val="003A702B"/>
    <w:rsid w:val="003A7619"/>
    <w:rsid w:val="003A7EBF"/>
    <w:rsid w:val="003B01F9"/>
    <w:rsid w:val="003B1068"/>
    <w:rsid w:val="003B333B"/>
    <w:rsid w:val="003B350B"/>
    <w:rsid w:val="003B5BFD"/>
    <w:rsid w:val="003B788C"/>
    <w:rsid w:val="003B79C2"/>
    <w:rsid w:val="003C0639"/>
    <w:rsid w:val="003C13BB"/>
    <w:rsid w:val="003C2895"/>
    <w:rsid w:val="003C2EE1"/>
    <w:rsid w:val="003C377B"/>
    <w:rsid w:val="003C401E"/>
    <w:rsid w:val="003C4127"/>
    <w:rsid w:val="003C59CF"/>
    <w:rsid w:val="003C6C85"/>
    <w:rsid w:val="003C714E"/>
    <w:rsid w:val="003C781B"/>
    <w:rsid w:val="003D01C5"/>
    <w:rsid w:val="003D08CD"/>
    <w:rsid w:val="003D1FF7"/>
    <w:rsid w:val="003D2982"/>
    <w:rsid w:val="003D2EA7"/>
    <w:rsid w:val="003D3E72"/>
    <w:rsid w:val="003D3FB1"/>
    <w:rsid w:val="003D489E"/>
    <w:rsid w:val="003D4B31"/>
    <w:rsid w:val="003D5451"/>
    <w:rsid w:val="003D57E4"/>
    <w:rsid w:val="003D5C0D"/>
    <w:rsid w:val="003D5C87"/>
    <w:rsid w:val="003D7B3B"/>
    <w:rsid w:val="003E07B8"/>
    <w:rsid w:val="003E0DDB"/>
    <w:rsid w:val="003E1C1A"/>
    <w:rsid w:val="003E1C55"/>
    <w:rsid w:val="003E2293"/>
    <w:rsid w:val="003E27ED"/>
    <w:rsid w:val="003E3068"/>
    <w:rsid w:val="003E3832"/>
    <w:rsid w:val="003E3FA8"/>
    <w:rsid w:val="003E43B0"/>
    <w:rsid w:val="003E52A5"/>
    <w:rsid w:val="003E5635"/>
    <w:rsid w:val="003E592F"/>
    <w:rsid w:val="003E70A8"/>
    <w:rsid w:val="003F0423"/>
    <w:rsid w:val="003F0700"/>
    <w:rsid w:val="003F0CB9"/>
    <w:rsid w:val="003F0F9B"/>
    <w:rsid w:val="003F2F19"/>
    <w:rsid w:val="003F3014"/>
    <w:rsid w:val="003F3A84"/>
    <w:rsid w:val="003F40ED"/>
    <w:rsid w:val="003F432B"/>
    <w:rsid w:val="003F4428"/>
    <w:rsid w:val="003F58F0"/>
    <w:rsid w:val="003F5EA3"/>
    <w:rsid w:val="003F6C23"/>
    <w:rsid w:val="003F73D8"/>
    <w:rsid w:val="004005A7"/>
    <w:rsid w:val="00400B4E"/>
    <w:rsid w:val="00401077"/>
    <w:rsid w:val="004011D2"/>
    <w:rsid w:val="00401512"/>
    <w:rsid w:val="004028F2"/>
    <w:rsid w:val="00403543"/>
    <w:rsid w:val="00404B31"/>
    <w:rsid w:val="00404B6F"/>
    <w:rsid w:val="0040501D"/>
    <w:rsid w:val="00405687"/>
    <w:rsid w:val="00405C61"/>
    <w:rsid w:val="00405F24"/>
    <w:rsid w:val="0041000E"/>
    <w:rsid w:val="00410658"/>
    <w:rsid w:val="00411182"/>
    <w:rsid w:val="00412D7E"/>
    <w:rsid w:val="004136EF"/>
    <w:rsid w:val="00413C8A"/>
    <w:rsid w:val="00415488"/>
    <w:rsid w:val="0041607D"/>
    <w:rsid w:val="00416269"/>
    <w:rsid w:val="0041733B"/>
    <w:rsid w:val="00417CBB"/>
    <w:rsid w:val="00420023"/>
    <w:rsid w:val="004203C9"/>
    <w:rsid w:val="00420689"/>
    <w:rsid w:val="004207BB"/>
    <w:rsid w:val="004217D6"/>
    <w:rsid w:val="004227CA"/>
    <w:rsid w:val="0042281D"/>
    <w:rsid w:val="004244BB"/>
    <w:rsid w:val="00424A0B"/>
    <w:rsid w:val="00424D6A"/>
    <w:rsid w:val="004266EA"/>
    <w:rsid w:val="00426B2D"/>
    <w:rsid w:val="00430528"/>
    <w:rsid w:val="004310D7"/>
    <w:rsid w:val="00431279"/>
    <w:rsid w:val="00431E69"/>
    <w:rsid w:val="0043250F"/>
    <w:rsid w:val="00432E47"/>
    <w:rsid w:val="004331E3"/>
    <w:rsid w:val="00434B02"/>
    <w:rsid w:val="00436468"/>
    <w:rsid w:val="00437243"/>
    <w:rsid w:val="00440491"/>
    <w:rsid w:val="00441171"/>
    <w:rsid w:val="00442516"/>
    <w:rsid w:val="00442A3D"/>
    <w:rsid w:val="00442E4E"/>
    <w:rsid w:val="004430DC"/>
    <w:rsid w:val="00443236"/>
    <w:rsid w:val="00443D43"/>
    <w:rsid w:val="00445FC4"/>
    <w:rsid w:val="004466A0"/>
    <w:rsid w:val="00446736"/>
    <w:rsid w:val="0044697C"/>
    <w:rsid w:val="00446B0B"/>
    <w:rsid w:val="004473AE"/>
    <w:rsid w:val="00447690"/>
    <w:rsid w:val="00451319"/>
    <w:rsid w:val="00451F3F"/>
    <w:rsid w:val="00452860"/>
    <w:rsid w:val="00452A8C"/>
    <w:rsid w:val="00452F76"/>
    <w:rsid w:val="00452F97"/>
    <w:rsid w:val="00453FAA"/>
    <w:rsid w:val="00454118"/>
    <w:rsid w:val="00456057"/>
    <w:rsid w:val="00456879"/>
    <w:rsid w:val="00456F74"/>
    <w:rsid w:val="00457204"/>
    <w:rsid w:val="0045727F"/>
    <w:rsid w:val="00461CF1"/>
    <w:rsid w:val="00462BFB"/>
    <w:rsid w:val="0046333D"/>
    <w:rsid w:val="00463F2B"/>
    <w:rsid w:val="0046466D"/>
    <w:rsid w:val="00464790"/>
    <w:rsid w:val="00465378"/>
    <w:rsid w:val="00465752"/>
    <w:rsid w:val="00465D88"/>
    <w:rsid w:val="00466745"/>
    <w:rsid w:val="0046697A"/>
    <w:rsid w:val="00466DAA"/>
    <w:rsid w:val="004674B1"/>
    <w:rsid w:val="00467A79"/>
    <w:rsid w:val="004700F4"/>
    <w:rsid w:val="00470B28"/>
    <w:rsid w:val="004714FD"/>
    <w:rsid w:val="00471BCF"/>
    <w:rsid w:val="00471BF0"/>
    <w:rsid w:val="00472104"/>
    <w:rsid w:val="00473120"/>
    <w:rsid w:val="00473691"/>
    <w:rsid w:val="004752FB"/>
    <w:rsid w:val="004758F9"/>
    <w:rsid w:val="00475ABC"/>
    <w:rsid w:val="00475D13"/>
    <w:rsid w:val="00475DCA"/>
    <w:rsid w:val="00477470"/>
    <w:rsid w:val="0047747C"/>
    <w:rsid w:val="00477BFE"/>
    <w:rsid w:val="00477D93"/>
    <w:rsid w:val="00480496"/>
    <w:rsid w:val="0048111E"/>
    <w:rsid w:val="00481122"/>
    <w:rsid w:val="0048194C"/>
    <w:rsid w:val="004831FE"/>
    <w:rsid w:val="00485545"/>
    <w:rsid w:val="004859E5"/>
    <w:rsid w:val="00487721"/>
    <w:rsid w:val="00487855"/>
    <w:rsid w:val="00491AE9"/>
    <w:rsid w:val="00492093"/>
    <w:rsid w:val="00492240"/>
    <w:rsid w:val="00492D11"/>
    <w:rsid w:val="00492D3C"/>
    <w:rsid w:val="00493300"/>
    <w:rsid w:val="00493542"/>
    <w:rsid w:val="004935AB"/>
    <w:rsid w:val="004941AF"/>
    <w:rsid w:val="00494B83"/>
    <w:rsid w:val="00494DCC"/>
    <w:rsid w:val="0049521F"/>
    <w:rsid w:val="004967EC"/>
    <w:rsid w:val="00497E06"/>
    <w:rsid w:val="004A027E"/>
    <w:rsid w:val="004A1A84"/>
    <w:rsid w:val="004A1B31"/>
    <w:rsid w:val="004A28DE"/>
    <w:rsid w:val="004A2CDB"/>
    <w:rsid w:val="004A372C"/>
    <w:rsid w:val="004A38BC"/>
    <w:rsid w:val="004A3FDE"/>
    <w:rsid w:val="004A4D7B"/>
    <w:rsid w:val="004A6E46"/>
    <w:rsid w:val="004A7074"/>
    <w:rsid w:val="004B1FEF"/>
    <w:rsid w:val="004B3274"/>
    <w:rsid w:val="004B3705"/>
    <w:rsid w:val="004B489F"/>
    <w:rsid w:val="004B4C50"/>
    <w:rsid w:val="004B58E0"/>
    <w:rsid w:val="004B5A09"/>
    <w:rsid w:val="004B6055"/>
    <w:rsid w:val="004B6792"/>
    <w:rsid w:val="004B6C36"/>
    <w:rsid w:val="004C0031"/>
    <w:rsid w:val="004C16D0"/>
    <w:rsid w:val="004C1D6B"/>
    <w:rsid w:val="004C2B84"/>
    <w:rsid w:val="004C4102"/>
    <w:rsid w:val="004C4259"/>
    <w:rsid w:val="004C4D86"/>
    <w:rsid w:val="004C5A96"/>
    <w:rsid w:val="004C5D02"/>
    <w:rsid w:val="004C6548"/>
    <w:rsid w:val="004C7810"/>
    <w:rsid w:val="004D1005"/>
    <w:rsid w:val="004D1327"/>
    <w:rsid w:val="004D1589"/>
    <w:rsid w:val="004D1B27"/>
    <w:rsid w:val="004D1B9C"/>
    <w:rsid w:val="004D26FE"/>
    <w:rsid w:val="004D2794"/>
    <w:rsid w:val="004D2FEB"/>
    <w:rsid w:val="004D359F"/>
    <w:rsid w:val="004D50BD"/>
    <w:rsid w:val="004D542C"/>
    <w:rsid w:val="004D7193"/>
    <w:rsid w:val="004D79CA"/>
    <w:rsid w:val="004E0575"/>
    <w:rsid w:val="004E0586"/>
    <w:rsid w:val="004E0C50"/>
    <w:rsid w:val="004E0D96"/>
    <w:rsid w:val="004E1B5E"/>
    <w:rsid w:val="004E1C14"/>
    <w:rsid w:val="004E1F42"/>
    <w:rsid w:val="004E2293"/>
    <w:rsid w:val="004E2ADD"/>
    <w:rsid w:val="004E2C21"/>
    <w:rsid w:val="004E3F10"/>
    <w:rsid w:val="004E48A5"/>
    <w:rsid w:val="004E4916"/>
    <w:rsid w:val="004E4CA4"/>
    <w:rsid w:val="004E6D90"/>
    <w:rsid w:val="004E6EC7"/>
    <w:rsid w:val="004E78EF"/>
    <w:rsid w:val="004F08A3"/>
    <w:rsid w:val="004F1D74"/>
    <w:rsid w:val="004F1F8A"/>
    <w:rsid w:val="004F2509"/>
    <w:rsid w:val="004F2567"/>
    <w:rsid w:val="004F363F"/>
    <w:rsid w:val="004F46D6"/>
    <w:rsid w:val="004F4A28"/>
    <w:rsid w:val="004F5230"/>
    <w:rsid w:val="004F5EF8"/>
    <w:rsid w:val="004F6FDA"/>
    <w:rsid w:val="004F7E59"/>
    <w:rsid w:val="0050136D"/>
    <w:rsid w:val="0050201D"/>
    <w:rsid w:val="0050239D"/>
    <w:rsid w:val="005030DE"/>
    <w:rsid w:val="00503AAD"/>
    <w:rsid w:val="00504873"/>
    <w:rsid w:val="00504911"/>
    <w:rsid w:val="0050550D"/>
    <w:rsid w:val="005061CD"/>
    <w:rsid w:val="005061CE"/>
    <w:rsid w:val="00506CA3"/>
    <w:rsid w:val="00507368"/>
    <w:rsid w:val="00507A92"/>
    <w:rsid w:val="005132C4"/>
    <w:rsid w:val="0051392D"/>
    <w:rsid w:val="00513DBE"/>
    <w:rsid w:val="0051407B"/>
    <w:rsid w:val="00514B6D"/>
    <w:rsid w:val="00515AD0"/>
    <w:rsid w:val="00515FE1"/>
    <w:rsid w:val="00516335"/>
    <w:rsid w:val="005172EE"/>
    <w:rsid w:val="00520105"/>
    <w:rsid w:val="005211E2"/>
    <w:rsid w:val="00521512"/>
    <w:rsid w:val="00521CA6"/>
    <w:rsid w:val="005221FB"/>
    <w:rsid w:val="00522264"/>
    <w:rsid w:val="00522C65"/>
    <w:rsid w:val="00523034"/>
    <w:rsid w:val="005236D4"/>
    <w:rsid w:val="00523990"/>
    <w:rsid w:val="00523F46"/>
    <w:rsid w:val="005244FF"/>
    <w:rsid w:val="005245E6"/>
    <w:rsid w:val="00524DA9"/>
    <w:rsid w:val="00526975"/>
    <w:rsid w:val="00527AE8"/>
    <w:rsid w:val="00530E1E"/>
    <w:rsid w:val="00531546"/>
    <w:rsid w:val="005319F0"/>
    <w:rsid w:val="005321F6"/>
    <w:rsid w:val="00532289"/>
    <w:rsid w:val="0053281D"/>
    <w:rsid w:val="00532B26"/>
    <w:rsid w:val="00533D46"/>
    <w:rsid w:val="00533DCB"/>
    <w:rsid w:val="00534034"/>
    <w:rsid w:val="0053434A"/>
    <w:rsid w:val="00534472"/>
    <w:rsid w:val="005347E4"/>
    <w:rsid w:val="005357E3"/>
    <w:rsid w:val="00536303"/>
    <w:rsid w:val="00536D73"/>
    <w:rsid w:val="0053781A"/>
    <w:rsid w:val="005379AE"/>
    <w:rsid w:val="00537DCA"/>
    <w:rsid w:val="00540158"/>
    <w:rsid w:val="005402B9"/>
    <w:rsid w:val="005408F1"/>
    <w:rsid w:val="00540DBF"/>
    <w:rsid w:val="005413BB"/>
    <w:rsid w:val="005418D7"/>
    <w:rsid w:val="00541DAA"/>
    <w:rsid w:val="00542219"/>
    <w:rsid w:val="005424BE"/>
    <w:rsid w:val="00542A12"/>
    <w:rsid w:val="00543AD6"/>
    <w:rsid w:val="00543D7A"/>
    <w:rsid w:val="0054467F"/>
    <w:rsid w:val="00545BB4"/>
    <w:rsid w:val="00546041"/>
    <w:rsid w:val="0054614A"/>
    <w:rsid w:val="00546489"/>
    <w:rsid w:val="00547690"/>
    <w:rsid w:val="005504E8"/>
    <w:rsid w:val="005504ED"/>
    <w:rsid w:val="005506A5"/>
    <w:rsid w:val="0055073D"/>
    <w:rsid w:val="005507EB"/>
    <w:rsid w:val="005508D1"/>
    <w:rsid w:val="00551784"/>
    <w:rsid w:val="00551CD3"/>
    <w:rsid w:val="005521F5"/>
    <w:rsid w:val="0055369C"/>
    <w:rsid w:val="00553FB0"/>
    <w:rsid w:val="00554566"/>
    <w:rsid w:val="005546DA"/>
    <w:rsid w:val="00555725"/>
    <w:rsid w:val="0055573F"/>
    <w:rsid w:val="0055666A"/>
    <w:rsid w:val="00556F82"/>
    <w:rsid w:val="005570FE"/>
    <w:rsid w:val="005572CE"/>
    <w:rsid w:val="005607A4"/>
    <w:rsid w:val="00560BB9"/>
    <w:rsid w:val="00560E97"/>
    <w:rsid w:val="00561D23"/>
    <w:rsid w:val="005635A1"/>
    <w:rsid w:val="005649FD"/>
    <w:rsid w:val="00564C7C"/>
    <w:rsid w:val="00566277"/>
    <w:rsid w:val="00566D54"/>
    <w:rsid w:val="005676A2"/>
    <w:rsid w:val="00570CE9"/>
    <w:rsid w:val="00572636"/>
    <w:rsid w:val="00572AAE"/>
    <w:rsid w:val="00575A26"/>
    <w:rsid w:val="005779FC"/>
    <w:rsid w:val="0058000D"/>
    <w:rsid w:val="005804E6"/>
    <w:rsid w:val="00581159"/>
    <w:rsid w:val="005812E8"/>
    <w:rsid w:val="00582197"/>
    <w:rsid w:val="00582B4C"/>
    <w:rsid w:val="00582D15"/>
    <w:rsid w:val="005835D4"/>
    <w:rsid w:val="005836BA"/>
    <w:rsid w:val="00584745"/>
    <w:rsid w:val="00584A4E"/>
    <w:rsid w:val="00585D82"/>
    <w:rsid w:val="005902E1"/>
    <w:rsid w:val="0059067D"/>
    <w:rsid w:val="00591874"/>
    <w:rsid w:val="005926B7"/>
    <w:rsid w:val="00593011"/>
    <w:rsid w:val="00594746"/>
    <w:rsid w:val="00594CAB"/>
    <w:rsid w:val="00595920"/>
    <w:rsid w:val="00595DD4"/>
    <w:rsid w:val="005964F1"/>
    <w:rsid w:val="0059746A"/>
    <w:rsid w:val="005A02B6"/>
    <w:rsid w:val="005A1712"/>
    <w:rsid w:val="005A209F"/>
    <w:rsid w:val="005A2339"/>
    <w:rsid w:val="005A4F2E"/>
    <w:rsid w:val="005A56D8"/>
    <w:rsid w:val="005A5E3E"/>
    <w:rsid w:val="005A60A6"/>
    <w:rsid w:val="005A6E6B"/>
    <w:rsid w:val="005A7314"/>
    <w:rsid w:val="005B0CE4"/>
    <w:rsid w:val="005B12A4"/>
    <w:rsid w:val="005B2337"/>
    <w:rsid w:val="005B2462"/>
    <w:rsid w:val="005B24E8"/>
    <w:rsid w:val="005B314C"/>
    <w:rsid w:val="005B31D0"/>
    <w:rsid w:val="005B3587"/>
    <w:rsid w:val="005B3884"/>
    <w:rsid w:val="005B3CE6"/>
    <w:rsid w:val="005B3D56"/>
    <w:rsid w:val="005B3D8F"/>
    <w:rsid w:val="005B6914"/>
    <w:rsid w:val="005B73CB"/>
    <w:rsid w:val="005C26DC"/>
    <w:rsid w:val="005C27BB"/>
    <w:rsid w:val="005C2E58"/>
    <w:rsid w:val="005C3DBC"/>
    <w:rsid w:val="005C48FC"/>
    <w:rsid w:val="005C4E36"/>
    <w:rsid w:val="005C59C3"/>
    <w:rsid w:val="005C5C63"/>
    <w:rsid w:val="005C62FE"/>
    <w:rsid w:val="005C676B"/>
    <w:rsid w:val="005C7A65"/>
    <w:rsid w:val="005D0DAD"/>
    <w:rsid w:val="005D0DBA"/>
    <w:rsid w:val="005D1019"/>
    <w:rsid w:val="005D116A"/>
    <w:rsid w:val="005D12A5"/>
    <w:rsid w:val="005D1AF6"/>
    <w:rsid w:val="005D33A7"/>
    <w:rsid w:val="005D53A7"/>
    <w:rsid w:val="005D5B65"/>
    <w:rsid w:val="005D7603"/>
    <w:rsid w:val="005E0831"/>
    <w:rsid w:val="005E1598"/>
    <w:rsid w:val="005E1845"/>
    <w:rsid w:val="005E1CF4"/>
    <w:rsid w:val="005E1D56"/>
    <w:rsid w:val="005E25DF"/>
    <w:rsid w:val="005E3B20"/>
    <w:rsid w:val="005E4915"/>
    <w:rsid w:val="005E5241"/>
    <w:rsid w:val="005E5368"/>
    <w:rsid w:val="005F01D1"/>
    <w:rsid w:val="005F093B"/>
    <w:rsid w:val="005F14C2"/>
    <w:rsid w:val="005F1FDD"/>
    <w:rsid w:val="005F3B2B"/>
    <w:rsid w:val="005F4308"/>
    <w:rsid w:val="005F4909"/>
    <w:rsid w:val="005F5B6E"/>
    <w:rsid w:val="005F6D54"/>
    <w:rsid w:val="005F791F"/>
    <w:rsid w:val="006003B6"/>
    <w:rsid w:val="00600670"/>
    <w:rsid w:val="00600C06"/>
    <w:rsid w:val="00601029"/>
    <w:rsid w:val="00601C34"/>
    <w:rsid w:val="00602A36"/>
    <w:rsid w:val="00602B59"/>
    <w:rsid w:val="0060334B"/>
    <w:rsid w:val="00603567"/>
    <w:rsid w:val="0060447C"/>
    <w:rsid w:val="006044EE"/>
    <w:rsid w:val="00604A1B"/>
    <w:rsid w:val="00604F21"/>
    <w:rsid w:val="00605834"/>
    <w:rsid w:val="00606750"/>
    <w:rsid w:val="00606946"/>
    <w:rsid w:val="0061082E"/>
    <w:rsid w:val="00611C3F"/>
    <w:rsid w:val="00613542"/>
    <w:rsid w:val="00613F31"/>
    <w:rsid w:val="006147EA"/>
    <w:rsid w:val="00616CB4"/>
    <w:rsid w:val="00617509"/>
    <w:rsid w:val="00620128"/>
    <w:rsid w:val="0062024B"/>
    <w:rsid w:val="00621A22"/>
    <w:rsid w:val="00622944"/>
    <w:rsid w:val="00623A24"/>
    <w:rsid w:val="00623F0B"/>
    <w:rsid w:val="006255E1"/>
    <w:rsid w:val="0062577C"/>
    <w:rsid w:val="006267B3"/>
    <w:rsid w:val="0062716F"/>
    <w:rsid w:val="0062717B"/>
    <w:rsid w:val="0062792E"/>
    <w:rsid w:val="00630FB2"/>
    <w:rsid w:val="00631505"/>
    <w:rsid w:val="006322C4"/>
    <w:rsid w:val="006336A7"/>
    <w:rsid w:val="006347FC"/>
    <w:rsid w:val="006349F4"/>
    <w:rsid w:val="00634E25"/>
    <w:rsid w:val="0063573F"/>
    <w:rsid w:val="00635A56"/>
    <w:rsid w:val="00636B1B"/>
    <w:rsid w:val="006378FB"/>
    <w:rsid w:val="006408D0"/>
    <w:rsid w:val="006415A3"/>
    <w:rsid w:val="00642C8B"/>
    <w:rsid w:val="00642DE8"/>
    <w:rsid w:val="00644584"/>
    <w:rsid w:val="00645250"/>
    <w:rsid w:val="00645DB3"/>
    <w:rsid w:val="00646343"/>
    <w:rsid w:val="006464C9"/>
    <w:rsid w:val="00646CE9"/>
    <w:rsid w:val="00646E73"/>
    <w:rsid w:val="0064709C"/>
    <w:rsid w:val="0065012F"/>
    <w:rsid w:val="00650873"/>
    <w:rsid w:val="00651417"/>
    <w:rsid w:val="006515B3"/>
    <w:rsid w:val="006527F7"/>
    <w:rsid w:val="00653AAA"/>
    <w:rsid w:val="00653CE7"/>
    <w:rsid w:val="006541DF"/>
    <w:rsid w:val="00654280"/>
    <w:rsid w:val="00654B48"/>
    <w:rsid w:val="00654BCC"/>
    <w:rsid w:val="00656D6B"/>
    <w:rsid w:val="00656E2B"/>
    <w:rsid w:val="006608A8"/>
    <w:rsid w:val="006608BA"/>
    <w:rsid w:val="006638D2"/>
    <w:rsid w:val="00663CA8"/>
    <w:rsid w:val="00664C39"/>
    <w:rsid w:val="00665EA1"/>
    <w:rsid w:val="006662CD"/>
    <w:rsid w:val="006665DF"/>
    <w:rsid w:val="00666ACA"/>
    <w:rsid w:val="00666B36"/>
    <w:rsid w:val="00666F32"/>
    <w:rsid w:val="0067047D"/>
    <w:rsid w:val="00671374"/>
    <w:rsid w:val="00672CD9"/>
    <w:rsid w:val="00673F96"/>
    <w:rsid w:val="00675BD3"/>
    <w:rsid w:val="0067607D"/>
    <w:rsid w:val="00676CA2"/>
    <w:rsid w:val="00676CCA"/>
    <w:rsid w:val="00677428"/>
    <w:rsid w:val="00680F4F"/>
    <w:rsid w:val="00681061"/>
    <w:rsid w:val="00681B89"/>
    <w:rsid w:val="00683218"/>
    <w:rsid w:val="006835B4"/>
    <w:rsid w:val="00684693"/>
    <w:rsid w:val="006848C4"/>
    <w:rsid w:val="006854A5"/>
    <w:rsid w:val="00687DB7"/>
    <w:rsid w:val="00690E42"/>
    <w:rsid w:val="00690FA5"/>
    <w:rsid w:val="00691070"/>
    <w:rsid w:val="0069141A"/>
    <w:rsid w:val="006921DF"/>
    <w:rsid w:val="00692448"/>
    <w:rsid w:val="00693543"/>
    <w:rsid w:val="006941DC"/>
    <w:rsid w:val="00694676"/>
    <w:rsid w:val="00694C41"/>
    <w:rsid w:val="006963DB"/>
    <w:rsid w:val="00697EC8"/>
    <w:rsid w:val="006A0A60"/>
    <w:rsid w:val="006A0A81"/>
    <w:rsid w:val="006A188C"/>
    <w:rsid w:val="006A1F4C"/>
    <w:rsid w:val="006A2864"/>
    <w:rsid w:val="006A32C8"/>
    <w:rsid w:val="006A454F"/>
    <w:rsid w:val="006A4D01"/>
    <w:rsid w:val="006A6C19"/>
    <w:rsid w:val="006A6D30"/>
    <w:rsid w:val="006A6EF2"/>
    <w:rsid w:val="006A7F1C"/>
    <w:rsid w:val="006B01D6"/>
    <w:rsid w:val="006B02E8"/>
    <w:rsid w:val="006B0B1A"/>
    <w:rsid w:val="006B0C5F"/>
    <w:rsid w:val="006B1882"/>
    <w:rsid w:val="006B218A"/>
    <w:rsid w:val="006B26C2"/>
    <w:rsid w:val="006B28B5"/>
    <w:rsid w:val="006B3AD5"/>
    <w:rsid w:val="006B4AF7"/>
    <w:rsid w:val="006B4D2A"/>
    <w:rsid w:val="006B5C34"/>
    <w:rsid w:val="006B6070"/>
    <w:rsid w:val="006B6B54"/>
    <w:rsid w:val="006C01C5"/>
    <w:rsid w:val="006C080C"/>
    <w:rsid w:val="006C0DB5"/>
    <w:rsid w:val="006C0E83"/>
    <w:rsid w:val="006C106F"/>
    <w:rsid w:val="006C18CF"/>
    <w:rsid w:val="006C26D1"/>
    <w:rsid w:val="006C3FA8"/>
    <w:rsid w:val="006C45A7"/>
    <w:rsid w:val="006C4B89"/>
    <w:rsid w:val="006C648B"/>
    <w:rsid w:val="006C67BB"/>
    <w:rsid w:val="006C7003"/>
    <w:rsid w:val="006C7709"/>
    <w:rsid w:val="006D125E"/>
    <w:rsid w:val="006D1A8D"/>
    <w:rsid w:val="006D245D"/>
    <w:rsid w:val="006D24E9"/>
    <w:rsid w:val="006D3576"/>
    <w:rsid w:val="006D3C58"/>
    <w:rsid w:val="006D3E85"/>
    <w:rsid w:val="006D4109"/>
    <w:rsid w:val="006D4378"/>
    <w:rsid w:val="006D5DD3"/>
    <w:rsid w:val="006D5EE1"/>
    <w:rsid w:val="006E0272"/>
    <w:rsid w:val="006E02CA"/>
    <w:rsid w:val="006E0C41"/>
    <w:rsid w:val="006E4763"/>
    <w:rsid w:val="006E4B4F"/>
    <w:rsid w:val="006E5284"/>
    <w:rsid w:val="006E613E"/>
    <w:rsid w:val="006E73BB"/>
    <w:rsid w:val="006E74DF"/>
    <w:rsid w:val="006E750F"/>
    <w:rsid w:val="006E79D8"/>
    <w:rsid w:val="006E79F9"/>
    <w:rsid w:val="006F0CF2"/>
    <w:rsid w:val="006F15B5"/>
    <w:rsid w:val="006F1B7C"/>
    <w:rsid w:val="006F2282"/>
    <w:rsid w:val="006F2E37"/>
    <w:rsid w:val="006F3890"/>
    <w:rsid w:val="006F4580"/>
    <w:rsid w:val="006F51DE"/>
    <w:rsid w:val="006F5BD4"/>
    <w:rsid w:val="006F5FD0"/>
    <w:rsid w:val="006F6932"/>
    <w:rsid w:val="00701332"/>
    <w:rsid w:val="00701D46"/>
    <w:rsid w:val="00702143"/>
    <w:rsid w:val="00703406"/>
    <w:rsid w:val="007034ED"/>
    <w:rsid w:val="0070565C"/>
    <w:rsid w:val="00705CC6"/>
    <w:rsid w:val="00707BE2"/>
    <w:rsid w:val="00710C0A"/>
    <w:rsid w:val="0071155D"/>
    <w:rsid w:val="007116BF"/>
    <w:rsid w:val="007119E3"/>
    <w:rsid w:val="0071251E"/>
    <w:rsid w:val="0071254A"/>
    <w:rsid w:val="00714AAD"/>
    <w:rsid w:val="00714CEB"/>
    <w:rsid w:val="0071567E"/>
    <w:rsid w:val="007157A9"/>
    <w:rsid w:val="0071628D"/>
    <w:rsid w:val="00716849"/>
    <w:rsid w:val="00716D65"/>
    <w:rsid w:val="00716E06"/>
    <w:rsid w:val="00717033"/>
    <w:rsid w:val="0071766B"/>
    <w:rsid w:val="00717A22"/>
    <w:rsid w:val="007200E3"/>
    <w:rsid w:val="0072022B"/>
    <w:rsid w:val="007205FB"/>
    <w:rsid w:val="007213A4"/>
    <w:rsid w:val="00721529"/>
    <w:rsid w:val="007231DF"/>
    <w:rsid w:val="007247C6"/>
    <w:rsid w:val="00724A6E"/>
    <w:rsid w:val="00724BFB"/>
    <w:rsid w:val="00724D2E"/>
    <w:rsid w:val="00726816"/>
    <w:rsid w:val="0072711A"/>
    <w:rsid w:val="007272FD"/>
    <w:rsid w:val="00727571"/>
    <w:rsid w:val="007276B1"/>
    <w:rsid w:val="00730F0E"/>
    <w:rsid w:val="00731984"/>
    <w:rsid w:val="007319F1"/>
    <w:rsid w:val="00733FE1"/>
    <w:rsid w:val="00733FE6"/>
    <w:rsid w:val="00734731"/>
    <w:rsid w:val="00735336"/>
    <w:rsid w:val="00737631"/>
    <w:rsid w:val="007403E6"/>
    <w:rsid w:val="00740A6B"/>
    <w:rsid w:val="00740EA0"/>
    <w:rsid w:val="007413C5"/>
    <w:rsid w:val="0074145A"/>
    <w:rsid w:val="0074379E"/>
    <w:rsid w:val="00745C57"/>
    <w:rsid w:val="00745EF8"/>
    <w:rsid w:val="00747481"/>
    <w:rsid w:val="007476B0"/>
    <w:rsid w:val="007478A2"/>
    <w:rsid w:val="007503A2"/>
    <w:rsid w:val="00751F90"/>
    <w:rsid w:val="00752404"/>
    <w:rsid w:val="00752E83"/>
    <w:rsid w:val="0075396F"/>
    <w:rsid w:val="00753F42"/>
    <w:rsid w:val="00754121"/>
    <w:rsid w:val="007552E8"/>
    <w:rsid w:val="00755DDF"/>
    <w:rsid w:val="00756396"/>
    <w:rsid w:val="007577DE"/>
    <w:rsid w:val="00760115"/>
    <w:rsid w:val="007612E3"/>
    <w:rsid w:val="00761346"/>
    <w:rsid w:val="00762314"/>
    <w:rsid w:val="00763863"/>
    <w:rsid w:val="007638D5"/>
    <w:rsid w:val="00763F15"/>
    <w:rsid w:val="0076413D"/>
    <w:rsid w:val="00764365"/>
    <w:rsid w:val="00764854"/>
    <w:rsid w:val="00766514"/>
    <w:rsid w:val="00766C46"/>
    <w:rsid w:val="00767846"/>
    <w:rsid w:val="007700CE"/>
    <w:rsid w:val="007712C2"/>
    <w:rsid w:val="00771A42"/>
    <w:rsid w:val="00771F0B"/>
    <w:rsid w:val="00772175"/>
    <w:rsid w:val="007727EB"/>
    <w:rsid w:val="007733CE"/>
    <w:rsid w:val="00773533"/>
    <w:rsid w:val="00773C10"/>
    <w:rsid w:val="00775AC0"/>
    <w:rsid w:val="00775D04"/>
    <w:rsid w:val="007760C2"/>
    <w:rsid w:val="00777BA0"/>
    <w:rsid w:val="00780244"/>
    <w:rsid w:val="00781B06"/>
    <w:rsid w:val="00781E32"/>
    <w:rsid w:val="007827D2"/>
    <w:rsid w:val="00783CE0"/>
    <w:rsid w:val="00784599"/>
    <w:rsid w:val="007851CF"/>
    <w:rsid w:val="0078524A"/>
    <w:rsid w:val="007862D5"/>
    <w:rsid w:val="00786EE0"/>
    <w:rsid w:val="00787267"/>
    <w:rsid w:val="007874AB"/>
    <w:rsid w:val="007874FC"/>
    <w:rsid w:val="007877FA"/>
    <w:rsid w:val="00787C59"/>
    <w:rsid w:val="00790852"/>
    <w:rsid w:val="00791AF0"/>
    <w:rsid w:val="007921AC"/>
    <w:rsid w:val="00792604"/>
    <w:rsid w:val="00792895"/>
    <w:rsid w:val="00792B59"/>
    <w:rsid w:val="00793130"/>
    <w:rsid w:val="00793A2C"/>
    <w:rsid w:val="00793FCF"/>
    <w:rsid w:val="00794194"/>
    <w:rsid w:val="007946B3"/>
    <w:rsid w:val="007946E1"/>
    <w:rsid w:val="00794AB6"/>
    <w:rsid w:val="00795759"/>
    <w:rsid w:val="00795890"/>
    <w:rsid w:val="00795B71"/>
    <w:rsid w:val="00795CE9"/>
    <w:rsid w:val="00796049"/>
    <w:rsid w:val="00796AC5"/>
    <w:rsid w:val="00796D09"/>
    <w:rsid w:val="00797F84"/>
    <w:rsid w:val="007A03DE"/>
    <w:rsid w:val="007A03E0"/>
    <w:rsid w:val="007A0787"/>
    <w:rsid w:val="007A271F"/>
    <w:rsid w:val="007A2979"/>
    <w:rsid w:val="007A2DEA"/>
    <w:rsid w:val="007A4021"/>
    <w:rsid w:val="007A4164"/>
    <w:rsid w:val="007A41DD"/>
    <w:rsid w:val="007A42D5"/>
    <w:rsid w:val="007A48C0"/>
    <w:rsid w:val="007A4DCE"/>
    <w:rsid w:val="007A6627"/>
    <w:rsid w:val="007A690C"/>
    <w:rsid w:val="007A6F43"/>
    <w:rsid w:val="007A7D74"/>
    <w:rsid w:val="007B16C1"/>
    <w:rsid w:val="007B2C45"/>
    <w:rsid w:val="007B469E"/>
    <w:rsid w:val="007B6092"/>
    <w:rsid w:val="007B6F86"/>
    <w:rsid w:val="007B79BA"/>
    <w:rsid w:val="007B7AC1"/>
    <w:rsid w:val="007B7DB4"/>
    <w:rsid w:val="007B7FE5"/>
    <w:rsid w:val="007C1484"/>
    <w:rsid w:val="007C1A3E"/>
    <w:rsid w:val="007C25E8"/>
    <w:rsid w:val="007C2CFE"/>
    <w:rsid w:val="007C4394"/>
    <w:rsid w:val="007C4A24"/>
    <w:rsid w:val="007C550F"/>
    <w:rsid w:val="007C5850"/>
    <w:rsid w:val="007C5CD3"/>
    <w:rsid w:val="007C5E40"/>
    <w:rsid w:val="007C5F9F"/>
    <w:rsid w:val="007C68F8"/>
    <w:rsid w:val="007C69DC"/>
    <w:rsid w:val="007C7654"/>
    <w:rsid w:val="007C78E1"/>
    <w:rsid w:val="007C7C6F"/>
    <w:rsid w:val="007C7DB7"/>
    <w:rsid w:val="007C7DED"/>
    <w:rsid w:val="007D0CC1"/>
    <w:rsid w:val="007D0E80"/>
    <w:rsid w:val="007D1124"/>
    <w:rsid w:val="007D1F97"/>
    <w:rsid w:val="007D2516"/>
    <w:rsid w:val="007D2AF7"/>
    <w:rsid w:val="007D3949"/>
    <w:rsid w:val="007D67FB"/>
    <w:rsid w:val="007D6B06"/>
    <w:rsid w:val="007D6D5F"/>
    <w:rsid w:val="007D715A"/>
    <w:rsid w:val="007D7583"/>
    <w:rsid w:val="007E050E"/>
    <w:rsid w:val="007E0689"/>
    <w:rsid w:val="007E09C6"/>
    <w:rsid w:val="007E1993"/>
    <w:rsid w:val="007E19DE"/>
    <w:rsid w:val="007E1B48"/>
    <w:rsid w:val="007E1F55"/>
    <w:rsid w:val="007E2420"/>
    <w:rsid w:val="007E3899"/>
    <w:rsid w:val="007E4359"/>
    <w:rsid w:val="007E46EC"/>
    <w:rsid w:val="007E7999"/>
    <w:rsid w:val="007E7A4E"/>
    <w:rsid w:val="007F18A2"/>
    <w:rsid w:val="007F23B6"/>
    <w:rsid w:val="007F31EB"/>
    <w:rsid w:val="007F39F1"/>
    <w:rsid w:val="007F3C97"/>
    <w:rsid w:val="007F3F7D"/>
    <w:rsid w:val="007F5701"/>
    <w:rsid w:val="007F592A"/>
    <w:rsid w:val="007F5DB3"/>
    <w:rsid w:val="007F6D68"/>
    <w:rsid w:val="007F77D8"/>
    <w:rsid w:val="008002BA"/>
    <w:rsid w:val="0080047A"/>
    <w:rsid w:val="00800749"/>
    <w:rsid w:val="00800DF6"/>
    <w:rsid w:val="00801263"/>
    <w:rsid w:val="00801373"/>
    <w:rsid w:val="00802330"/>
    <w:rsid w:val="0080290C"/>
    <w:rsid w:val="008034D9"/>
    <w:rsid w:val="0080405C"/>
    <w:rsid w:val="00804C1E"/>
    <w:rsid w:val="008050F9"/>
    <w:rsid w:val="00807074"/>
    <w:rsid w:val="00807874"/>
    <w:rsid w:val="00807B20"/>
    <w:rsid w:val="00811621"/>
    <w:rsid w:val="0081291B"/>
    <w:rsid w:val="0081311D"/>
    <w:rsid w:val="008157B5"/>
    <w:rsid w:val="00816F59"/>
    <w:rsid w:val="00817418"/>
    <w:rsid w:val="00820447"/>
    <w:rsid w:val="00820C22"/>
    <w:rsid w:val="00821655"/>
    <w:rsid w:val="00822041"/>
    <w:rsid w:val="008230EC"/>
    <w:rsid w:val="00823710"/>
    <w:rsid w:val="008246D7"/>
    <w:rsid w:val="00824ECF"/>
    <w:rsid w:val="00825BDA"/>
    <w:rsid w:val="008260F2"/>
    <w:rsid w:val="008264A0"/>
    <w:rsid w:val="00826E78"/>
    <w:rsid w:val="00827A55"/>
    <w:rsid w:val="00833901"/>
    <w:rsid w:val="008348AA"/>
    <w:rsid w:val="008355A9"/>
    <w:rsid w:val="008374A0"/>
    <w:rsid w:val="0084022B"/>
    <w:rsid w:val="0084036E"/>
    <w:rsid w:val="00840611"/>
    <w:rsid w:val="00840FE3"/>
    <w:rsid w:val="00841084"/>
    <w:rsid w:val="00841E7A"/>
    <w:rsid w:val="00841FFD"/>
    <w:rsid w:val="00842090"/>
    <w:rsid w:val="0084293D"/>
    <w:rsid w:val="00842A63"/>
    <w:rsid w:val="0084300F"/>
    <w:rsid w:val="00843629"/>
    <w:rsid w:val="00844B11"/>
    <w:rsid w:val="0084507B"/>
    <w:rsid w:val="0084516C"/>
    <w:rsid w:val="00845B12"/>
    <w:rsid w:val="00845B37"/>
    <w:rsid w:val="00846E8C"/>
    <w:rsid w:val="008474FA"/>
    <w:rsid w:val="00850D58"/>
    <w:rsid w:val="0085150D"/>
    <w:rsid w:val="0085267E"/>
    <w:rsid w:val="00852F6A"/>
    <w:rsid w:val="008547B9"/>
    <w:rsid w:val="0085547D"/>
    <w:rsid w:val="00855664"/>
    <w:rsid w:val="008568B0"/>
    <w:rsid w:val="00856BA3"/>
    <w:rsid w:val="00856DDB"/>
    <w:rsid w:val="00856E6C"/>
    <w:rsid w:val="008578AA"/>
    <w:rsid w:val="00860F81"/>
    <w:rsid w:val="008612A2"/>
    <w:rsid w:val="00863033"/>
    <w:rsid w:val="00864B3A"/>
    <w:rsid w:val="00865290"/>
    <w:rsid w:val="00865A22"/>
    <w:rsid w:val="00865CE2"/>
    <w:rsid w:val="00865D1C"/>
    <w:rsid w:val="00865D9A"/>
    <w:rsid w:val="008669DB"/>
    <w:rsid w:val="00867D30"/>
    <w:rsid w:val="00870659"/>
    <w:rsid w:val="00870B98"/>
    <w:rsid w:val="008717F5"/>
    <w:rsid w:val="00871C50"/>
    <w:rsid w:val="0087219B"/>
    <w:rsid w:val="008736B6"/>
    <w:rsid w:val="00873D9B"/>
    <w:rsid w:val="00873E5B"/>
    <w:rsid w:val="008747A2"/>
    <w:rsid w:val="00875069"/>
    <w:rsid w:val="008754CD"/>
    <w:rsid w:val="00875975"/>
    <w:rsid w:val="008765B3"/>
    <w:rsid w:val="0087660D"/>
    <w:rsid w:val="008811F6"/>
    <w:rsid w:val="0088122C"/>
    <w:rsid w:val="0088165C"/>
    <w:rsid w:val="00882588"/>
    <w:rsid w:val="00882739"/>
    <w:rsid w:val="00883CD7"/>
    <w:rsid w:val="008840C9"/>
    <w:rsid w:val="0088486C"/>
    <w:rsid w:val="00885571"/>
    <w:rsid w:val="00885798"/>
    <w:rsid w:val="008863DB"/>
    <w:rsid w:val="00886C5D"/>
    <w:rsid w:val="008876D6"/>
    <w:rsid w:val="00890DF0"/>
    <w:rsid w:val="008936A8"/>
    <w:rsid w:val="00893972"/>
    <w:rsid w:val="00893F5A"/>
    <w:rsid w:val="00894826"/>
    <w:rsid w:val="00894CC5"/>
    <w:rsid w:val="00895162"/>
    <w:rsid w:val="00895843"/>
    <w:rsid w:val="008A0B6E"/>
    <w:rsid w:val="008A1033"/>
    <w:rsid w:val="008A301C"/>
    <w:rsid w:val="008A33E6"/>
    <w:rsid w:val="008A3A0F"/>
    <w:rsid w:val="008A42B7"/>
    <w:rsid w:val="008A6095"/>
    <w:rsid w:val="008A6B67"/>
    <w:rsid w:val="008B0616"/>
    <w:rsid w:val="008B0B69"/>
    <w:rsid w:val="008B1564"/>
    <w:rsid w:val="008B1828"/>
    <w:rsid w:val="008B2699"/>
    <w:rsid w:val="008B2E04"/>
    <w:rsid w:val="008B467F"/>
    <w:rsid w:val="008B475C"/>
    <w:rsid w:val="008B4BE1"/>
    <w:rsid w:val="008B618B"/>
    <w:rsid w:val="008B6547"/>
    <w:rsid w:val="008B6D7E"/>
    <w:rsid w:val="008C25C2"/>
    <w:rsid w:val="008C2B53"/>
    <w:rsid w:val="008C2D6C"/>
    <w:rsid w:val="008C2EC4"/>
    <w:rsid w:val="008C3248"/>
    <w:rsid w:val="008C368C"/>
    <w:rsid w:val="008C3F89"/>
    <w:rsid w:val="008C404A"/>
    <w:rsid w:val="008C55E0"/>
    <w:rsid w:val="008C703F"/>
    <w:rsid w:val="008D1FB7"/>
    <w:rsid w:val="008D34F6"/>
    <w:rsid w:val="008D3773"/>
    <w:rsid w:val="008D393D"/>
    <w:rsid w:val="008D4493"/>
    <w:rsid w:val="008D50BA"/>
    <w:rsid w:val="008D50DE"/>
    <w:rsid w:val="008D5D4E"/>
    <w:rsid w:val="008D7169"/>
    <w:rsid w:val="008D7626"/>
    <w:rsid w:val="008E00DA"/>
    <w:rsid w:val="008E079F"/>
    <w:rsid w:val="008E08AA"/>
    <w:rsid w:val="008E1585"/>
    <w:rsid w:val="008E17C3"/>
    <w:rsid w:val="008E2233"/>
    <w:rsid w:val="008E252E"/>
    <w:rsid w:val="008E2840"/>
    <w:rsid w:val="008E31F0"/>
    <w:rsid w:val="008E365E"/>
    <w:rsid w:val="008E36BE"/>
    <w:rsid w:val="008E452D"/>
    <w:rsid w:val="008E4684"/>
    <w:rsid w:val="008E5998"/>
    <w:rsid w:val="008E5E34"/>
    <w:rsid w:val="008E734D"/>
    <w:rsid w:val="008F1151"/>
    <w:rsid w:val="008F1698"/>
    <w:rsid w:val="008F1AC1"/>
    <w:rsid w:val="008F3343"/>
    <w:rsid w:val="008F3B7B"/>
    <w:rsid w:val="008F5054"/>
    <w:rsid w:val="008F50F6"/>
    <w:rsid w:val="008F570D"/>
    <w:rsid w:val="008F5F69"/>
    <w:rsid w:val="008F75D1"/>
    <w:rsid w:val="00901413"/>
    <w:rsid w:val="009017DA"/>
    <w:rsid w:val="0090332C"/>
    <w:rsid w:val="009041FC"/>
    <w:rsid w:val="00904DAE"/>
    <w:rsid w:val="009057BD"/>
    <w:rsid w:val="00905897"/>
    <w:rsid w:val="00905DBB"/>
    <w:rsid w:val="00905F4E"/>
    <w:rsid w:val="00906DEA"/>
    <w:rsid w:val="009107F1"/>
    <w:rsid w:val="00910C9E"/>
    <w:rsid w:val="00911999"/>
    <w:rsid w:val="00911A57"/>
    <w:rsid w:val="00911A9D"/>
    <w:rsid w:val="00912626"/>
    <w:rsid w:val="00914F1C"/>
    <w:rsid w:val="0091663F"/>
    <w:rsid w:val="009168C6"/>
    <w:rsid w:val="00916B9D"/>
    <w:rsid w:val="00917890"/>
    <w:rsid w:val="00917E9D"/>
    <w:rsid w:val="00921A0B"/>
    <w:rsid w:val="00922083"/>
    <w:rsid w:val="0092312E"/>
    <w:rsid w:val="009231EC"/>
    <w:rsid w:val="00923C9B"/>
    <w:rsid w:val="009241E8"/>
    <w:rsid w:val="00924A41"/>
    <w:rsid w:val="0092565A"/>
    <w:rsid w:val="009259B3"/>
    <w:rsid w:val="0092637C"/>
    <w:rsid w:val="00926AB6"/>
    <w:rsid w:val="0093049B"/>
    <w:rsid w:val="009304F1"/>
    <w:rsid w:val="00930909"/>
    <w:rsid w:val="00930ABC"/>
    <w:rsid w:val="00932F34"/>
    <w:rsid w:val="009336F4"/>
    <w:rsid w:val="009339AA"/>
    <w:rsid w:val="00933A97"/>
    <w:rsid w:val="00933E33"/>
    <w:rsid w:val="009340A8"/>
    <w:rsid w:val="0093479C"/>
    <w:rsid w:val="00935AE9"/>
    <w:rsid w:val="00935D11"/>
    <w:rsid w:val="009360C4"/>
    <w:rsid w:val="00936401"/>
    <w:rsid w:val="00937133"/>
    <w:rsid w:val="00937ED4"/>
    <w:rsid w:val="0094070B"/>
    <w:rsid w:val="00940D1D"/>
    <w:rsid w:val="00940DFD"/>
    <w:rsid w:val="009414DF"/>
    <w:rsid w:val="0094187C"/>
    <w:rsid w:val="00941D23"/>
    <w:rsid w:val="009428BD"/>
    <w:rsid w:val="00943ADA"/>
    <w:rsid w:val="009440D3"/>
    <w:rsid w:val="00944E91"/>
    <w:rsid w:val="00944F9B"/>
    <w:rsid w:val="00946641"/>
    <w:rsid w:val="009509F7"/>
    <w:rsid w:val="00950C1E"/>
    <w:rsid w:val="00950C30"/>
    <w:rsid w:val="00950D56"/>
    <w:rsid w:val="00950F1F"/>
    <w:rsid w:val="0095151F"/>
    <w:rsid w:val="00951CE1"/>
    <w:rsid w:val="0095229D"/>
    <w:rsid w:val="00952550"/>
    <w:rsid w:val="00953273"/>
    <w:rsid w:val="0095352F"/>
    <w:rsid w:val="0095454C"/>
    <w:rsid w:val="00954B5C"/>
    <w:rsid w:val="00954E87"/>
    <w:rsid w:val="00955B88"/>
    <w:rsid w:val="00956A63"/>
    <w:rsid w:val="00957C5C"/>
    <w:rsid w:val="009603E6"/>
    <w:rsid w:val="009604B0"/>
    <w:rsid w:val="009605A4"/>
    <w:rsid w:val="00960F71"/>
    <w:rsid w:val="00961DD3"/>
    <w:rsid w:val="0096247A"/>
    <w:rsid w:val="0096255C"/>
    <w:rsid w:val="00964AA2"/>
    <w:rsid w:val="00964D7C"/>
    <w:rsid w:val="00964E0D"/>
    <w:rsid w:val="0096628B"/>
    <w:rsid w:val="00967867"/>
    <w:rsid w:val="00967D88"/>
    <w:rsid w:val="0097020C"/>
    <w:rsid w:val="00970C11"/>
    <w:rsid w:val="00970EC6"/>
    <w:rsid w:val="00971222"/>
    <w:rsid w:val="00972E3E"/>
    <w:rsid w:val="00973989"/>
    <w:rsid w:val="0097441F"/>
    <w:rsid w:val="00974D40"/>
    <w:rsid w:val="009759E6"/>
    <w:rsid w:val="009766C9"/>
    <w:rsid w:val="00976984"/>
    <w:rsid w:val="00976DD6"/>
    <w:rsid w:val="0097728C"/>
    <w:rsid w:val="00977A88"/>
    <w:rsid w:val="00977A99"/>
    <w:rsid w:val="0098058F"/>
    <w:rsid w:val="00980A37"/>
    <w:rsid w:val="00980D3A"/>
    <w:rsid w:val="00980E68"/>
    <w:rsid w:val="00981E1C"/>
    <w:rsid w:val="00981EA3"/>
    <w:rsid w:val="00982A92"/>
    <w:rsid w:val="00982D48"/>
    <w:rsid w:val="00983A55"/>
    <w:rsid w:val="009856DB"/>
    <w:rsid w:val="00985CD3"/>
    <w:rsid w:val="009864C2"/>
    <w:rsid w:val="00986A90"/>
    <w:rsid w:val="00986BEF"/>
    <w:rsid w:val="00987BFC"/>
    <w:rsid w:val="00991216"/>
    <w:rsid w:val="00991C3E"/>
    <w:rsid w:val="00992763"/>
    <w:rsid w:val="00992810"/>
    <w:rsid w:val="009932DF"/>
    <w:rsid w:val="00993B19"/>
    <w:rsid w:val="00995558"/>
    <w:rsid w:val="00995AA1"/>
    <w:rsid w:val="009961DF"/>
    <w:rsid w:val="009964E1"/>
    <w:rsid w:val="00996D84"/>
    <w:rsid w:val="009A142D"/>
    <w:rsid w:val="009A1861"/>
    <w:rsid w:val="009A2D0A"/>
    <w:rsid w:val="009A2FCA"/>
    <w:rsid w:val="009A3C6A"/>
    <w:rsid w:val="009A50E6"/>
    <w:rsid w:val="009A5843"/>
    <w:rsid w:val="009A590F"/>
    <w:rsid w:val="009A686C"/>
    <w:rsid w:val="009A6B47"/>
    <w:rsid w:val="009A7027"/>
    <w:rsid w:val="009A709F"/>
    <w:rsid w:val="009A772D"/>
    <w:rsid w:val="009A7823"/>
    <w:rsid w:val="009A7AEC"/>
    <w:rsid w:val="009B0201"/>
    <w:rsid w:val="009B0224"/>
    <w:rsid w:val="009B391F"/>
    <w:rsid w:val="009B5303"/>
    <w:rsid w:val="009B5C1F"/>
    <w:rsid w:val="009B5F9B"/>
    <w:rsid w:val="009B6688"/>
    <w:rsid w:val="009B66C7"/>
    <w:rsid w:val="009B68C0"/>
    <w:rsid w:val="009C0158"/>
    <w:rsid w:val="009C036D"/>
    <w:rsid w:val="009C09F1"/>
    <w:rsid w:val="009C1C7F"/>
    <w:rsid w:val="009C1DB2"/>
    <w:rsid w:val="009C21B8"/>
    <w:rsid w:val="009C2CA4"/>
    <w:rsid w:val="009C2FEF"/>
    <w:rsid w:val="009C3322"/>
    <w:rsid w:val="009C3C75"/>
    <w:rsid w:val="009C4E4B"/>
    <w:rsid w:val="009C516B"/>
    <w:rsid w:val="009C61BC"/>
    <w:rsid w:val="009C63C6"/>
    <w:rsid w:val="009C70A4"/>
    <w:rsid w:val="009C7A5A"/>
    <w:rsid w:val="009D00F0"/>
    <w:rsid w:val="009D0341"/>
    <w:rsid w:val="009D057D"/>
    <w:rsid w:val="009D15A9"/>
    <w:rsid w:val="009D2ABC"/>
    <w:rsid w:val="009D3812"/>
    <w:rsid w:val="009D5993"/>
    <w:rsid w:val="009D5F98"/>
    <w:rsid w:val="009D6924"/>
    <w:rsid w:val="009D7209"/>
    <w:rsid w:val="009D7A1B"/>
    <w:rsid w:val="009E005A"/>
    <w:rsid w:val="009E1D65"/>
    <w:rsid w:val="009E1FBB"/>
    <w:rsid w:val="009E28C4"/>
    <w:rsid w:val="009E32AB"/>
    <w:rsid w:val="009E36F5"/>
    <w:rsid w:val="009E594A"/>
    <w:rsid w:val="009E6736"/>
    <w:rsid w:val="009E68AE"/>
    <w:rsid w:val="009E6AC0"/>
    <w:rsid w:val="009E71D1"/>
    <w:rsid w:val="009E730D"/>
    <w:rsid w:val="009E779A"/>
    <w:rsid w:val="009E793D"/>
    <w:rsid w:val="009F027D"/>
    <w:rsid w:val="009F044E"/>
    <w:rsid w:val="009F1171"/>
    <w:rsid w:val="009F1932"/>
    <w:rsid w:val="009F4734"/>
    <w:rsid w:val="009F6595"/>
    <w:rsid w:val="009F6678"/>
    <w:rsid w:val="009F6DF3"/>
    <w:rsid w:val="009F7430"/>
    <w:rsid w:val="00A003EB"/>
    <w:rsid w:val="00A027F7"/>
    <w:rsid w:val="00A0505C"/>
    <w:rsid w:val="00A0664D"/>
    <w:rsid w:val="00A06895"/>
    <w:rsid w:val="00A0792F"/>
    <w:rsid w:val="00A11191"/>
    <w:rsid w:val="00A11E49"/>
    <w:rsid w:val="00A122F2"/>
    <w:rsid w:val="00A12BCF"/>
    <w:rsid w:val="00A13B6C"/>
    <w:rsid w:val="00A13FC7"/>
    <w:rsid w:val="00A14B10"/>
    <w:rsid w:val="00A151DC"/>
    <w:rsid w:val="00A1553F"/>
    <w:rsid w:val="00A1665A"/>
    <w:rsid w:val="00A1778E"/>
    <w:rsid w:val="00A179A9"/>
    <w:rsid w:val="00A200D8"/>
    <w:rsid w:val="00A21946"/>
    <w:rsid w:val="00A22138"/>
    <w:rsid w:val="00A2358F"/>
    <w:rsid w:val="00A26187"/>
    <w:rsid w:val="00A26631"/>
    <w:rsid w:val="00A26838"/>
    <w:rsid w:val="00A27185"/>
    <w:rsid w:val="00A30B03"/>
    <w:rsid w:val="00A3267F"/>
    <w:rsid w:val="00A32CFD"/>
    <w:rsid w:val="00A33086"/>
    <w:rsid w:val="00A338DB"/>
    <w:rsid w:val="00A33D05"/>
    <w:rsid w:val="00A33D8A"/>
    <w:rsid w:val="00A345DF"/>
    <w:rsid w:val="00A348D7"/>
    <w:rsid w:val="00A350BF"/>
    <w:rsid w:val="00A35984"/>
    <w:rsid w:val="00A35F76"/>
    <w:rsid w:val="00A361ED"/>
    <w:rsid w:val="00A36EFD"/>
    <w:rsid w:val="00A37775"/>
    <w:rsid w:val="00A412EC"/>
    <w:rsid w:val="00A41926"/>
    <w:rsid w:val="00A41C1E"/>
    <w:rsid w:val="00A4222C"/>
    <w:rsid w:val="00A42312"/>
    <w:rsid w:val="00A42D34"/>
    <w:rsid w:val="00A43903"/>
    <w:rsid w:val="00A43C3B"/>
    <w:rsid w:val="00A43F82"/>
    <w:rsid w:val="00A459E9"/>
    <w:rsid w:val="00A47B93"/>
    <w:rsid w:val="00A50C44"/>
    <w:rsid w:val="00A50D75"/>
    <w:rsid w:val="00A50DD8"/>
    <w:rsid w:val="00A50DE5"/>
    <w:rsid w:val="00A50EEA"/>
    <w:rsid w:val="00A511C6"/>
    <w:rsid w:val="00A519F8"/>
    <w:rsid w:val="00A51E32"/>
    <w:rsid w:val="00A52FA6"/>
    <w:rsid w:val="00A53182"/>
    <w:rsid w:val="00A54E60"/>
    <w:rsid w:val="00A5511C"/>
    <w:rsid w:val="00A55979"/>
    <w:rsid w:val="00A566F9"/>
    <w:rsid w:val="00A56CCA"/>
    <w:rsid w:val="00A570F5"/>
    <w:rsid w:val="00A57167"/>
    <w:rsid w:val="00A579E5"/>
    <w:rsid w:val="00A57ECC"/>
    <w:rsid w:val="00A60A0F"/>
    <w:rsid w:val="00A60B44"/>
    <w:rsid w:val="00A60CC6"/>
    <w:rsid w:val="00A624BE"/>
    <w:rsid w:val="00A62644"/>
    <w:rsid w:val="00A628D6"/>
    <w:rsid w:val="00A6304D"/>
    <w:rsid w:val="00A6339B"/>
    <w:rsid w:val="00A6421E"/>
    <w:rsid w:val="00A6439E"/>
    <w:rsid w:val="00A65705"/>
    <w:rsid w:val="00A6594D"/>
    <w:rsid w:val="00A66268"/>
    <w:rsid w:val="00A66E95"/>
    <w:rsid w:val="00A67A92"/>
    <w:rsid w:val="00A7024A"/>
    <w:rsid w:val="00A708E3"/>
    <w:rsid w:val="00A70B1D"/>
    <w:rsid w:val="00A70BDD"/>
    <w:rsid w:val="00A70F57"/>
    <w:rsid w:val="00A74402"/>
    <w:rsid w:val="00A74E12"/>
    <w:rsid w:val="00A755F4"/>
    <w:rsid w:val="00A7575A"/>
    <w:rsid w:val="00A75D33"/>
    <w:rsid w:val="00A75EDC"/>
    <w:rsid w:val="00A76444"/>
    <w:rsid w:val="00A76846"/>
    <w:rsid w:val="00A76B70"/>
    <w:rsid w:val="00A76E04"/>
    <w:rsid w:val="00A8047A"/>
    <w:rsid w:val="00A80B85"/>
    <w:rsid w:val="00A80D76"/>
    <w:rsid w:val="00A81C72"/>
    <w:rsid w:val="00A81D1B"/>
    <w:rsid w:val="00A8332C"/>
    <w:rsid w:val="00A83606"/>
    <w:rsid w:val="00A850AA"/>
    <w:rsid w:val="00A86590"/>
    <w:rsid w:val="00A87573"/>
    <w:rsid w:val="00A87F75"/>
    <w:rsid w:val="00A91031"/>
    <w:rsid w:val="00A91F31"/>
    <w:rsid w:val="00A9206A"/>
    <w:rsid w:val="00A92D92"/>
    <w:rsid w:val="00A92F7A"/>
    <w:rsid w:val="00A93001"/>
    <w:rsid w:val="00A932FB"/>
    <w:rsid w:val="00A936CC"/>
    <w:rsid w:val="00A94559"/>
    <w:rsid w:val="00A95C14"/>
    <w:rsid w:val="00A9603E"/>
    <w:rsid w:val="00A96919"/>
    <w:rsid w:val="00A96E58"/>
    <w:rsid w:val="00A979AA"/>
    <w:rsid w:val="00A97F33"/>
    <w:rsid w:val="00AA07D2"/>
    <w:rsid w:val="00AA0F12"/>
    <w:rsid w:val="00AA1CFD"/>
    <w:rsid w:val="00AA26C3"/>
    <w:rsid w:val="00AA2791"/>
    <w:rsid w:val="00AA4F4E"/>
    <w:rsid w:val="00AA5BC3"/>
    <w:rsid w:val="00AB16A3"/>
    <w:rsid w:val="00AB1C80"/>
    <w:rsid w:val="00AB2AFE"/>
    <w:rsid w:val="00AB2FFE"/>
    <w:rsid w:val="00AB33B1"/>
    <w:rsid w:val="00AB3B52"/>
    <w:rsid w:val="00AB3E8B"/>
    <w:rsid w:val="00AB407C"/>
    <w:rsid w:val="00AB5069"/>
    <w:rsid w:val="00AB5F07"/>
    <w:rsid w:val="00AB7191"/>
    <w:rsid w:val="00AB783C"/>
    <w:rsid w:val="00AC0708"/>
    <w:rsid w:val="00AC1FC7"/>
    <w:rsid w:val="00AC22F2"/>
    <w:rsid w:val="00AC3BF9"/>
    <w:rsid w:val="00AC501D"/>
    <w:rsid w:val="00AC5DDC"/>
    <w:rsid w:val="00AC6057"/>
    <w:rsid w:val="00AD054A"/>
    <w:rsid w:val="00AD0F0D"/>
    <w:rsid w:val="00AD0F26"/>
    <w:rsid w:val="00AD1976"/>
    <w:rsid w:val="00AD1B56"/>
    <w:rsid w:val="00AD2E56"/>
    <w:rsid w:val="00AD3479"/>
    <w:rsid w:val="00AD51B4"/>
    <w:rsid w:val="00AD5946"/>
    <w:rsid w:val="00AD6ACF"/>
    <w:rsid w:val="00AD705E"/>
    <w:rsid w:val="00AD707A"/>
    <w:rsid w:val="00AD70C7"/>
    <w:rsid w:val="00AD79E6"/>
    <w:rsid w:val="00AD7EC0"/>
    <w:rsid w:val="00AD7F64"/>
    <w:rsid w:val="00AE0C16"/>
    <w:rsid w:val="00AE11C4"/>
    <w:rsid w:val="00AE1812"/>
    <w:rsid w:val="00AE1E78"/>
    <w:rsid w:val="00AE3C59"/>
    <w:rsid w:val="00AE4160"/>
    <w:rsid w:val="00AE46C9"/>
    <w:rsid w:val="00AF0633"/>
    <w:rsid w:val="00AF068D"/>
    <w:rsid w:val="00AF0848"/>
    <w:rsid w:val="00AF19F3"/>
    <w:rsid w:val="00AF1A27"/>
    <w:rsid w:val="00AF1F0B"/>
    <w:rsid w:val="00AF2F71"/>
    <w:rsid w:val="00AF443A"/>
    <w:rsid w:val="00AF4573"/>
    <w:rsid w:val="00AF46BD"/>
    <w:rsid w:val="00AF4823"/>
    <w:rsid w:val="00AF49F9"/>
    <w:rsid w:val="00AF4D4E"/>
    <w:rsid w:val="00AF5565"/>
    <w:rsid w:val="00AF615E"/>
    <w:rsid w:val="00AF66B2"/>
    <w:rsid w:val="00AF71D9"/>
    <w:rsid w:val="00AF7366"/>
    <w:rsid w:val="00B00941"/>
    <w:rsid w:val="00B02ADD"/>
    <w:rsid w:val="00B03B74"/>
    <w:rsid w:val="00B0440D"/>
    <w:rsid w:val="00B04A14"/>
    <w:rsid w:val="00B05173"/>
    <w:rsid w:val="00B05F94"/>
    <w:rsid w:val="00B06314"/>
    <w:rsid w:val="00B06A44"/>
    <w:rsid w:val="00B07CC2"/>
    <w:rsid w:val="00B1197E"/>
    <w:rsid w:val="00B1246D"/>
    <w:rsid w:val="00B125C2"/>
    <w:rsid w:val="00B1264A"/>
    <w:rsid w:val="00B12AC1"/>
    <w:rsid w:val="00B13F7F"/>
    <w:rsid w:val="00B15A90"/>
    <w:rsid w:val="00B1637E"/>
    <w:rsid w:val="00B167C2"/>
    <w:rsid w:val="00B170AB"/>
    <w:rsid w:val="00B2038D"/>
    <w:rsid w:val="00B20A4A"/>
    <w:rsid w:val="00B21161"/>
    <w:rsid w:val="00B21909"/>
    <w:rsid w:val="00B21ADE"/>
    <w:rsid w:val="00B21D25"/>
    <w:rsid w:val="00B22FC3"/>
    <w:rsid w:val="00B234FB"/>
    <w:rsid w:val="00B23B0A"/>
    <w:rsid w:val="00B24D02"/>
    <w:rsid w:val="00B25BA4"/>
    <w:rsid w:val="00B25D9C"/>
    <w:rsid w:val="00B268E4"/>
    <w:rsid w:val="00B269EA"/>
    <w:rsid w:val="00B272F7"/>
    <w:rsid w:val="00B27A2C"/>
    <w:rsid w:val="00B27B1C"/>
    <w:rsid w:val="00B27CDC"/>
    <w:rsid w:val="00B3083A"/>
    <w:rsid w:val="00B308FC"/>
    <w:rsid w:val="00B31030"/>
    <w:rsid w:val="00B31106"/>
    <w:rsid w:val="00B32DE3"/>
    <w:rsid w:val="00B33313"/>
    <w:rsid w:val="00B346D2"/>
    <w:rsid w:val="00B349A9"/>
    <w:rsid w:val="00B34B5F"/>
    <w:rsid w:val="00B3568D"/>
    <w:rsid w:val="00B35C5E"/>
    <w:rsid w:val="00B35F6A"/>
    <w:rsid w:val="00B36947"/>
    <w:rsid w:val="00B36A44"/>
    <w:rsid w:val="00B37717"/>
    <w:rsid w:val="00B403E3"/>
    <w:rsid w:val="00B4092E"/>
    <w:rsid w:val="00B40A35"/>
    <w:rsid w:val="00B42C49"/>
    <w:rsid w:val="00B42C6E"/>
    <w:rsid w:val="00B438CF"/>
    <w:rsid w:val="00B45182"/>
    <w:rsid w:val="00B45282"/>
    <w:rsid w:val="00B4529D"/>
    <w:rsid w:val="00B45562"/>
    <w:rsid w:val="00B455FE"/>
    <w:rsid w:val="00B45A5A"/>
    <w:rsid w:val="00B47271"/>
    <w:rsid w:val="00B475B9"/>
    <w:rsid w:val="00B50A74"/>
    <w:rsid w:val="00B54179"/>
    <w:rsid w:val="00B555DD"/>
    <w:rsid w:val="00B555FF"/>
    <w:rsid w:val="00B559D2"/>
    <w:rsid w:val="00B56842"/>
    <w:rsid w:val="00B56A70"/>
    <w:rsid w:val="00B57995"/>
    <w:rsid w:val="00B60004"/>
    <w:rsid w:val="00B613BE"/>
    <w:rsid w:val="00B61778"/>
    <w:rsid w:val="00B6375D"/>
    <w:rsid w:val="00B63FBE"/>
    <w:rsid w:val="00B645A2"/>
    <w:rsid w:val="00B64915"/>
    <w:rsid w:val="00B6536F"/>
    <w:rsid w:val="00B7007E"/>
    <w:rsid w:val="00B70863"/>
    <w:rsid w:val="00B708F9"/>
    <w:rsid w:val="00B71B07"/>
    <w:rsid w:val="00B71E7D"/>
    <w:rsid w:val="00B760E3"/>
    <w:rsid w:val="00B760FC"/>
    <w:rsid w:val="00B76313"/>
    <w:rsid w:val="00B77AF5"/>
    <w:rsid w:val="00B80284"/>
    <w:rsid w:val="00B8052B"/>
    <w:rsid w:val="00B807DF"/>
    <w:rsid w:val="00B80A21"/>
    <w:rsid w:val="00B812FB"/>
    <w:rsid w:val="00B81C45"/>
    <w:rsid w:val="00B82B0F"/>
    <w:rsid w:val="00B82DAA"/>
    <w:rsid w:val="00B83B9E"/>
    <w:rsid w:val="00B83D79"/>
    <w:rsid w:val="00B83ECD"/>
    <w:rsid w:val="00B84986"/>
    <w:rsid w:val="00B8536E"/>
    <w:rsid w:val="00B85789"/>
    <w:rsid w:val="00B86752"/>
    <w:rsid w:val="00B869F9"/>
    <w:rsid w:val="00B90F24"/>
    <w:rsid w:val="00B9167C"/>
    <w:rsid w:val="00B91FE5"/>
    <w:rsid w:val="00B921E8"/>
    <w:rsid w:val="00B930E8"/>
    <w:rsid w:val="00B93784"/>
    <w:rsid w:val="00B9384C"/>
    <w:rsid w:val="00B9473E"/>
    <w:rsid w:val="00B948E9"/>
    <w:rsid w:val="00B94937"/>
    <w:rsid w:val="00B94A99"/>
    <w:rsid w:val="00B94CEF"/>
    <w:rsid w:val="00B966A5"/>
    <w:rsid w:val="00B96975"/>
    <w:rsid w:val="00B96EE1"/>
    <w:rsid w:val="00B9700D"/>
    <w:rsid w:val="00B97369"/>
    <w:rsid w:val="00B9791E"/>
    <w:rsid w:val="00BA0278"/>
    <w:rsid w:val="00BA1DED"/>
    <w:rsid w:val="00BA24DD"/>
    <w:rsid w:val="00BA2515"/>
    <w:rsid w:val="00BA2577"/>
    <w:rsid w:val="00BA33A5"/>
    <w:rsid w:val="00BA422B"/>
    <w:rsid w:val="00BA4C19"/>
    <w:rsid w:val="00BA53AB"/>
    <w:rsid w:val="00BA5DB7"/>
    <w:rsid w:val="00BA5E7B"/>
    <w:rsid w:val="00BA6314"/>
    <w:rsid w:val="00BA6A46"/>
    <w:rsid w:val="00BA6C43"/>
    <w:rsid w:val="00BA7164"/>
    <w:rsid w:val="00BA72C3"/>
    <w:rsid w:val="00BA75E5"/>
    <w:rsid w:val="00BA7613"/>
    <w:rsid w:val="00BB0135"/>
    <w:rsid w:val="00BB1B5A"/>
    <w:rsid w:val="00BB1BEF"/>
    <w:rsid w:val="00BB1CC7"/>
    <w:rsid w:val="00BB20EE"/>
    <w:rsid w:val="00BB2583"/>
    <w:rsid w:val="00BB3EE6"/>
    <w:rsid w:val="00BB4D66"/>
    <w:rsid w:val="00BB6780"/>
    <w:rsid w:val="00BB67F8"/>
    <w:rsid w:val="00BB702F"/>
    <w:rsid w:val="00BB764B"/>
    <w:rsid w:val="00BC13DA"/>
    <w:rsid w:val="00BC3D9C"/>
    <w:rsid w:val="00BC4AD0"/>
    <w:rsid w:val="00BC4BC1"/>
    <w:rsid w:val="00BC5448"/>
    <w:rsid w:val="00BC661A"/>
    <w:rsid w:val="00BC679E"/>
    <w:rsid w:val="00BC6991"/>
    <w:rsid w:val="00BC6B87"/>
    <w:rsid w:val="00BC6DE3"/>
    <w:rsid w:val="00BC770E"/>
    <w:rsid w:val="00BD12E7"/>
    <w:rsid w:val="00BD2022"/>
    <w:rsid w:val="00BD283A"/>
    <w:rsid w:val="00BD302F"/>
    <w:rsid w:val="00BD48CA"/>
    <w:rsid w:val="00BD4E88"/>
    <w:rsid w:val="00BD552A"/>
    <w:rsid w:val="00BD570B"/>
    <w:rsid w:val="00BD5EEC"/>
    <w:rsid w:val="00BD732C"/>
    <w:rsid w:val="00BD7B86"/>
    <w:rsid w:val="00BE05CC"/>
    <w:rsid w:val="00BE06BA"/>
    <w:rsid w:val="00BE0F3A"/>
    <w:rsid w:val="00BE1BC0"/>
    <w:rsid w:val="00BE2C5C"/>
    <w:rsid w:val="00BE2DEF"/>
    <w:rsid w:val="00BE367B"/>
    <w:rsid w:val="00BE38AE"/>
    <w:rsid w:val="00BE456B"/>
    <w:rsid w:val="00BE4A00"/>
    <w:rsid w:val="00BE5532"/>
    <w:rsid w:val="00BE56EE"/>
    <w:rsid w:val="00BE67B6"/>
    <w:rsid w:val="00BE6996"/>
    <w:rsid w:val="00BE6D36"/>
    <w:rsid w:val="00BE7133"/>
    <w:rsid w:val="00BF079D"/>
    <w:rsid w:val="00BF0D00"/>
    <w:rsid w:val="00BF1401"/>
    <w:rsid w:val="00BF1925"/>
    <w:rsid w:val="00BF25DE"/>
    <w:rsid w:val="00BF35CE"/>
    <w:rsid w:val="00BF3824"/>
    <w:rsid w:val="00BF488B"/>
    <w:rsid w:val="00BF49E4"/>
    <w:rsid w:val="00BF5D0A"/>
    <w:rsid w:val="00BF66ED"/>
    <w:rsid w:val="00BF7248"/>
    <w:rsid w:val="00BF74D0"/>
    <w:rsid w:val="00BF7762"/>
    <w:rsid w:val="00BF7A4F"/>
    <w:rsid w:val="00BF7C1B"/>
    <w:rsid w:val="00C0128B"/>
    <w:rsid w:val="00C0164D"/>
    <w:rsid w:val="00C0177F"/>
    <w:rsid w:val="00C028F5"/>
    <w:rsid w:val="00C0361A"/>
    <w:rsid w:val="00C0388C"/>
    <w:rsid w:val="00C043BF"/>
    <w:rsid w:val="00C04BC4"/>
    <w:rsid w:val="00C04C91"/>
    <w:rsid w:val="00C04E13"/>
    <w:rsid w:val="00C06F7B"/>
    <w:rsid w:val="00C070A2"/>
    <w:rsid w:val="00C0718B"/>
    <w:rsid w:val="00C079F6"/>
    <w:rsid w:val="00C07C4A"/>
    <w:rsid w:val="00C07CDA"/>
    <w:rsid w:val="00C10A07"/>
    <w:rsid w:val="00C10F98"/>
    <w:rsid w:val="00C111F4"/>
    <w:rsid w:val="00C11603"/>
    <w:rsid w:val="00C129A5"/>
    <w:rsid w:val="00C12E80"/>
    <w:rsid w:val="00C134AB"/>
    <w:rsid w:val="00C1420C"/>
    <w:rsid w:val="00C14A5F"/>
    <w:rsid w:val="00C14C6D"/>
    <w:rsid w:val="00C14D73"/>
    <w:rsid w:val="00C1798E"/>
    <w:rsid w:val="00C200F1"/>
    <w:rsid w:val="00C20B5E"/>
    <w:rsid w:val="00C22B37"/>
    <w:rsid w:val="00C23F65"/>
    <w:rsid w:val="00C245EE"/>
    <w:rsid w:val="00C24853"/>
    <w:rsid w:val="00C249AF"/>
    <w:rsid w:val="00C24ED3"/>
    <w:rsid w:val="00C25448"/>
    <w:rsid w:val="00C256B8"/>
    <w:rsid w:val="00C30063"/>
    <w:rsid w:val="00C305F2"/>
    <w:rsid w:val="00C326F3"/>
    <w:rsid w:val="00C33082"/>
    <w:rsid w:val="00C3370F"/>
    <w:rsid w:val="00C33BCA"/>
    <w:rsid w:val="00C34B86"/>
    <w:rsid w:val="00C36368"/>
    <w:rsid w:val="00C3695B"/>
    <w:rsid w:val="00C36A96"/>
    <w:rsid w:val="00C36F14"/>
    <w:rsid w:val="00C37255"/>
    <w:rsid w:val="00C3783A"/>
    <w:rsid w:val="00C40412"/>
    <w:rsid w:val="00C40D0B"/>
    <w:rsid w:val="00C41E9D"/>
    <w:rsid w:val="00C41F15"/>
    <w:rsid w:val="00C42F34"/>
    <w:rsid w:val="00C43E84"/>
    <w:rsid w:val="00C4445E"/>
    <w:rsid w:val="00C44ACF"/>
    <w:rsid w:val="00C44E1E"/>
    <w:rsid w:val="00C4539B"/>
    <w:rsid w:val="00C45946"/>
    <w:rsid w:val="00C45A55"/>
    <w:rsid w:val="00C45A96"/>
    <w:rsid w:val="00C45AB1"/>
    <w:rsid w:val="00C45C4D"/>
    <w:rsid w:val="00C46897"/>
    <w:rsid w:val="00C47782"/>
    <w:rsid w:val="00C504EE"/>
    <w:rsid w:val="00C523E7"/>
    <w:rsid w:val="00C530E9"/>
    <w:rsid w:val="00C5316C"/>
    <w:rsid w:val="00C53AD4"/>
    <w:rsid w:val="00C54059"/>
    <w:rsid w:val="00C54175"/>
    <w:rsid w:val="00C5488C"/>
    <w:rsid w:val="00C54B14"/>
    <w:rsid w:val="00C5522F"/>
    <w:rsid w:val="00C555CA"/>
    <w:rsid w:val="00C56569"/>
    <w:rsid w:val="00C573B1"/>
    <w:rsid w:val="00C579E1"/>
    <w:rsid w:val="00C6034F"/>
    <w:rsid w:val="00C614B5"/>
    <w:rsid w:val="00C61A57"/>
    <w:rsid w:val="00C61C6D"/>
    <w:rsid w:val="00C62734"/>
    <w:rsid w:val="00C64117"/>
    <w:rsid w:val="00C6471C"/>
    <w:rsid w:val="00C6499B"/>
    <w:rsid w:val="00C657CD"/>
    <w:rsid w:val="00C65C6D"/>
    <w:rsid w:val="00C6655C"/>
    <w:rsid w:val="00C666FE"/>
    <w:rsid w:val="00C66AE1"/>
    <w:rsid w:val="00C670E0"/>
    <w:rsid w:val="00C67C4D"/>
    <w:rsid w:val="00C703BD"/>
    <w:rsid w:val="00C70587"/>
    <w:rsid w:val="00C729DC"/>
    <w:rsid w:val="00C73A06"/>
    <w:rsid w:val="00C74298"/>
    <w:rsid w:val="00C742CC"/>
    <w:rsid w:val="00C74349"/>
    <w:rsid w:val="00C74E00"/>
    <w:rsid w:val="00C7510D"/>
    <w:rsid w:val="00C752AC"/>
    <w:rsid w:val="00C757BC"/>
    <w:rsid w:val="00C75F58"/>
    <w:rsid w:val="00C76014"/>
    <w:rsid w:val="00C76DF0"/>
    <w:rsid w:val="00C77A11"/>
    <w:rsid w:val="00C77E71"/>
    <w:rsid w:val="00C8043D"/>
    <w:rsid w:val="00C8091D"/>
    <w:rsid w:val="00C811E1"/>
    <w:rsid w:val="00C81936"/>
    <w:rsid w:val="00C81B6E"/>
    <w:rsid w:val="00C81F3D"/>
    <w:rsid w:val="00C824BC"/>
    <w:rsid w:val="00C825F5"/>
    <w:rsid w:val="00C83104"/>
    <w:rsid w:val="00C83F80"/>
    <w:rsid w:val="00C84134"/>
    <w:rsid w:val="00C84186"/>
    <w:rsid w:val="00C85165"/>
    <w:rsid w:val="00C854AB"/>
    <w:rsid w:val="00C85ED5"/>
    <w:rsid w:val="00C87314"/>
    <w:rsid w:val="00C90B80"/>
    <w:rsid w:val="00C940C1"/>
    <w:rsid w:val="00C94E51"/>
    <w:rsid w:val="00C9525F"/>
    <w:rsid w:val="00C95667"/>
    <w:rsid w:val="00C966BE"/>
    <w:rsid w:val="00C96A6F"/>
    <w:rsid w:val="00C97169"/>
    <w:rsid w:val="00C975DB"/>
    <w:rsid w:val="00C97CD1"/>
    <w:rsid w:val="00CA02A3"/>
    <w:rsid w:val="00CA097E"/>
    <w:rsid w:val="00CA3A6F"/>
    <w:rsid w:val="00CA3CB3"/>
    <w:rsid w:val="00CA4FDC"/>
    <w:rsid w:val="00CA6060"/>
    <w:rsid w:val="00CA6284"/>
    <w:rsid w:val="00CA6A21"/>
    <w:rsid w:val="00CB0423"/>
    <w:rsid w:val="00CB1CF5"/>
    <w:rsid w:val="00CB1DE4"/>
    <w:rsid w:val="00CB2219"/>
    <w:rsid w:val="00CB281C"/>
    <w:rsid w:val="00CB40B2"/>
    <w:rsid w:val="00CB4178"/>
    <w:rsid w:val="00CB44B7"/>
    <w:rsid w:val="00CB4BF4"/>
    <w:rsid w:val="00CB50F6"/>
    <w:rsid w:val="00CB570A"/>
    <w:rsid w:val="00CB5EC0"/>
    <w:rsid w:val="00CC0234"/>
    <w:rsid w:val="00CC0BCB"/>
    <w:rsid w:val="00CC1357"/>
    <w:rsid w:val="00CC2348"/>
    <w:rsid w:val="00CC333F"/>
    <w:rsid w:val="00CC410A"/>
    <w:rsid w:val="00CC449D"/>
    <w:rsid w:val="00CC4B08"/>
    <w:rsid w:val="00CC7AD6"/>
    <w:rsid w:val="00CD0277"/>
    <w:rsid w:val="00CD034D"/>
    <w:rsid w:val="00CD073A"/>
    <w:rsid w:val="00CD098E"/>
    <w:rsid w:val="00CD1103"/>
    <w:rsid w:val="00CD2430"/>
    <w:rsid w:val="00CD383E"/>
    <w:rsid w:val="00CD3DB2"/>
    <w:rsid w:val="00CD4673"/>
    <w:rsid w:val="00CD564E"/>
    <w:rsid w:val="00CD5BFE"/>
    <w:rsid w:val="00CD5DD7"/>
    <w:rsid w:val="00CD7B9F"/>
    <w:rsid w:val="00CE0248"/>
    <w:rsid w:val="00CE049C"/>
    <w:rsid w:val="00CE36FA"/>
    <w:rsid w:val="00CE4A5F"/>
    <w:rsid w:val="00CE5077"/>
    <w:rsid w:val="00CE5704"/>
    <w:rsid w:val="00CE5F5E"/>
    <w:rsid w:val="00CE61B8"/>
    <w:rsid w:val="00CE68D0"/>
    <w:rsid w:val="00CE7B24"/>
    <w:rsid w:val="00CE7D08"/>
    <w:rsid w:val="00CF0C59"/>
    <w:rsid w:val="00CF1437"/>
    <w:rsid w:val="00CF3E5D"/>
    <w:rsid w:val="00CF42FD"/>
    <w:rsid w:val="00CF5C8A"/>
    <w:rsid w:val="00CF5D9D"/>
    <w:rsid w:val="00CF5EC3"/>
    <w:rsid w:val="00D00758"/>
    <w:rsid w:val="00D01172"/>
    <w:rsid w:val="00D027CF"/>
    <w:rsid w:val="00D02DEE"/>
    <w:rsid w:val="00D03BB7"/>
    <w:rsid w:val="00D03CC3"/>
    <w:rsid w:val="00D052E3"/>
    <w:rsid w:val="00D05423"/>
    <w:rsid w:val="00D06110"/>
    <w:rsid w:val="00D07AA6"/>
    <w:rsid w:val="00D10BB8"/>
    <w:rsid w:val="00D110CD"/>
    <w:rsid w:val="00D1144C"/>
    <w:rsid w:val="00D11BAE"/>
    <w:rsid w:val="00D11FCC"/>
    <w:rsid w:val="00D13208"/>
    <w:rsid w:val="00D1353E"/>
    <w:rsid w:val="00D14491"/>
    <w:rsid w:val="00D14C48"/>
    <w:rsid w:val="00D151B5"/>
    <w:rsid w:val="00D157BB"/>
    <w:rsid w:val="00D16C9A"/>
    <w:rsid w:val="00D17A05"/>
    <w:rsid w:val="00D20208"/>
    <w:rsid w:val="00D21228"/>
    <w:rsid w:val="00D21821"/>
    <w:rsid w:val="00D23614"/>
    <w:rsid w:val="00D23E2C"/>
    <w:rsid w:val="00D241FC"/>
    <w:rsid w:val="00D24575"/>
    <w:rsid w:val="00D24F38"/>
    <w:rsid w:val="00D25506"/>
    <w:rsid w:val="00D25975"/>
    <w:rsid w:val="00D2656D"/>
    <w:rsid w:val="00D26E16"/>
    <w:rsid w:val="00D26FF1"/>
    <w:rsid w:val="00D275BF"/>
    <w:rsid w:val="00D27D6E"/>
    <w:rsid w:val="00D304DA"/>
    <w:rsid w:val="00D304E4"/>
    <w:rsid w:val="00D31197"/>
    <w:rsid w:val="00D31DD3"/>
    <w:rsid w:val="00D32598"/>
    <w:rsid w:val="00D32A7E"/>
    <w:rsid w:val="00D32F82"/>
    <w:rsid w:val="00D332A6"/>
    <w:rsid w:val="00D34119"/>
    <w:rsid w:val="00D34F8C"/>
    <w:rsid w:val="00D36EC6"/>
    <w:rsid w:val="00D40695"/>
    <w:rsid w:val="00D40864"/>
    <w:rsid w:val="00D409EF"/>
    <w:rsid w:val="00D40CB6"/>
    <w:rsid w:val="00D41787"/>
    <w:rsid w:val="00D41BA0"/>
    <w:rsid w:val="00D4263E"/>
    <w:rsid w:val="00D4268B"/>
    <w:rsid w:val="00D4359A"/>
    <w:rsid w:val="00D4508A"/>
    <w:rsid w:val="00D451E0"/>
    <w:rsid w:val="00D4641D"/>
    <w:rsid w:val="00D50869"/>
    <w:rsid w:val="00D50F4A"/>
    <w:rsid w:val="00D51C31"/>
    <w:rsid w:val="00D52633"/>
    <w:rsid w:val="00D529E1"/>
    <w:rsid w:val="00D536C3"/>
    <w:rsid w:val="00D5382D"/>
    <w:rsid w:val="00D53C59"/>
    <w:rsid w:val="00D54686"/>
    <w:rsid w:val="00D548E2"/>
    <w:rsid w:val="00D55922"/>
    <w:rsid w:val="00D56F73"/>
    <w:rsid w:val="00D603B7"/>
    <w:rsid w:val="00D605C3"/>
    <w:rsid w:val="00D61867"/>
    <w:rsid w:val="00D6240F"/>
    <w:rsid w:val="00D624A0"/>
    <w:rsid w:val="00D62596"/>
    <w:rsid w:val="00D62BE4"/>
    <w:rsid w:val="00D62CBB"/>
    <w:rsid w:val="00D639F6"/>
    <w:rsid w:val="00D65CE8"/>
    <w:rsid w:val="00D660CC"/>
    <w:rsid w:val="00D663C6"/>
    <w:rsid w:val="00D665EF"/>
    <w:rsid w:val="00D67827"/>
    <w:rsid w:val="00D67CC0"/>
    <w:rsid w:val="00D717BF"/>
    <w:rsid w:val="00D71FBA"/>
    <w:rsid w:val="00D7217C"/>
    <w:rsid w:val="00D7426B"/>
    <w:rsid w:val="00D74581"/>
    <w:rsid w:val="00D7464F"/>
    <w:rsid w:val="00D74E47"/>
    <w:rsid w:val="00D75194"/>
    <w:rsid w:val="00D7546A"/>
    <w:rsid w:val="00D75682"/>
    <w:rsid w:val="00D76AAE"/>
    <w:rsid w:val="00D76F15"/>
    <w:rsid w:val="00D77D30"/>
    <w:rsid w:val="00D80390"/>
    <w:rsid w:val="00D8082E"/>
    <w:rsid w:val="00D81322"/>
    <w:rsid w:val="00D81E1B"/>
    <w:rsid w:val="00D81EF6"/>
    <w:rsid w:val="00D821F7"/>
    <w:rsid w:val="00D822EF"/>
    <w:rsid w:val="00D8234E"/>
    <w:rsid w:val="00D82DE9"/>
    <w:rsid w:val="00D82E4A"/>
    <w:rsid w:val="00D82F19"/>
    <w:rsid w:val="00D85136"/>
    <w:rsid w:val="00D851CE"/>
    <w:rsid w:val="00D85527"/>
    <w:rsid w:val="00D85C51"/>
    <w:rsid w:val="00D86B38"/>
    <w:rsid w:val="00D874DC"/>
    <w:rsid w:val="00D90725"/>
    <w:rsid w:val="00D91353"/>
    <w:rsid w:val="00D9189E"/>
    <w:rsid w:val="00D93A71"/>
    <w:rsid w:val="00D9420B"/>
    <w:rsid w:val="00D94286"/>
    <w:rsid w:val="00D9473B"/>
    <w:rsid w:val="00D965D2"/>
    <w:rsid w:val="00D969E6"/>
    <w:rsid w:val="00D96F1C"/>
    <w:rsid w:val="00D9707A"/>
    <w:rsid w:val="00D97124"/>
    <w:rsid w:val="00D9728B"/>
    <w:rsid w:val="00D97421"/>
    <w:rsid w:val="00DA025D"/>
    <w:rsid w:val="00DA151B"/>
    <w:rsid w:val="00DA1A8A"/>
    <w:rsid w:val="00DA2A53"/>
    <w:rsid w:val="00DA3BC9"/>
    <w:rsid w:val="00DA4DC2"/>
    <w:rsid w:val="00DA62CA"/>
    <w:rsid w:val="00DA68AE"/>
    <w:rsid w:val="00DA6A78"/>
    <w:rsid w:val="00DA6EC0"/>
    <w:rsid w:val="00DA70F1"/>
    <w:rsid w:val="00DA737A"/>
    <w:rsid w:val="00DB010F"/>
    <w:rsid w:val="00DB03D8"/>
    <w:rsid w:val="00DB1531"/>
    <w:rsid w:val="00DB27A7"/>
    <w:rsid w:val="00DB3F40"/>
    <w:rsid w:val="00DB47F1"/>
    <w:rsid w:val="00DB4A3B"/>
    <w:rsid w:val="00DB4B56"/>
    <w:rsid w:val="00DB6B3D"/>
    <w:rsid w:val="00DB77CC"/>
    <w:rsid w:val="00DB7A44"/>
    <w:rsid w:val="00DB7DF6"/>
    <w:rsid w:val="00DB7E1D"/>
    <w:rsid w:val="00DC0B93"/>
    <w:rsid w:val="00DC0FBB"/>
    <w:rsid w:val="00DC174C"/>
    <w:rsid w:val="00DC1BD5"/>
    <w:rsid w:val="00DC2BFA"/>
    <w:rsid w:val="00DC3AE2"/>
    <w:rsid w:val="00DC61C4"/>
    <w:rsid w:val="00DC681F"/>
    <w:rsid w:val="00DC68DC"/>
    <w:rsid w:val="00DC6F06"/>
    <w:rsid w:val="00DC7583"/>
    <w:rsid w:val="00DC7716"/>
    <w:rsid w:val="00DC7C3B"/>
    <w:rsid w:val="00DC7E61"/>
    <w:rsid w:val="00DD116E"/>
    <w:rsid w:val="00DD13BA"/>
    <w:rsid w:val="00DD1623"/>
    <w:rsid w:val="00DD1A3A"/>
    <w:rsid w:val="00DD1C5B"/>
    <w:rsid w:val="00DD2213"/>
    <w:rsid w:val="00DD2697"/>
    <w:rsid w:val="00DD29DA"/>
    <w:rsid w:val="00DD3AA1"/>
    <w:rsid w:val="00DD584D"/>
    <w:rsid w:val="00DD5ACE"/>
    <w:rsid w:val="00DD5D42"/>
    <w:rsid w:val="00DD623E"/>
    <w:rsid w:val="00DD6E08"/>
    <w:rsid w:val="00DD79BB"/>
    <w:rsid w:val="00DE08F1"/>
    <w:rsid w:val="00DE1635"/>
    <w:rsid w:val="00DE16D6"/>
    <w:rsid w:val="00DE16F1"/>
    <w:rsid w:val="00DE33F0"/>
    <w:rsid w:val="00DE48A7"/>
    <w:rsid w:val="00DE5211"/>
    <w:rsid w:val="00DE5CD3"/>
    <w:rsid w:val="00DF08D0"/>
    <w:rsid w:val="00DF0BA5"/>
    <w:rsid w:val="00DF1257"/>
    <w:rsid w:val="00DF164C"/>
    <w:rsid w:val="00DF17A5"/>
    <w:rsid w:val="00DF18A3"/>
    <w:rsid w:val="00DF1AEF"/>
    <w:rsid w:val="00DF2B06"/>
    <w:rsid w:val="00DF3214"/>
    <w:rsid w:val="00DF3569"/>
    <w:rsid w:val="00DF3E41"/>
    <w:rsid w:val="00DF5942"/>
    <w:rsid w:val="00DF5BED"/>
    <w:rsid w:val="00DF6C4B"/>
    <w:rsid w:val="00DF72A4"/>
    <w:rsid w:val="00DF72D2"/>
    <w:rsid w:val="00DF7535"/>
    <w:rsid w:val="00DF77A4"/>
    <w:rsid w:val="00DF77C8"/>
    <w:rsid w:val="00DF7A45"/>
    <w:rsid w:val="00DF7C33"/>
    <w:rsid w:val="00E017C4"/>
    <w:rsid w:val="00E02030"/>
    <w:rsid w:val="00E02890"/>
    <w:rsid w:val="00E03415"/>
    <w:rsid w:val="00E0541A"/>
    <w:rsid w:val="00E06020"/>
    <w:rsid w:val="00E06859"/>
    <w:rsid w:val="00E0781C"/>
    <w:rsid w:val="00E10C3C"/>
    <w:rsid w:val="00E10CE0"/>
    <w:rsid w:val="00E10DAD"/>
    <w:rsid w:val="00E117DB"/>
    <w:rsid w:val="00E1190A"/>
    <w:rsid w:val="00E120D0"/>
    <w:rsid w:val="00E12249"/>
    <w:rsid w:val="00E130E5"/>
    <w:rsid w:val="00E14D16"/>
    <w:rsid w:val="00E14DE9"/>
    <w:rsid w:val="00E14FB3"/>
    <w:rsid w:val="00E1511C"/>
    <w:rsid w:val="00E16A28"/>
    <w:rsid w:val="00E170EF"/>
    <w:rsid w:val="00E17DF0"/>
    <w:rsid w:val="00E2036A"/>
    <w:rsid w:val="00E2038F"/>
    <w:rsid w:val="00E218D2"/>
    <w:rsid w:val="00E2194D"/>
    <w:rsid w:val="00E21F9D"/>
    <w:rsid w:val="00E230E2"/>
    <w:rsid w:val="00E23EF0"/>
    <w:rsid w:val="00E2623D"/>
    <w:rsid w:val="00E26BA4"/>
    <w:rsid w:val="00E30576"/>
    <w:rsid w:val="00E30F59"/>
    <w:rsid w:val="00E311BF"/>
    <w:rsid w:val="00E31DCD"/>
    <w:rsid w:val="00E32C57"/>
    <w:rsid w:val="00E3336D"/>
    <w:rsid w:val="00E336A1"/>
    <w:rsid w:val="00E34370"/>
    <w:rsid w:val="00E34FBD"/>
    <w:rsid w:val="00E35DBF"/>
    <w:rsid w:val="00E3600D"/>
    <w:rsid w:val="00E36FD2"/>
    <w:rsid w:val="00E36FFD"/>
    <w:rsid w:val="00E37A42"/>
    <w:rsid w:val="00E40031"/>
    <w:rsid w:val="00E4083B"/>
    <w:rsid w:val="00E409F2"/>
    <w:rsid w:val="00E40DCE"/>
    <w:rsid w:val="00E40EA7"/>
    <w:rsid w:val="00E411D9"/>
    <w:rsid w:val="00E429E6"/>
    <w:rsid w:val="00E43C8F"/>
    <w:rsid w:val="00E43CE4"/>
    <w:rsid w:val="00E4453E"/>
    <w:rsid w:val="00E455C3"/>
    <w:rsid w:val="00E45EFF"/>
    <w:rsid w:val="00E47750"/>
    <w:rsid w:val="00E47D3F"/>
    <w:rsid w:val="00E47DCA"/>
    <w:rsid w:val="00E510EA"/>
    <w:rsid w:val="00E51207"/>
    <w:rsid w:val="00E51296"/>
    <w:rsid w:val="00E51E1E"/>
    <w:rsid w:val="00E52563"/>
    <w:rsid w:val="00E52F94"/>
    <w:rsid w:val="00E540DB"/>
    <w:rsid w:val="00E542A3"/>
    <w:rsid w:val="00E54302"/>
    <w:rsid w:val="00E54AFA"/>
    <w:rsid w:val="00E550EA"/>
    <w:rsid w:val="00E5634F"/>
    <w:rsid w:val="00E56958"/>
    <w:rsid w:val="00E56A21"/>
    <w:rsid w:val="00E57454"/>
    <w:rsid w:val="00E57BE3"/>
    <w:rsid w:val="00E57CA8"/>
    <w:rsid w:val="00E602D6"/>
    <w:rsid w:val="00E6093A"/>
    <w:rsid w:val="00E60E7B"/>
    <w:rsid w:val="00E60F16"/>
    <w:rsid w:val="00E639D5"/>
    <w:rsid w:val="00E63E44"/>
    <w:rsid w:val="00E64A0B"/>
    <w:rsid w:val="00E64B5D"/>
    <w:rsid w:val="00E64D33"/>
    <w:rsid w:val="00E660EC"/>
    <w:rsid w:val="00E663D6"/>
    <w:rsid w:val="00E6662F"/>
    <w:rsid w:val="00E6738B"/>
    <w:rsid w:val="00E677A1"/>
    <w:rsid w:val="00E702F1"/>
    <w:rsid w:val="00E70E67"/>
    <w:rsid w:val="00E72125"/>
    <w:rsid w:val="00E7230E"/>
    <w:rsid w:val="00E74972"/>
    <w:rsid w:val="00E75442"/>
    <w:rsid w:val="00E75545"/>
    <w:rsid w:val="00E75DCB"/>
    <w:rsid w:val="00E76B1D"/>
    <w:rsid w:val="00E809D3"/>
    <w:rsid w:val="00E8135E"/>
    <w:rsid w:val="00E81B5B"/>
    <w:rsid w:val="00E81DA1"/>
    <w:rsid w:val="00E82447"/>
    <w:rsid w:val="00E82D6D"/>
    <w:rsid w:val="00E83C0E"/>
    <w:rsid w:val="00E83F07"/>
    <w:rsid w:val="00E84361"/>
    <w:rsid w:val="00E849FD"/>
    <w:rsid w:val="00E851F8"/>
    <w:rsid w:val="00E855B3"/>
    <w:rsid w:val="00E859FA"/>
    <w:rsid w:val="00E85D7B"/>
    <w:rsid w:val="00E85F05"/>
    <w:rsid w:val="00E86281"/>
    <w:rsid w:val="00E876B8"/>
    <w:rsid w:val="00E87B4A"/>
    <w:rsid w:val="00E90A54"/>
    <w:rsid w:val="00E927E7"/>
    <w:rsid w:val="00E940EC"/>
    <w:rsid w:val="00E94797"/>
    <w:rsid w:val="00E94E9B"/>
    <w:rsid w:val="00E95188"/>
    <w:rsid w:val="00E96081"/>
    <w:rsid w:val="00E9637E"/>
    <w:rsid w:val="00E9680D"/>
    <w:rsid w:val="00E97B16"/>
    <w:rsid w:val="00E97C25"/>
    <w:rsid w:val="00EA0A5E"/>
    <w:rsid w:val="00EA19CE"/>
    <w:rsid w:val="00EA1CAB"/>
    <w:rsid w:val="00EA205D"/>
    <w:rsid w:val="00EA2149"/>
    <w:rsid w:val="00EA249C"/>
    <w:rsid w:val="00EA4859"/>
    <w:rsid w:val="00EA4AF0"/>
    <w:rsid w:val="00EA4DAA"/>
    <w:rsid w:val="00EA5102"/>
    <w:rsid w:val="00EA57B8"/>
    <w:rsid w:val="00EA6069"/>
    <w:rsid w:val="00EA6168"/>
    <w:rsid w:val="00EA6490"/>
    <w:rsid w:val="00EA7475"/>
    <w:rsid w:val="00EA74B4"/>
    <w:rsid w:val="00EA7BFE"/>
    <w:rsid w:val="00EB1110"/>
    <w:rsid w:val="00EB1878"/>
    <w:rsid w:val="00EB1AF1"/>
    <w:rsid w:val="00EB1D43"/>
    <w:rsid w:val="00EB1DE6"/>
    <w:rsid w:val="00EB4B7D"/>
    <w:rsid w:val="00EB5067"/>
    <w:rsid w:val="00EB5391"/>
    <w:rsid w:val="00EB577C"/>
    <w:rsid w:val="00EB6972"/>
    <w:rsid w:val="00EB6A68"/>
    <w:rsid w:val="00EB7499"/>
    <w:rsid w:val="00EB77FF"/>
    <w:rsid w:val="00EC0686"/>
    <w:rsid w:val="00EC143D"/>
    <w:rsid w:val="00EC1545"/>
    <w:rsid w:val="00EC23EB"/>
    <w:rsid w:val="00EC2831"/>
    <w:rsid w:val="00EC33E9"/>
    <w:rsid w:val="00EC3741"/>
    <w:rsid w:val="00EC572E"/>
    <w:rsid w:val="00EC683F"/>
    <w:rsid w:val="00EC6DF3"/>
    <w:rsid w:val="00EC7C6D"/>
    <w:rsid w:val="00ED2CD8"/>
    <w:rsid w:val="00ED30D9"/>
    <w:rsid w:val="00ED4267"/>
    <w:rsid w:val="00ED4F31"/>
    <w:rsid w:val="00ED7395"/>
    <w:rsid w:val="00EE0AD6"/>
    <w:rsid w:val="00EE0EFA"/>
    <w:rsid w:val="00EE3243"/>
    <w:rsid w:val="00EE32CB"/>
    <w:rsid w:val="00EE334A"/>
    <w:rsid w:val="00EE39E2"/>
    <w:rsid w:val="00EE3B89"/>
    <w:rsid w:val="00EE3ECF"/>
    <w:rsid w:val="00EE4836"/>
    <w:rsid w:val="00EE4D0A"/>
    <w:rsid w:val="00EE64ED"/>
    <w:rsid w:val="00EE681F"/>
    <w:rsid w:val="00EE79E4"/>
    <w:rsid w:val="00EE7CB0"/>
    <w:rsid w:val="00EF0354"/>
    <w:rsid w:val="00EF189F"/>
    <w:rsid w:val="00EF2D17"/>
    <w:rsid w:val="00EF30F4"/>
    <w:rsid w:val="00EF3309"/>
    <w:rsid w:val="00EF396B"/>
    <w:rsid w:val="00EF43F0"/>
    <w:rsid w:val="00EF4BE8"/>
    <w:rsid w:val="00EF5429"/>
    <w:rsid w:val="00EF56D3"/>
    <w:rsid w:val="00EF57A1"/>
    <w:rsid w:val="00EF6AF0"/>
    <w:rsid w:val="00EF6F93"/>
    <w:rsid w:val="00EF730F"/>
    <w:rsid w:val="00EF73E5"/>
    <w:rsid w:val="00EF7AB5"/>
    <w:rsid w:val="00F013C9"/>
    <w:rsid w:val="00F01D2D"/>
    <w:rsid w:val="00F020E5"/>
    <w:rsid w:val="00F03142"/>
    <w:rsid w:val="00F03523"/>
    <w:rsid w:val="00F05ED7"/>
    <w:rsid w:val="00F06BEE"/>
    <w:rsid w:val="00F06FF2"/>
    <w:rsid w:val="00F11116"/>
    <w:rsid w:val="00F1119B"/>
    <w:rsid w:val="00F12B9B"/>
    <w:rsid w:val="00F12C75"/>
    <w:rsid w:val="00F13EF3"/>
    <w:rsid w:val="00F14C08"/>
    <w:rsid w:val="00F14D9F"/>
    <w:rsid w:val="00F15248"/>
    <w:rsid w:val="00F15958"/>
    <w:rsid w:val="00F16031"/>
    <w:rsid w:val="00F179DD"/>
    <w:rsid w:val="00F17EF5"/>
    <w:rsid w:val="00F227E7"/>
    <w:rsid w:val="00F22D94"/>
    <w:rsid w:val="00F2305B"/>
    <w:rsid w:val="00F23102"/>
    <w:rsid w:val="00F240DE"/>
    <w:rsid w:val="00F2422C"/>
    <w:rsid w:val="00F248D9"/>
    <w:rsid w:val="00F24E23"/>
    <w:rsid w:val="00F2542C"/>
    <w:rsid w:val="00F258FE"/>
    <w:rsid w:val="00F25C2D"/>
    <w:rsid w:val="00F2671C"/>
    <w:rsid w:val="00F26B6C"/>
    <w:rsid w:val="00F27197"/>
    <w:rsid w:val="00F27837"/>
    <w:rsid w:val="00F27843"/>
    <w:rsid w:val="00F27A2F"/>
    <w:rsid w:val="00F32739"/>
    <w:rsid w:val="00F34F7C"/>
    <w:rsid w:val="00F35544"/>
    <w:rsid w:val="00F362AB"/>
    <w:rsid w:val="00F373B9"/>
    <w:rsid w:val="00F3778B"/>
    <w:rsid w:val="00F37F04"/>
    <w:rsid w:val="00F40024"/>
    <w:rsid w:val="00F40D91"/>
    <w:rsid w:val="00F41124"/>
    <w:rsid w:val="00F42227"/>
    <w:rsid w:val="00F43494"/>
    <w:rsid w:val="00F43528"/>
    <w:rsid w:val="00F43953"/>
    <w:rsid w:val="00F43C23"/>
    <w:rsid w:val="00F44737"/>
    <w:rsid w:val="00F448D3"/>
    <w:rsid w:val="00F4574A"/>
    <w:rsid w:val="00F4610E"/>
    <w:rsid w:val="00F462C2"/>
    <w:rsid w:val="00F464C6"/>
    <w:rsid w:val="00F4652C"/>
    <w:rsid w:val="00F47596"/>
    <w:rsid w:val="00F47D68"/>
    <w:rsid w:val="00F514AC"/>
    <w:rsid w:val="00F51736"/>
    <w:rsid w:val="00F517C7"/>
    <w:rsid w:val="00F51D25"/>
    <w:rsid w:val="00F52BDA"/>
    <w:rsid w:val="00F531B8"/>
    <w:rsid w:val="00F53B25"/>
    <w:rsid w:val="00F54E7C"/>
    <w:rsid w:val="00F55167"/>
    <w:rsid w:val="00F565FF"/>
    <w:rsid w:val="00F56728"/>
    <w:rsid w:val="00F56758"/>
    <w:rsid w:val="00F5678E"/>
    <w:rsid w:val="00F56870"/>
    <w:rsid w:val="00F56EED"/>
    <w:rsid w:val="00F5718A"/>
    <w:rsid w:val="00F57782"/>
    <w:rsid w:val="00F601DE"/>
    <w:rsid w:val="00F602D8"/>
    <w:rsid w:val="00F609F0"/>
    <w:rsid w:val="00F62476"/>
    <w:rsid w:val="00F62FB5"/>
    <w:rsid w:val="00F6441C"/>
    <w:rsid w:val="00F6482B"/>
    <w:rsid w:val="00F64B32"/>
    <w:rsid w:val="00F675B4"/>
    <w:rsid w:val="00F6791A"/>
    <w:rsid w:val="00F67F44"/>
    <w:rsid w:val="00F7085F"/>
    <w:rsid w:val="00F715CC"/>
    <w:rsid w:val="00F71687"/>
    <w:rsid w:val="00F71A70"/>
    <w:rsid w:val="00F73956"/>
    <w:rsid w:val="00F73A07"/>
    <w:rsid w:val="00F75C5C"/>
    <w:rsid w:val="00F75D90"/>
    <w:rsid w:val="00F76946"/>
    <w:rsid w:val="00F76A59"/>
    <w:rsid w:val="00F77721"/>
    <w:rsid w:val="00F77A37"/>
    <w:rsid w:val="00F77E66"/>
    <w:rsid w:val="00F77F55"/>
    <w:rsid w:val="00F820C1"/>
    <w:rsid w:val="00F82A1E"/>
    <w:rsid w:val="00F82A64"/>
    <w:rsid w:val="00F83D85"/>
    <w:rsid w:val="00F84F9B"/>
    <w:rsid w:val="00F859E5"/>
    <w:rsid w:val="00F8646B"/>
    <w:rsid w:val="00F871A8"/>
    <w:rsid w:val="00F879D1"/>
    <w:rsid w:val="00F90373"/>
    <w:rsid w:val="00F90EFB"/>
    <w:rsid w:val="00F923D2"/>
    <w:rsid w:val="00F92831"/>
    <w:rsid w:val="00F93A46"/>
    <w:rsid w:val="00F93F46"/>
    <w:rsid w:val="00F942F1"/>
    <w:rsid w:val="00F946A5"/>
    <w:rsid w:val="00F950A5"/>
    <w:rsid w:val="00F95166"/>
    <w:rsid w:val="00F9585A"/>
    <w:rsid w:val="00F960F2"/>
    <w:rsid w:val="00FA06F3"/>
    <w:rsid w:val="00FA0D12"/>
    <w:rsid w:val="00FA15E7"/>
    <w:rsid w:val="00FA3132"/>
    <w:rsid w:val="00FA487B"/>
    <w:rsid w:val="00FA4D35"/>
    <w:rsid w:val="00FA50E4"/>
    <w:rsid w:val="00FA5676"/>
    <w:rsid w:val="00FA5C72"/>
    <w:rsid w:val="00FA6418"/>
    <w:rsid w:val="00FA6A5E"/>
    <w:rsid w:val="00FA70E2"/>
    <w:rsid w:val="00FA7A1F"/>
    <w:rsid w:val="00FA7E4D"/>
    <w:rsid w:val="00FA7E53"/>
    <w:rsid w:val="00FB021F"/>
    <w:rsid w:val="00FB0A65"/>
    <w:rsid w:val="00FB0C2F"/>
    <w:rsid w:val="00FB1132"/>
    <w:rsid w:val="00FB1703"/>
    <w:rsid w:val="00FB1A69"/>
    <w:rsid w:val="00FB2AAE"/>
    <w:rsid w:val="00FB3547"/>
    <w:rsid w:val="00FB3677"/>
    <w:rsid w:val="00FB3AA7"/>
    <w:rsid w:val="00FB51C2"/>
    <w:rsid w:val="00FB72C7"/>
    <w:rsid w:val="00FB7456"/>
    <w:rsid w:val="00FB74CF"/>
    <w:rsid w:val="00FB7564"/>
    <w:rsid w:val="00FB7AE1"/>
    <w:rsid w:val="00FC00BE"/>
    <w:rsid w:val="00FC1E61"/>
    <w:rsid w:val="00FC26C9"/>
    <w:rsid w:val="00FC2DA9"/>
    <w:rsid w:val="00FC575B"/>
    <w:rsid w:val="00FC6768"/>
    <w:rsid w:val="00FC68A4"/>
    <w:rsid w:val="00FC73EC"/>
    <w:rsid w:val="00FC769A"/>
    <w:rsid w:val="00FD04E2"/>
    <w:rsid w:val="00FD099F"/>
    <w:rsid w:val="00FD0C78"/>
    <w:rsid w:val="00FD14E0"/>
    <w:rsid w:val="00FD2B2C"/>
    <w:rsid w:val="00FD4114"/>
    <w:rsid w:val="00FD45AF"/>
    <w:rsid w:val="00FD48E1"/>
    <w:rsid w:val="00FD4E57"/>
    <w:rsid w:val="00FD524E"/>
    <w:rsid w:val="00FD5825"/>
    <w:rsid w:val="00FD61FD"/>
    <w:rsid w:val="00FD631E"/>
    <w:rsid w:val="00FD6838"/>
    <w:rsid w:val="00FD6DFD"/>
    <w:rsid w:val="00FD785F"/>
    <w:rsid w:val="00FE0783"/>
    <w:rsid w:val="00FE0CDE"/>
    <w:rsid w:val="00FE1446"/>
    <w:rsid w:val="00FE29B1"/>
    <w:rsid w:val="00FE3708"/>
    <w:rsid w:val="00FE4576"/>
    <w:rsid w:val="00FE5077"/>
    <w:rsid w:val="00FE5DB5"/>
    <w:rsid w:val="00FE5F4C"/>
    <w:rsid w:val="00FE5F93"/>
    <w:rsid w:val="00FE7865"/>
    <w:rsid w:val="00FE7C35"/>
    <w:rsid w:val="00FE7F34"/>
    <w:rsid w:val="00FF1C3C"/>
    <w:rsid w:val="00FF2ADF"/>
    <w:rsid w:val="00FF35FA"/>
    <w:rsid w:val="00FF451F"/>
    <w:rsid w:val="00FF4681"/>
    <w:rsid w:val="00FF49A2"/>
    <w:rsid w:val="00FF4D11"/>
    <w:rsid w:val="00FF5469"/>
    <w:rsid w:val="00FF5A57"/>
    <w:rsid w:val="00FF612C"/>
    <w:rsid w:val="00FF6554"/>
    <w:rsid w:val="00FF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5B13E4"/>
  <w15:docId w15:val="{7A33012A-AD8D-4E42-B373-B780E8145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P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5F5"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C3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jc w:val="center"/>
      <w:outlineLvl w:val="0"/>
    </w:pPr>
    <w:rPr>
      <w:rFonts w:ascii="Arial" w:hAnsi="Arial" w:cs="Arial"/>
      <w:b/>
      <w:bCs/>
      <w:caps/>
      <w:color w:val="FFFFFF" w:themeColor="background1"/>
      <w:spacing w:val="15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05F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05F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05F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05F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05F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05F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05F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05F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7AE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05F5"/>
    <w:rPr>
      <w:rFonts w:ascii="Arial" w:hAnsi="Arial" w:cs="Arial"/>
      <w:b/>
      <w:bCs/>
      <w:caps/>
      <w:color w:val="FFFFFF" w:themeColor="background1"/>
      <w:spacing w:val="15"/>
      <w:sz w:val="24"/>
      <w:szCs w:val="24"/>
      <w:shd w:val="clear" w:color="auto" w:fill="4472C4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1305F5"/>
    <w:rPr>
      <w:caps/>
      <w:spacing w:val="15"/>
      <w:shd w:val="clear" w:color="auto" w:fill="D9E2F3" w:themeFill="accent1" w:themeFillTint="33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F3B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F3B7B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1E6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1305F5"/>
    <w:rPr>
      <w:caps/>
      <w:color w:val="1F3763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05F5"/>
    <w:rPr>
      <w:caps/>
      <w:color w:val="2F5496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05F5"/>
    <w:rPr>
      <w:caps/>
      <w:color w:val="2F5496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05F5"/>
    <w:rPr>
      <w:caps/>
      <w:color w:val="2F5496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05F5"/>
    <w:rPr>
      <w:caps/>
      <w:color w:val="2F5496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05F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05F5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1305F5"/>
    <w:rPr>
      <w:b/>
      <w:bCs/>
      <w:color w:val="2F5496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1305F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1305F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1305F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1305F5"/>
    <w:rPr>
      <w:caps/>
      <w:color w:val="595959" w:themeColor="text1" w:themeTint="A6"/>
      <w:spacing w:val="10"/>
      <w:sz w:val="21"/>
      <w:szCs w:val="21"/>
    </w:rPr>
  </w:style>
  <w:style w:type="character" w:styleId="Fuerte">
    <w:name w:val="Strong"/>
    <w:uiPriority w:val="22"/>
    <w:qFormat/>
    <w:rsid w:val="001305F5"/>
    <w:rPr>
      <w:b/>
      <w:bCs/>
    </w:rPr>
  </w:style>
  <w:style w:type="character" w:styleId="nfasis">
    <w:name w:val="Emphasis"/>
    <w:uiPriority w:val="20"/>
    <w:qFormat/>
    <w:rsid w:val="001305F5"/>
    <w:rPr>
      <w:caps/>
      <w:color w:val="1F3763" w:themeColor="accent1" w:themeShade="7F"/>
      <w:spacing w:val="5"/>
    </w:rPr>
  </w:style>
  <w:style w:type="paragraph" w:styleId="Sinespaciado">
    <w:name w:val="No Spacing"/>
    <w:uiPriority w:val="1"/>
    <w:qFormat/>
    <w:rsid w:val="001305F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1305F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1305F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05F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05F5"/>
    <w:rPr>
      <w:color w:val="4472C4" w:themeColor="accent1"/>
      <w:sz w:val="24"/>
      <w:szCs w:val="24"/>
    </w:rPr>
  </w:style>
  <w:style w:type="character" w:styleId="nfasissutil">
    <w:name w:val="Subtle Emphasis"/>
    <w:uiPriority w:val="19"/>
    <w:qFormat/>
    <w:rsid w:val="001305F5"/>
    <w:rPr>
      <w:i/>
      <w:iCs/>
      <w:color w:val="1F3763" w:themeColor="accent1" w:themeShade="7F"/>
    </w:rPr>
  </w:style>
  <w:style w:type="character" w:styleId="nfasisintenso">
    <w:name w:val="Intense Emphasis"/>
    <w:uiPriority w:val="21"/>
    <w:qFormat/>
    <w:rsid w:val="001305F5"/>
    <w:rPr>
      <w:b/>
      <w:bCs/>
      <w:caps/>
      <w:color w:val="1F3763" w:themeColor="accent1" w:themeShade="7F"/>
      <w:spacing w:val="10"/>
    </w:rPr>
  </w:style>
  <w:style w:type="character" w:styleId="Referenciasutil">
    <w:name w:val="Subtle Reference"/>
    <w:uiPriority w:val="31"/>
    <w:qFormat/>
    <w:rsid w:val="001305F5"/>
    <w:rPr>
      <w:b/>
      <w:bCs/>
      <w:color w:val="4472C4" w:themeColor="accent1"/>
    </w:rPr>
  </w:style>
  <w:style w:type="character" w:styleId="Referenciaintensa">
    <w:name w:val="Intense Reference"/>
    <w:uiPriority w:val="32"/>
    <w:qFormat/>
    <w:rsid w:val="001305F5"/>
    <w:rPr>
      <w:b/>
      <w:bCs/>
      <w:i/>
      <w:iCs/>
      <w:caps/>
      <w:color w:val="4472C4" w:themeColor="accent1"/>
    </w:rPr>
  </w:style>
  <w:style w:type="character" w:styleId="Ttulodellibro">
    <w:name w:val="Book Title"/>
    <w:uiPriority w:val="33"/>
    <w:qFormat/>
    <w:rsid w:val="001305F5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305F5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305F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05F5"/>
  </w:style>
  <w:style w:type="paragraph" w:styleId="Piedepgina">
    <w:name w:val="footer"/>
    <w:basedOn w:val="Normal"/>
    <w:link w:val="PiedepginaCar"/>
    <w:uiPriority w:val="99"/>
    <w:unhideWhenUsed/>
    <w:rsid w:val="001305F5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5F5"/>
  </w:style>
  <w:style w:type="paragraph" w:styleId="NormalWeb">
    <w:name w:val="Normal (Web)"/>
    <w:basedOn w:val="Normal"/>
    <w:uiPriority w:val="99"/>
    <w:semiHidden/>
    <w:unhideWhenUsed/>
    <w:rsid w:val="00C9716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C53AD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3AD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D16C9A"/>
    <w:pPr>
      <w:spacing w:before="0"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F013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1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76B0048288934EAC834BDDA95F5471" ma:contentTypeVersion="12" ma:contentTypeDescription="Crear nuevo documento." ma:contentTypeScope="" ma:versionID="088ac18977835b7f4e66c6ca07c7a059">
  <xsd:schema xmlns:xsd="http://www.w3.org/2001/XMLSchema" xmlns:xs="http://www.w3.org/2001/XMLSchema" xmlns:p="http://schemas.microsoft.com/office/2006/metadata/properties" xmlns:ns2="12f7de6e-bdef-4e7a-b6bc-df125b3cc854" xmlns:ns3="92f1baa7-5e33-4db7-bbea-146f6332166d" targetNamespace="http://schemas.microsoft.com/office/2006/metadata/properties" ma:root="true" ma:fieldsID="07d85ae1541f4f3fa70c01ecaf8fcd0d" ns2:_="" ns3:_="">
    <xsd:import namespace="12f7de6e-bdef-4e7a-b6bc-df125b3cc854"/>
    <xsd:import namespace="92f1baa7-5e33-4db7-bbea-146f633216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7de6e-bdef-4e7a-b6bc-df125b3cc8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baa7-5e33-4db7-bbea-146f6332166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70DE4-9C4C-456F-8638-1AF7D6B71E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f7de6e-bdef-4e7a-b6bc-df125b3cc854"/>
    <ds:schemaRef ds:uri="92f1baa7-5e33-4db7-bbea-146f633216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5AE19E-0380-4364-8FA9-85833BCD34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7B3A139-BE5A-47EC-B916-6223354261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A89C69-6E61-48A5-8F58-D2FDAF037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778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de rediseño</dc:creator>
  <cp:keywords/>
  <dc:description/>
  <cp:lastModifiedBy>Claudia Ramos</cp:lastModifiedBy>
  <cp:revision>4</cp:revision>
  <dcterms:created xsi:type="dcterms:W3CDTF">2026-04-29T15:15:00Z</dcterms:created>
  <dcterms:modified xsi:type="dcterms:W3CDTF">2026-04-29T16:30:00Z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0x0101008B76B0048288934EAC834BDDA95F5471</vt:lpwstr>
  </property>
</Properties>
</file>