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leadership</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leadership. It describes what groups need in order to function in a certain manner</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leadership, we wouldn’t be able to have a developing society. Nothing would ever get done, we would all be doing bad stuff to each other</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understanding how I lead, and what I can do to lead better.</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leadership.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I want to learn more about 3 different leadership principles.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how we communicate,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How would you relate this week’s topic to the gospel if this was a religion class?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roles and ethics to the commandments. They are in place to keep us from harm's way, but also to live a good life. It is also God’s leadership to 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