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Personality.</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Personality. It describes the motives and actions behind a person. </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personality, we wouldn’t be able to have an interesting society. Everyone would be exactly the same, no one would be unique. The world would be boring</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probably the knowledge of controlling my personality better. Understanding what makes me the way that I am will help me work better in teams</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how to control yourself and your emotions. By doing so, you will be able to be free.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Next week I am going to share what makes me who I am with 5 different people, and then ask them the same thing</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our personalities, we wouldn’t be able to work effectively in our groups. The entire time people would be clashing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If this was a religion class, how would you relate this week’s topic to the gospel?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this to the principle that we are all children of our Heavenly Father. He made us all individually with contrasting personalities. We wouldn’t have the world we have today if God made us all the same way.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