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8AB35" w14:textId="77777777" w:rsidR="009352B9" w:rsidRDefault="009352B9" w:rsidP="009352B9">
      <w:r>
        <w:t># Dataset Analysis Report – Titanic Dataset</w:t>
      </w:r>
    </w:p>
    <w:p w14:paraId="24DCEE4A" w14:textId="77777777" w:rsidR="009352B9" w:rsidRDefault="009352B9" w:rsidP="009352B9"/>
    <w:p w14:paraId="4AAE6526" w14:textId="77777777" w:rsidR="009352B9" w:rsidRDefault="009352B9" w:rsidP="009352B9">
      <w:r>
        <w:t>## 1. Introduction</w:t>
      </w:r>
    </w:p>
    <w:p w14:paraId="1F6B3B99" w14:textId="77777777" w:rsidR="009352B9" w:rsidRDefault="009352B9" w:rsidP="009352B9">
      <w:r>
        <w:t xml:space="preserve">The Titanic dataset contains information about passengers who </w:t>
      </w:r>
      <w:proofErr w:type="spellStart"/>
      <w:r>
        <w:t>traveled</w:t>
      </w:r>
      <w:proofErr w:type="spellEnd"/>
      <w:r>
        <w:t xml:space="preserve"> on the RMS Titanic.  </w:t>
      </w:r>
    </w:p>
    <w:p w14:paraId="6FDA196C" w14:textId="77777777" w:rsidR="009352B9" w:rsidRDefault="009352B9" w:rsidP="009352B9">
      <w:r>
        <w:t>The objective of this analysis is to evaluate the dataset’s structure, quality, and suitability for machine learning models that predict passenger survival.</w:t>
      </w:r>
    </w:p>
    <w:p w14:paraId="1D0E30F5" w14:textId="77777777" w:rsidR="009352B9" w:rsidRDefault="009352B9" w:rsidP="009352B9"/>
    <w:p w14:paraId="4478F00F" w14:textId="77777777" w:rsidR="009352B9" w:rsidRDefault="009352B9" w:rsidP="009352B9">
      <w:r>
        <w:t>---</w:t>
      </w:r>
    </w:p>
    <w:p w14:paraId="6E9E4D1B" w14:textId="77777777" w:rsidR="009352B9" w:rsidRDefault="009352B9" w:rsidP="009352B9"/>
    <w:p w14:paraId="4A0106F5" w14:textId="77777777" w:rsidR="009352B9" w:rsidRDefault="009352B9" w:rsidP="009352B9">
      <w:r>
        <w:t>## 2. Dataset Overview</w:t>
      </w:r>
    </w:p>
    <w:p w14:paraId="2474D27A" w14:textId="77777777" w:rsidR="009352B9" w:rsidRDefault="009352B9" w:rsidP="009352B9">
      <w:r>
        <w:t>- Total Records: **891**</w:t>
      </w:r>
    </w:p>
    <w:p w14:paraId="30BB5442" w14:textId="77777777" w:rsidR="009352B9" w:rsidRDefault="009352B9" w:rsidP="009352B9">
      <w:r>
        <w:t>- Total Features: **12**</w:t>
      </w:r>
    </w:p>
    <w:p w14:paraId="1D9C3BD3" w14:textId="77777777" w:rsidR="009352B9" w:rsidRDefault="009352B9" w:rsidP="009352B9">
      <w:r>
        <w:t>- Problem Type: **Supervised Learning – Binary Classification**</w:t>
      </w:r>
    </w:p>
    <w:p w14:paraId="0DAFCAF2" w14:textId="77777777" w:rsidR="009352B9" w:rsidRDefault="009352B9" w:rsidP="009352B9"/>
    <w:p w14:paraId="2C096FB8" w14:textId="77777777" w:rsidR="009352B9" w:rsidRDefault="009352B9" w:rsidP="009352B9">
      <w:r>
        <w:t>Each row represents a passenger with personal, travel, and socio-economic attributes.</w:t>
      </w:r>
    </w:p>
    <w:p w14:paraId="010FBC77" w14:textId="77777777" w:rsidR="009352B9" w:rsidRDefault="009352B9" w:rsidP="009352B9"/>
    <w:p w14:paraId="53BDD3CE" w14:textId="77777777" w:rsidR="009352B9" w:rsidRDefault="009352B9" w:rsidP="009352B9">
      <w:r>
        <w:t>---</w:t>
      </w:r>
    </w:p>
    <w:p w14:paraId="347376FB" w14:textId="77777777" w:rsidR="009352B9" w:rsidRDefault="009352B9" w:rsidP="009352B9"/>
    <w:p w14:paraId="4CA844C3" w14:textId="77777777" w:rsidR="009352B9" w:rsidRDefault="009352B9" w:rsidP="009352B9">
      <w:r>
        <w:t>## 3. Target Variable</w:t>
      </w:r>
    </w:p>
    <w:p w14:paraId="6E62D4EA" w14:textId="77777777" w:rsidR="009352B9" w:rsidRDefault="009352B9" w:rsidP="009352B9">
      <w:r>
        <w:t>**Survived**</w:t>
      </w:r>
    </w:p>
    <w:p w14:paraId="608EFA4F" w14:textId="77777777" w:rsidR="009352B9" w:rsidRDefault="009352B9" w:rsidP="009352B9">
      <w:r>
        <w:t>- `0` → Did not survive</w:t>
      </w:r>
    </w:p>
    <w:p w14:paraId="682598B7" w14:textId="77777777" w:rsidR="009352B9" w:rsidRDefault="009352B9" w:rsidP="009352B9">
      <w:r>
        <w:t>- `1` → Survived</w:t>
      </w:r>
    </w:p>
    <w:p w14:paraId="05609387" w14:textId="77777777" w:rsidR="009352B9" w:rsidRDefault="009352B9" w:rsidP="009352B9"/>
    <w:p w14:paraId="65085CDC" w14:textId="77777777" w:rsidR="009352B9" w:rsidRDefault="009352B9" w:rsidP="009352B9">
      <w:r>
        <w:t>This makes the dataset suitable for binary classification tasks.</w:t>
      </w:r>
    </w:p>
    <w:p w14:paraId="0CDF5451" w14:textId="77777777" w:rsidR="009352B9" w:rsidRDefault="009352B9" w:rsidP="009352B9"/>
    <w:p w14:paraId="6EB26C95" w14:textId="77777777" w:rsidR="009352B9" w:rsidRDefault="009352B9" w:rsidP="009352B9">
      <w:r>
        <w:t>---</w:t>
      </w:r>
    </w:p>
    <w:p w14:paraId="4DFC8312" w14:textId="77777777" w:rsidR="009352B9" w:rsidRDefault="009352B9" w:rsidP="009352B9"/>
    <w:p w14:paraId="6B3D1597" w14:textId="77777777" w:rsidR="009352B9" w:rsidRDefault="009352B9" w:rsidP="009352B9">
      <w:r>
        <w:t>## 4. Input Features</w:t>
      </w:r>
    </w:p>
    <w:p w14:paraId="217229B5" w14:textId="77777777" w:rsidR="009352B9" w:rsidRDefault="009352B9" w:rsidP="009352B9"/>
    <w:p w14:paraId="33B6D54E" w14:textId="77777777" w:rsidR="009352B9" w:rsidRDefault="009352B9" w:rsidP="009352B9">
      <w:r>
        <w:t>### Numerical Features</w:t>
      </w:r>
    </w:p>
    <w:p w14:paraId="0821CEEE" w14:textId="77777777" w:rsidR="009352B9" w:rsidRDefault="009352B9" w:rsidP="009352B9">
      <w:r>
        <w:t>- Age</w:t>
      </w:r>
    </w:p>
    <w:p w14:paraId="140C3FC7" w14:textId="77777777" w:rsidR="009352B9" w:rsidRDefault="009352B9" w:rsidP="009352B9">
      <w:r>
        <w:t>- Fare</w:t>
      </w:r>
    </w:p>
    <w:p w14:paraId="34F77B6D" w14:textId="77777777" w:rsidR="009352B9" w:rsidRDefault="009352B9" w:rsidP="009352B9">
      <w:r>
        <w:t xml:space="preserve">- </w:t>
      </w:r>
      <w:proofErr w:type="spellStart"/>
      <w:r>
        <w:t>SibSp</w:t>
      </w:r>
      <w:proofErr w:type="spellEnd"/>
    </w:p>
    <w:p w14:paraId="1546DF0A" w14:textId="77777777" w:rsidR="009352B9" w:rsidRDefault="009352B9" w:rsidP="009352B9">
      <w:r>
        <w:t>- Parch</w:t>
      </w:r>
    </w:p>
    <w:p w14:paraId="5AE73F53" w14:textId="77777777" w:rsidR="009352B9" w:rsidRDefault="009352B9" w:rsidP="009352B9"/>
    <w:p w14:paraId="747531EF" w14:textId="77777777" w:rsidR="009352B9" w:rsidRDefault="009352B9" w:rsidP="009352B9">
      <w:r>
        <w:t>### Categorical Features</w:t>
      </w:r>
    </w:p>
    <w:p w14:paraId="4F099569" w14:textId="77777777" w:rsidR="009352B9" w:rsidRDefault="009352B9" w:rsidP="009352B9">
      <w:r>
        <w:t>- Sex</w:t>
      </w:r>
    </w:p>
    <w:p w14:paraId="3DB5B316" w14:textId="77777777" w:rsidR="009352B9" w:rsidRDefault="009352B9" w:rsidP="009352B9">
      <w:r>
        <w:t>- Embarked (C, Q, S)</w:t>
      </w:r>
    </w:p>
    <w:p w14:paraId="7EA439F1" w14:textId="77777777" w:rsidR="009352B9" w:rsidRDefault="009352B9" w:rsidP="009352B9"/>
    <w:p w14:paraId="7D4FC26A" w14:textId="77777777" w:rsidR="009352B9" w:rsidRDefault="009352B9" w:rsidP="009352B9">
      <w:r>
        <w:t>### Ordinal Feature</w:t>
      </w:r>
    </w:p>
    <w:p w14:paraId="77E2640D" w14:textId="77777777" w:rsidR="009352B9" w:rsidRDefault="009352B9" w:rsidP="009352B9">
      <w:r>
        <w:t xml:space="preserve">- </w:t>
      </w:r>
      <w:proofErr w:type="spellStart"/>
      <w:r>
        <w:t>Pclass</w:t>
      </w:r>
      <w:proofErr w:type="spellEnd"/>
      <w:r>
        <w:t xml:space="preserve"> (1st, 2nd, 3rd class)</w:t>
      </w:r>
    </w:p>
    <w:p w14:paraId="43253731" w14:textId="77777777" w:rsidR="009352B9" w:rsidRDefault="009352B9" w:rsidP="009352B9"/>
    <w:p w14:paraId="05C31F02" w14:textId="77777777" w:rsidR="009352B9" w:rsidRDefault="009352B9" w:rsidP="009352B9">
      <w:r>
        <w:t>### Excluded Features</w:t>
      </w:r>
    </w:p>
    <w:p w14:paraId="298938CA" w14:textId="77777777" w:rsidR="009352B9" w:rsidRDefault="009352B9" w:rsidP="009352B9">
      <w:r>
        <w:t xml:space="preserve">- </w:t>
      </w:r>
      <w:proofErr w:type="spellStart"/>
      <w:r>
        <w:t>PassengerId</w:t>
      </w:r>
      <w:proofErr w:type="spellEnd"/>
      <w:r>
        <w:t xml:space="preserve"> (identifier)</w:t>
      </w:r>
    </w:p>
    <w:p w14:paraId="1054658B" w14:textId="77777777" w:rsidR="009352B9" w:rsidRDefault="009352B9" w:rsidP="009352B9">
      <w:r>
        <w:t>- Name (high cardinality)</w:t>
      </w:r>
    </w:p>
    <w:p w14:paraId="10C835E7" w14:textId="77777777" w:rsidR="009352B9" w:rsidRDefault="009352B9" w:rsidP="009352B9">
      <w:r>
        <w:t>- Ticket (irregular categories)</w:t>
      </w:r>
    </w:p>
    <w:p w14:paraId="6BC89F6E" w14:textId="77777777" w:rsidR="009352B9" w:rsidRDefault="009352B9" w:rsidP="009352B9">
      <w:r>
        <w:t>- Cabin (excessive missing values)</w:t>
      </w:r>
    </w:p>
    <w:p w14:paraId="0A9927DD" w14:textId="77777777" w:rsidR="009352B9" w:rsidRDefault="009352B9" w:rsidP="009352B9"/>
    <w:p w14:paraId="309B0827" w14:textId="77777777" w:rsidR="009352B9" w:rsidRDefault="009352B9" w:rsidP="009352B9">
      <w:r>
        <w:t>---</w:t>
      </w:r>
    </w:p>
    <w:p w14:paraId="469482DB" w14:textId="77777777" w:rsidR="009352B9" w:rsidRDefault="009352B9" w:rsidP="009352B9"/>
    <w:p w14:paraId="4A6CD85C" w14:textId="77777777" w:rsidR="009352B9" w:rsidRDefault="009352B9" w:rsidP="009352B9">
      <w:r>
        <w:t>## 5. Dataset Size &amp; ML Suitability</w:t>
      </w:r>
    </w:p>
    <w:p w14:paraId="4CB5223B" w14:textId="77777777" w:rsidR="009352B9" w:rsidRDefault="009352B9" w:rsidP="009352B9">
      <w:r>
        <w:t>- Suitable for traditional ML algorithms</w:t>
      </w:r>
    </w:p>
    <w:p w14:paraId="5BEEFEFC" w14:textId="77777777" w:rsidR="009352B9" w:rsidRDefault="009352B9" w:rsidP="009352B9">
      <w:r>
        <w:t>- Not suitable for deep learning due to limited size</w:t>
      </w:r>
    </w:p>
    <w:p w14:paraId="7AB8E34F" w14:textId="77777777" w:rsidR="009352B9" w:rsidRDefault="009352B9" w:rsidP="009352B9"/>
    <w:p w14:paraId="21F53EC5" w14:textId="77777777" w:rsidR="009352B9" w:rsidRDefault="009352B9" w:rsidP="009352B9">
      <w:r>
        <w:t xml:space="preserve">**Recommended </w:t>
      </w:r>
      <w:proofErr w:type="gramStart"/>
      <w:r>
        <w:t>Models:*</w:t>
      </w:r>
      <w:proofErr w:type="gramEnd"/>
      <w:r>
        <w:t>*</w:t>
      </w:r>
    </w:p>
    <w:p w14:paraId="5875C2CA" w14:textId="77777777" w:rsidR="009352B9" w:rsidRDefault="009352B9" w:rsidP="009352B9">
      <w:r>
        <w:t>- Logistic Regression</w:t>
      </w:r>
    </w:p>
    <w:p w14:paraId="38BE9434" w14:textId="77777777" w:rsidR="009352B9" w:rsidRDefault="009352B9" w:rsidP="009352B9">
      <w:r>
        <w:lastRenderedPageBreak/>
        <w:t>- Decision Tree</w:t>
      </w:r>
    </w:p>
    <w:p w14:paraId="02485A0C" w14:textId="77777777" w:rsidR="009352B9" w:rsidRDefault="009352B9" w:rsidP="009352B9">
      <w:r>
        <w:t>- Random Forest</w:t>
      </w:r>
    </w:p>
    <w:p w14:paraId="2CB338F4" w14:textId="77777777" w:rsidR="009352B9" w:rsidRDefault="009352B9" w:rsidP="009352B9">
      <w:r>
        <w:t>- KNN</w:t>
      </w:r>
    </w:p>
    <w:p w14:paraId="729CC421" w14:textId="77777777" w:rsidR="009352B9" w:rsidRDefault="009352B9" w:rsidP="009352B9">
      <w:r>
        <w:t>- Naive Bayes</w:t>
      </w:r>
    </w:p>
    <w:p w14:paraId="031D0E84" w14:textId="77777777" w:rsidR="009352B9" w:rsidRDefault="009352B9" w:rsidP="009352B9"/>
    <w:p w14:paraId="0CC2A06B" w14:textId="77777777" w:rsidR="009352B9" w:rsidRDefault="009352B9" w:rsidP="009352B9">
      <w:r>
        <w:t>---</w:t>
      </w:r>
    </w:p>
    <w:p w14:paraId="2190E0C6" w14:textId="77777777" w:rsidR="009352B9" w:rsidRDefault="009352B9" w:rsidP="009352B9"/>
    <w:p w14:paraId="4E0BC35E" w14:textId="77777777" w:rsidR="009352B9" w:rsidRDefault="009352B9" w:rsidP="009352B9">
      <w:r>
        <w:t>## 6. Missing Values Analysis</w:t>
      </w:r>
    </w:p>
    <w:p w14:paraId="3452C7A0" w14:textId="77777777" w:rsidR="009352B9" w:rsidRDefault="009352B9" w:rsidP="009352B9"/>
    <w:p w14:paraId="66C11871" w14:textId="77777777" w:rsidR="009352B9" w:rsidRDefault="009352B9" w:rsidP="009352B9">
      <w:r>
        <w:t>| Feature   | Missing Values | Percentage | Action |</w:t>
      </w:r>
    </w:p>
    <w:p w14:paraId="18D3A6A8" w14:textId="77777777" w:rsidR="009352B9" w:rsidRDefault="009352B9" w:rsidP="009352B9">
      <w:r>
        <w:t>|---------|---------------|------------|--------|</w:t>
      </w:r>
    </w:p>
    <w:p w14:paraId="0AAD3B53" w14:textId="77777777" w:rsidR="009352B9" w:rsidRDefault="009352B9" w:rsidP="009352B9">
      <w:r>
        <w:t>| Age     | 177           | ~20%       | Imputation |</w:t>
      </w:r>
    </w:p>
    <w:p w14:paraId="32C98CC9" w14:textId="77777777" w:rsidR="009352B9" w:rsidRDefault="009352B9" w:rsidP="009352B9">
      <w:r>
        <w:t>| Cabin   | 687           | ~77%       | Drop |</w:t>
      </w:r>
    </w:p>
    <w:p w14:paraId="792AC63F" w14:textId="77777777" w:rsidR="009352B9" w:rsidRDefault="009352B9" w:rsidP="009352B9">
      <w:r>
        <w:t>| Embarked| 2             | &lt;1%        | Mode fill |</w:t>
      </w:r>
    </w:p>
    <w:p w14:paraId="790446CF" w14:textId="77777777" w:rsidR="009352B9" w:rsidRDefault="009352B9" w:rsidP="009352B9"/>
    <w:p w14:paraId="341D7101" w14:textId="77777777" w:rsidR="009352B9" w:rsidRDefault="009352B9" w:rsidP="009352B9">
      <w:r>
        <w:t>---</w:t>
      </w:r>
    </w:p>
    <w:p w14:paraId="68850C4D" w14:textId="77777777" w:rsidR="009352B9" w:rsidRDefault="009352B9" w:rsidP="009352B9"/>
    <w:p w14:paraId="5335D71D" w14:textId="77777777" w:rsidR="009352B9" w:rsidRDefault="009352B9" w:rsidP="009352B9">
      <w:r>
        <w:t>## 7. Data Quality Issues</w:t>
      </w:r>
    </w:p>
    <w:p w14:paraId="538A5803" w14:textId="77777777" w:rsidR="009352B9" w:rsidRDefault="009352B9" w:rsidP="009352B9">
      <w:r>
        <w:t>- Missing data in Age and Cabin</w:t>
      </w:r>
    </w:p>
    <w:p w14:paraId="7D5F5B2E" w14:textId="77777777" w:rsidR="009352B9" w:rsidRDefault="009352B9" w:rsidP="009352B9">
      <w:r>
        <w:t>- Moderate class imbalance</w:t>
      </w:r>
    </w:p>
    <w:p w14:paraId="4E39E9B9" w14:textId="77777777" w:rsidR="009352B9" w:rsidRDefault="009352B9" w:rsidP="009352B9">
      <w:r>
        <w:t>- Skewed Fare distribution</w:t>
      </w:r>
    </w:p>
    <w:p w14:paraId="1EC83B58" w14:textId="77777777" w:rsidR="009352B9" w:rsidRDefault="009352B9" w:rsidP="009352B9">
      <w:r>
        <w:t>- High-cardinality text features</w:t>
      </w:r>
    </w:p>
    <w:p w14:paraId="02997058" w14:textId="77777777" w:rsidR="009352B9" w:rsidRDefault="009352B9" w:rsidP="009352B9"/>
    <w:p w14:paraId="53779D7C" w14:textId="77777777" w:rsidR="009352B9" w:rsidRDefault="009352B9" w:rsidP="009352B9">
      <w:r>
        <w:t>---</w:t>
      </w:r>
    </w:p>
    <w:p w14:paraId="2EE17CC3" w14:textId="77777777" w:rsidR="009352B9" w:rsidRDefault="009352B9" w:rsidP="009352B9"/>
    <w:p w14:paraId="1B7BFFBC" w14:textId="77777777" w:rsidR="009352B9" w:rsidRDefault="009352B9" w:rsidP="009352B9">
      <w:r>
        <w:t>## 8. Overall Observations</w:t>
      </w:r>
    </w:p>
    <w:p w14:paraId="7F0EA04A" w14:textId="77777777" w:rsidR="009352B9" w:rsidRDefault="009352B9" w:rsidP="009352B9">
      <w:r>
        <w:t>- Dataset is clean and well-structured</w:t>
      </w:r>
    </w:p>
    <w:p w14:paraId="6F2844A5" w14:textId="77777777" w:rsidR="009352B9" w:rsidRDefault="009352B9" w:rsidP="009352B9">
      <w:r>
        <w:t>- Requires standard preprocessing</w:t>
      </w:r>
    </w:p>
    <w:p w14:paraId="76DE6141" w14:textId="77777777" w:rsidR="009352B9" w:rsidRDefault="009352B9" w:rsidP="009352B9">
      <w:r>
        <w:lastRenderedPageBreak/>
        <w:t>- Ideal for ML learning and experimentation</w:t>
      </w:r>
    </w:p>
    <w:p w14:paraId="4C45E96F" w14:textId="77777777" w:rsidR="009352B9" w:rsidRDefault="009352B9" w:rsidP="009352B9"/>
    <w:p w14:paraId="311913AD" w14:textId="77777777" w:rsidR="009352B9" w:rsidRDefault="009352B9" w:rsidP="009352B9">
      <w:r>
        <w:t>---</w:t>
      </w:r>
    </w:p>
    <w:p w14:paraId="2A14B136" w14:textId="77777777" w:rsidR="009352B9" w:rsidRDefault="009352B9" w:rsidP="009352B9"/>
    <w:p w14:paraId="76DF2487" w14:textId="77777777" w:rsidR="009352B9" w:rsidRDefault="009352B9" w:rsidP="009352B9">
      <w:r>
        <w:t>## 9. Conclusion</w:t>
      </w:r>
    </w:p>
    <w:p w14:paraId="4798127F" w14:textId="69894CEC" w:rsidR="004771B4" w:rsidRDefault="009352B9" w:rsidP="009352B9">
      <w:r>
        <w:t>The Titanic dataset is a well-balanced and structured dataset suitable for binary classification using traditional machine learning models. With proper preprocessing, it provides meaningful insights into survival factors.</w:t>
      </w:r>
    </w:p>
    <w:sectPr w:rsidR="00477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2B9"/>
    <w:rsid w:val="000E2E67"/>
    <w:rsid w:val="004771B4"/>
    <w:rsid w:val="009352B9"/>
    <w:rsid w:val="00B10788"/>
    <w:rsid w:val="00C0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CB18"/>
  <w15:chartTrackingRefBased/>
  <w15:docId w15:val="{151DED22-B774-4245-BBEB-99DCB3A8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Jaasiel Mark</dc:creator>
  <cp:keywords/>
  <dc:description/>
  <cp:lastModifiedBy>Jaasiel Mark</cp:lastModifiedBy>
  <cp:revision>1</cp:revision>
  <dcterms:created xsi:type="dcterms:W3CDTF">2026-01-15T16:27:00Z</dcterms:created>
  <dcterms:modified xsi:type="dcterms:W3CDTF">2026-01-15T16:28:00Z</dcterms:modified>
</cp:coreProperties>
</file>